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C9F" w:rsidRPr="00B5142B" w:rsidRDefault="007D2C9F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2C9F" w:rsidRPr="00B5142B" w:rsidRDefault="007D2C9F" w:rsidP="002B50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F0314F" w:rsidP="00F8364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-457200</wp:posOffset>
            </wp:positionV>
            <wp:extent cx="1028700" cy="1143000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เรื่อง  ขอเชิญเข้าร่วมฟังการประชุมสภาองค์การบริหารส่วนตำบล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3D28AB" w:rsidRPr="00B5142B" w:rsidRDefault="003D28AB" w:rsidP="003D28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จะเปิดประชุมสภาองค์การบริหารส่วนตำบล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สมัย</w:t>
      </w:r>
      <w:r w:rsidR="005C3E53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สามัญ  สมัยที่ </w:t>
      </w:r>
      <w:r w:rsidR="005C3E5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47A23"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92ACC" w:rsidRPr="00B5142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B5142B">
        <w:rPr>
          <w:rFonts w:ascii="TH SarabunIT๙" w:hAnsi="TH SarabunIT๙" w:cs="TH SarabunIT๙"/>
          <w:sz w:val="32"/>
          <w:szCs w:val="32"/>
          <w:cs/>
        </w:rPr>
        <w:t>/๒๕๕</w:t>
      </w:r>
      <w:r w:rsidR="00A3660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ในวันที่ </w:t>
      </w:r>
      <w:r w:rsidR="00F83643" w:rsidRPr="00B514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3E53">
        <w:rPr>
          <w:rFonts w:ascii="TH SarabunIT๙" w:hAnsi="TH SarabunIT๙" w:cs="TH SarabunIT๙" w:hint="cs"/>
          <w:sz w:val="32"/>
          <w:szCs w:val="32"/>
          <w:cs/>
        </w:rPr>
        <w:t>24  พฤศจิกายน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A3660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เวลา  ๐๙.</w:t>
      </w:r>
      <w:r w:rsidR="00A3660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5142B">
        <w:rPr>
          <w:rFonts w:ascii="TH SarabunIT๙" w:hAnsi="TH SarabunIT๙" w:cs="TH SarabunIT๙"/>
          <w:sz w:val="32"/>
          <w:szCs w:val="32"/>
          <w:cs/>
        </w:rPr>
        <w:t>๐  น.  เป็นต้นไป  ณ  ห้องประชุมสภาองค์การบริหารส่วนตำบล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F66A47" w:rsidRPr="00B47A23" w:rsidRDefault="00F66A47" w:rsidP="003D28AB">
      <w:pPr>
        <w:rPr>
          <w:rFonts w:ascii="TH SarabunIT๙" w:hAnsi="TH SarabunIT๙" w:cs="TH SarabunIT๙" w:hint="cs"/>
          <w:sz w:val="16"/>
          <w:szCs w:val="16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ดังนั้น  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จึงขอประกาศเชิญชวนประชาชนผู้สนใจเข้าร่วม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ฟังการประชุมสภาองค์การบริหารส่วนตำบล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  ตามวัน</w:t>
      </w:r>
      <w:r w:rsidR="00F66A47" w:rsidRPr="00B514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เวลา</w:t>
      </w:r>
      <w:r w:rsidR="00F66A47" w:rsidRPr="00B514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สถานที่ดังกล่าว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D28AB" w:rsidRPr="00B5142B" w:rsidRDefault="003D28AB" w:rsidP="003D28AB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5C3E53">
        <w:rPr>
          <w:rFonts w:ascii="TH SarabunIT๙" w:hAnsi="TH SarabunIT๙" w:cs="TH SarabunIT๙" w:hint="cs"/>
          <w:sz w:val="32"/>
          <w:szCs w:val="32"/>
          <w:cs/>
        </w:rPr>
        <w:t>17  พฤศจิกายน</w:t>
      </w:r>
      <w:r w:rsidR="00B92ACC" w:rsidRPr="00B514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2209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83643" w:rsidRPr="00B5142B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A36601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A36601" w:rsidRDefault="00A36601" w:rsidP="003D28AB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A36601" w:rsidRDefault="00A36601" w:rsidP="003D28AB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A36601" w:rsidRDefault="00A36601" w:rsidP="003D28AB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A36601" w:rsidRPr="00B5142B" w:rsidRDefault="00567330" w:rsidP="00567330">
      <w:pPr>
        <w:ind w:left="360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มาหะมะอาแซ  หะตีมอ</w:t>
      </w:r>
    </w:p>
    <w:p w:rsidR="0088249A" w:rsidRPr="00B5142B" w:rsidRDefault="0088249A" w:rsidP="0088249A">
      <w:pPr>
        <w:ind w:left="144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มาหะมะอาแซ  หะตีมอ</w:t>
      </w:r>
      <w:r w:rsidRPr="00B5142B">
        <w:rPr>
          <w:rFonts w:ascii="TH SarabunIT๙" w:hAnsi="TH SarabunIT๙" w:cs="TH SarabunIT๙"/>
          <w:sz w:val="32"/>
          <w:szCs w:val="32"/>
          <w:cs/>
        </w:rPr>
        <w:t>)</w:t>
      </w:r>
    </w:p>
    <w:p w:rsidR="003D28AB" w:rsidRPr="00B5142B" w:rsidRDefault="003D28AB" w:rsidP="003D28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 xml:space="preserve">                       ประธานสภาองค์การบริหารส่วนตำบล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B5142B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  <w:cs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rPr>
          <w:rFonts w:ascii="TH SarabunIT๙" w:hAnsi="TH SarabunIT๙" w:cs="TH SarabunIT๙" w:hint="cs"/>
          <w:sz w:val="32"/>
          <w:szCs w:val="32"/>
        </w:rPr>
      </w:pPr>
    </w:p>
    <w:p w:rsidR="0012209A" w:rsidRPr="00B5142B" w:rsidRDefault="0012209A" w:rsidP="003D28AB">
      <w:pPr>
        <w:rPr>
          <w:rFonts w:ascii="TH SarabunIT๙" w:hAnsi="TH SarabunIT๙" w:cs="TH SarabunIT๙" w:hint="cs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Default="003D28AB" w:rsidP="003D28AB">
      <w:pPr>
        <w:rPr>
          <w:rFonts w:ascii="TH SarabunIT๙" w:hAnsi="TH SarabunIT๙" w:cs="TH SarabunIT๙" w:hint="cs"/>
          <w:sz w:val="32"/>
          <w:szCs w:val="32"/>
        </w:rPr>
      </w:pPr>
    </w:p>
    <w:p w:rsidR="0012209A" w:rsidRPr="00B5142B" w:rsidRDefault="0012209A" w:rsidP="003D28AB">
      <w:pPr>
        <w:rPr>
          <w:rFonts w:ascii="TH SarabunIT๙" w:hAnsi="TH SarabunIT๙" w:cs="TH SarabunIT๙" w:hint="cs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 w:hint="cs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567330" w:rsidRDefault="00567330" w:rsidP="0056733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7330" w:rsidRPr="008674C0" w:rsidRDefault="00567330" w:rsidP="005673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</w:t>
      </w:r>
      <w:proofErr w:type="spellStart"/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กาลู</w:t>
      </w:r>
      <w:proofErr w:type="spellEnd"/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ปัง</w:t>
      </w:r>
    </w:p>
    <w:p w:rsidR="00567330" w:rsidRPr="00732052" w:rsidRDefault="00567330" w:rsidP="0056733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67330" w:rsidRPr="008674C0" w:rsidRDefault="00567330" w:rsidP="005673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8674C0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567330" w:rsidRPr="00732052" w:rsidRDefault="00567330" w:rsidP="0056733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67330" w:rsidRPr="008674C0" w:rsidRDefault="00567330" w:rsidP="005673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</w:t>
      </w:r>
      <w:proofErr w:type="spellStart"/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กาลู</w:t>
      </w:r>
      <w:proofErr w:type="spellEnd"/>
      <w:r w:rsidRPr="008674C0">
        <w:rPr>
          <w:rFonts w:ascii="TH SarabunIT๙" w:hAnsi="TH SarabunIT๙" w:cs="TH SarabunIT๙"/>
          <w:b/>
          <w:bCs/>
          <w:sz w:val="32"/>
          <w:szCs w:val="32"/>
          <w:cs/>
        </w:rPr>
        <w:t>ปัง</w:t>
      </w:r>
    </w:p>
    <w:p w:rsidR="00567330" w:rsidRPr="00732052" w:rsidRDefault="00567330" w:rsidP="0056733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67330" w:rsidRPr="00B5142B" w:rsidRDefault="00567330" w:rsidP="00567330">
      <w:pPr>
        <w:jc w:val="center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567330" w:rsidRPr="00B5142B" w:rsidRDefault="00567330" w:rsidP="0056733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7330" w:rsidRPr="00B5142B" w:rsidRDefault="00567330" w:rsidP="00567330">
      <w:pPr>
        <w:rPr>
          <w:rFonts w:ascii="TH SarabunIT๙" w:hAnsi="TH SarabunIT๙" w:cs="TH SarabunIT๙"/>
          <w:sz w:val="32"/>
          <w:szCs w:val="32"/>
          <w:cs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๑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 w:rsidRPr="00B5142B">
        <w:rPr>
          <w:rFonts w:ascii="TH SarabunIT๙" w:hAnsi="TH SarabunIT๙" w:cs="TH SarabunIT๙"/>
          <w:sz w:val="32"/>
          <w:szCs w:val="32"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ประธานแจ้งให้ที่ประชุมทราบ</w:t>
      </w:r>
    </w:p>
    <w:p w:rsidR="00567330" w:rsidRPr="00B5142B" w:rsidRDefault="00567330" w:rsidP="00567330">
      <w:pPr>
        <w:rPr>
          <w:rFonts w:ascii="TH SarabunIT๙" w:hAnsi="TH SarabunIT๙" w:cs="TH SarabunIT๙"/>
          <w:sz w:val="32"/>
          <w:szCs w:val="32"/>
        </w:rPr>
      </w:pPr>
    </w:p>
    <w:p w:rsidR="00567330" w:rsidRPr="0016320A" w:rsidRDefault="00567330" w:rsidP="00567330">
      <w:pPr>
        <w:rPr>
          <w:rFonts w:ascii="TH SarabunIT๙" w:hAnsi="TH SarabunIT๙" w:cs="TH SarabunIT๙" w:hint="cs"/>
          <w:sz w:val="32"/>
          <w:szCs w:val="32"/>
          <w:cs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๒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 w:rsidRPr="00B5142B">
        <w:rPr>
          <w:rFonts w:ascii="TH SarabunIT๙" w:hAnsi="TH SarabunIT๙" w:cs="TH SarabunIT๙"/>
          <w:sz w:val="32"/>
          <w:szCs w:val="32"/>
        </w:rPr>
        <w:t xml:space="preserve">  </w:t>
      </w:r>
      <w:r w:rsidRPr="00B5142B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รับรองรายงานการประชุมสภาองค์การบริหารส่วนตำบล</w:t>
      </w:r>
      <w:proofErr w:type="spellStart"/>
      <w:r w:rsidRPr="00B5142B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16320A">
        <w:rPr>
          <w:rFonts w:ascii="TH SarabunIT๙" w:hAnsi="TH SarabunIT๙" w:cs="TH SarabunIT๙"/>
          <w:sz w:val="32"/>
          <w:szCs w:val="32"/>
          <w:cs/>
        </w:rPr>
        <w:t xml:space="preserve">ปัง  สมัยสามัญ  </w:t>
      </w:r>
      <w:r w:rsidRPr="001632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632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632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6320A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Pr="0016320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6320A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16320A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/2557  เมื่อ</w:t>
      </w:r>
      <w:r w:rsidRPr="0016320A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16320A">
        <w:rPr>
          <w:rFonts w:ascii="TH SarabunIT๙" w:hAnsi="TH SarabunIT๙" w:cs="TH SarabunIT๙"/>
          <w:sz w:val="32"/>
          <w:szCs w:val="32"/>
        </w:rPr>
        <w:t xml:space="preserve">15  </w:t>
      </w:r>
      <w:r w:rsidRPr="0016320A">
        <w:rPr>
          <w:rFonts w:ascii="TH SarabunIT๙" w:hAnsi="TH SarabunIT๙" w:cs="TH SarabunIT๙" w:hint="cs"/>
          <w:sz w:val="32"/>
          <w:szCs w:val="32"/>
          <w:cs/>
        </w:rPr>
        <w:t>สิงหาคม พ.ศ.</w:t>
      </w:r>
      <w:r w:rsidRPr="0016320A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Pr="0016320A">
        <w:rPr>
          <w:rFonts w:ascii="TH SarabunIT๙" w:hAnsi="TH SarabunIT๙" w:cs="TH SarabunIT๙"/>
          <w:sz w:val="32"/>
          <w:szCs w:val="32"/>
        </w:rPr>
        <w:t>7</w:t>
      </w:r>
    </w:p>
    <w:p w:rsidR="00567330" w:rsidRPr="00B5142B" w:rsidRDefault="00567330" w:rsidP="0056733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7330" w:rsidRPr="00B5142B" w:rsidRDefault="00567330" w:rsidP="00567330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B5142B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567330" w:rsidRDefault="00567330" w:rsidP="00567330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พิจารณาคัดเลือกผู้ทรงคุณวุฒิ จำนวน 2 คน เพื่อปฏิบัติหน้าที่เป็นคณะกรรมการ</w:t>
      </w:r>
    </w:p>
    <w:p w:rsidR="00567330" w:rsidRPr="00B5142B" w:rsidRDefault="00567330" w:rsidP="00567330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ตีราคาปานกลางของที่ดินในเขตท้องที่องค์การบริหารส่วนตำบล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กาลู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ปัง</w:t>
      </w:r>
    </w:p>
    <w:p w:rsidR="00567330" w:rsidRDefault="00567330" w:rsidP="00567330">
      <w:pPr>
        <w:ind w:left="1440" w:hanging="1440"/>
        <w:rPr>
          <w:rFonts w:ascii="TH SarabunIT๙" w:hAnsi="TH SarabunIT๙" w:cs="TH SarabunIT๙" w:hint="cs"/>
          <w:sz w:val="32"/>
          <w:szCs w:val="32"/>
        </w:rPr>
      </w:pPr>
    </w:p>
    <w:p w:rsidR="00567330" w:rsidRPr="00B5142B" w:rsidRDefault="00567330" w:rsidP="00567330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 w:rsidRPr="00B5142B">
        <w:rPr>
          <w:rFonts w:ascii="TH SarabunIT๙" w:hAnsi="TH SarabunIT๙" w:cs="TH SarabunIT๙"/>
          <w:sz w:val="32"/>
          <w:szCs w:val="32"/>
          <w:cs/>
        </w:rPr>
        <w:t>ระเบียบวาระที่  ๔</w:t>
      </w:r>
      <w:r w:rsidRPr="00B5142B">
        <w:rPr>
          <w:rFonts w:ascii="TH SarabunIT๙" w:hAnsi="TH SarabunIT๙" w:cs="TH SarabunIT๙"/>
          <w:sz w:val="32"/>
          <w:szCs w:val="32"/>
          <w:cs/>
        </w:rPr>
        <w:tab/>
        <w:t>เรื่องอื่น ๆ  (ถ้ามี)</w:t>
      </w:r>
    </w:p>
    <w:p w:rsidR="00567330" w:rsidRPr="00B5142B" w:rsidRDefault="00567330" w:rsidP="00567330">
      <w:pPr>
        <w:rPr>
          <w:rFonts w:ascii="TH SarabunIT๙" w:hAnsi="TH SarabunIT๙" w:cs="TH SarabunIT๙"/>
          <w:sz w:val="32"/>
          <w:szCs w:val="32"/>
        </w:rPr>
      </w:pPr>
    </w:p>
    <w:p w:rsidR="00567330" w:rsidRDefault="00567330" w:rsidP="0056733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28AB" w:rsidRPr="00B5142B" w:rsidRDefault="003D28AB" w:rsidP="003D28AB">
      <w:pPr>
        <w:rPr>
          <w:rFonts w:ascii="TH SarabunIT๙" w:hAnsi="TH SarabunIT๙" w:cs="TH SarabunIT๙"/>
          <w:sz w:val="32"/>
          <w:szCs w:val="32"/>
        </w:rPr>
      </w:pPr>
    </w:p>
    <w:p w:rsidR="00570EC9" w:rsidRPr="00B5142B" w:rsidRDefault="00570EC9" w:rsidP="002B50F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70EC9" w:rsidRPr="00B5142B" w:rsidSect="000A312D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B448B"/>
    <w:multiLevelType w:val="hybridMultilevel"/>
    <w:tmpl w:val="C8D655D6"/>
    <w:lvl w:ilvl="0" w:tplc="84A4EC1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A312D"/>
    <w:rsid w:val="00000AB6"/>
    <w:rsid w:val="00002C5F"/>
    <w:rsid w:val="000A312D"/>
    <w:rsid w:val="000A6C21"/>
    <w:rsid w:val="000B08B9"/>
    <w:rsid w:val="000E2CC1"/>
    <w:rsid w:val="0012209A"/>
    <w:rsid w:val="00136D0B"/>
    <w:rsid w:val="001432BC"/>
    <w:rsid w:val="00160F98"/>
    <w:rsid w:val="001C15F5"/>
    <w:rsid w:val="001E24C1"/>
    <w:rsid w:val="001F4677"/>
    <w:rsid w:val="002143D0"/>
    <w:rsid w:val="002209F5"/>
    <w:rsid w:val="00225F15"/>
    <w:rsid w:val="00255EC3"/>
    <w:rsid w:val="002901E7"/>
    <w:rsid w:val="002A2140"/>
    <w:rsid w:val="002B50FA"/>
    <w:rsid w:val="002C7200"/>
    <w:rsid w:val="002D7AE5"/>
    <w:rsid w:val="00320C78"/>
    <w:rsid w:val="00341D85"/>
    <w:rsid w:val="00350CE7"/>
    <w:rsid w:val="00364AAF"/>
    <w:rsid w:val="003742EA"/>
    <w:rsid w:val="00395908"/>
    <w:rsid w:val="003A2E4C"/>
    <w:rsid w:val="003A59B5"/>
    <w:rsid w:val="003D28AB"/>
    <w:rsid w:val="003F394C"/>
    <w:rsid w:val="004619B9"/>
    <w:rsid w:val="004705FA"/>
    <w:rsid w:val="004C4BC5"/>
    <w:rsid w:val="0050258A"/>
    <w:rsid w:val="00525B1E"/>
    <w:rsid w:val="00547AB4"/>
    <w:rsid w:val="005534CF"/>
    <w:rsid w:val="00567330"/>
    <w:rsid w:val="00570EC9"/>
    <w:rsid w:val="00584657"/>
    <w:rsid w:val="0059009B"/>
    <w:rsid w:val="005C3E53"/>
    <w:rsid w:val="00614965"/>
    <w:rsid w:val="00626528"/>
    <w:rsid w:val="006317B5"/>
    <w:rsid w:val="006702D0"/>
    <w:rsid w:val="00691A4D"/>
    <w:rsid w:val="006C6582"/>
    <w:rsid w:val="006D1E80"/>
    <w:rsid w:val="00724439"/>
    <w:rsid w:val="00747871"/>
    <w:rsid w:val="00775078"/>
    <w:rsid w:val="00775BF7"/>
    <w:rsid w:val="00785DA9"/>
    <w:rsid w:val="007921BC"/>
    <w:rsid w:val="00792C66"/>
    <w:rsid w:val="00793DC9"/>
    <w:rsid w:val="007C381D"/>
    <w:rsid w:val="007D2C9F"/>
    <w:rsid w:val="007D6608"/>
    <w:rsid w:val="007E539B"/>
    <w:rsid w:val="0081235C"/>
    <w:rsid w:val="008126C1"/>
    <w:rsid w:val="00815531"/>
    <w:rsid w:val="00823314"/>
    <w:rsid w:val="008362B6"/>
    <w:rsid w:val="00851F30"/>
    <w:rsid w:val="00855364"/>
    <w:rsid w:val="00863184"/>
    <w:rsid w:val="008740A3"/>
    <w:rsid w:val="00877204"/>
    <w:rsid w:val="0088249A"/>
    <w:rsid w:val="008A131A"/>
    <w:rsid w:val="008A4B65"/>
    <w:rsid w:val="008F1191"/>
    <w:rsid w:val="008F4B30"/>
    <w:rsid w:val="00913783"/>
    <w:rsid w:val="00917978"/>
    <w:rsid w:val="009233BB"/>
    <w:rsid w:val="00952A53"/>
    <w:rsid w:val="00955E07"/>
    <w:rsid w:val="009828FC"/>
    <w:rsid w:val="009D3671"/>
    <w:rsid w:val="009D43DC"/>
    <w:rsid w:val="009E60DF"/>
    <w:rsid w:val="00A2625E"/>
    <w:rsid w:val="00A271A6"/>
    <w:rsid w:val="00A36601"/>
    <w:rsid w:val="00A42AAC"/>
    <w:rsid w:val="00A629CE"/>
    <w:rsid w:val="00A85B0A"/>
    <w:rsid w:val="00A91BFB"/>
    <w:rsid w:val="00AC4974"/>
    <w:rsid w:val="00AD37BA"/>
    <w:rsid w:val="00AE07A8"/>
    <w:rsid w:val="00B06A02"/>
    <w:rsid w:val="00B21F3F"/>
    <w:rsid w:val="00B420E5"/>
    <w:rsid w:val="00B47A23"/>
    <w:rsid w:val="00B5142B"/>
    <w:rsid w:val="00B51EB7"/>
    <w:rsid w:val="00B560A5"/>
    <w:rsid w:val="00B6708F"/>
    <w:rsid w:val="00B90C0E"/>
    <w:rsid w:val="00B92ACC"/>
    <w:rsid w:val="00B95A3A"/>
    <w:rsid w:val="00BD4337"/>
    <w:rsid w:val="00BF1F7E"/>
    <w:rsid w:val="00BF4460"/>
    <w:rsid w:val="00C431EF"/>
    <w:rsid w:val="00C51D4C"/>
    <w:rsid w:val="00C51F67"/>
    <w:rsid w:val="00C60C42"/>
    <w:rsid w:val="00C65DEF"/>
    <w:rsid w:val="00C84860"/>
    <w:rsid w:val="00CA49D0"/>
    <w:rsid w:val="00D17756"/>
    <w:rsid w:val="00D3179E"/>
    <w:rsid w:val="00D41AD9"/>
    <w:rsid w:val="00D5125F"/>
    <w:rsid w:val="00D678E9"/>
    <w:rsid w:val="00D765AF"/>
    <w:rsid w:val="00DE65F1"/>
    <w:rsid w:val="00E10A62"/>
    <w:rsid w:val="00E257B8"/>
    <w:rsid w:val="00E47CA9"/>
    <w:rsid w:val="00E67BE9"/>
    <w:rsid w:val="00E7008A"/>
    <w:rsid w:val="00E756A8"/>
    <w:rsid w:val="00E87429"/>
    <w:rsid w:val="00EB2428"/>
    <w:rsid w:val="00EE1ECD"/>
    <w:rsid w:val="00EE68C5"/>
    <w:rsid w:val="00EF214D"/>
    <w:rsid w:val="00F0314F"/>
    <w:rsid w:val="00F234B4"/>
    <w:rsid w:val="00F2368F"/>
    <w:rsid w:val="00F405A8"/>
    <w:rsid w:val="00F570E6"/>
    <w:rsid w:val="00F66A47"/>
    <w:rsid w:val="00F72E37"/>
    <w:rsid w:val="00F7746D"/>
    <w:rsid w:val="00F83643"/>
    <w:rsid w:val="00F91AE0"/>
    <w:rsid w:val="00FA602A"/>
    <w:rsid w:val="00FC2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ยล 73501/ วองค์การบริหารส่วนตำบลกาลูปัง</vt:lpstr>
    </vt:vector>
  </TitlesOfParts>
  <Company>LiteOS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ยล 73501/ วองค์การบริหารส่วนตำบลกาลูปัง</dc:title>
  <dc:subject/>
  <dc:creator>MoZarD</dc:creator>
  <cp:keywords/>
  <dc:description/>
  <cp:lastModifiedBy>sKzXP</cp:lastModifiedBy>
  <cp:revision>3</cp:revision>
  <cp:lastPrinted>2014-11-18T04:03:00Z</cp:lastPrinted>
  <dcterms:created xsi:type="dcterms:W3CDTF">2014-11-27T08:26:00Z</dcterms:created>
  <dcterms:modified xsi:type="dcterms:W3CDTF">2014-11-27T08:27:00Z</dcterms:modified>
</cp:coreProperties>
</file>