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8B" w:rsidRDefault="003927C8">
      <w:r>
        <w:rPr>
          <w:noProof/>
        </w:rPr>
        <w:drawing>
          <wp:inline distT="0" distB="0" distL="0" distR="0">
            <wp:extent cx="6429857" cy="8902262"/>
            <wp:effectExtent l="19050" t="0" r="9043" b="0"/>
            <wp:docPr id="1" name="Picture 1" descr="C:\Users\Asus\Desktop\IMG_20200807_174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IMG_20200807_17472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448" cy="891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7C8" w:rsidRDefault="003927C8">
      <w:r w:rsidRPr="003927C8">
        <w:lastRenderedPageBreak/>
        <w:drawing>
          <wp:inline distT="0" distB="0" distL="0" distR="0">
            <wp:extent cx="6195695" cy="8614348"/>
            <wp:effectExtent l="19050" t="0" r="0" b="0"/>
            <wp:docPr id="3" name="Picture 2" descr="C:\Users\Asus\Desktop\IMG_20200807_17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IMG_20200807_17434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695" cy="8614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27C8" w:rsidSect="003927C8"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3927C8"/>
    <w:rsid w:val="003927C8"/>
    <w:rsid w:val="00511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7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27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2020-08-07T10:57:00Z</dcterms:created>
  <dcterms:modified xsi:type="dcterms:W3CDTF">2020-08-07T11:01:00Z</dcterms:modified>
</cp:coreProperties>
</file>