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12D6C" w14:textId="54B0F756" w:rsidR="006738A6" w:rsidRDefault="006738A6" w:rsidP="006738A6">
      <w:pPr>
        <w:spacing w:after="48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74481"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anchor distT="0" distB="0" distL="114300" distR="114300" simplePos="0" relativeHeight="251670528" behindDoc="1" locked="0" layoutInCell="1" allowOverlap="1" wp14:anchorId="2D63D70B" wp14:editId="05B11A54">
            <wp:simplePos x="0" y="0"/>
            <wp:positionH relativeFrom="column">
              <wp:posOffset>1663700</wp:posOffset>
            </wp:positionH>
            <wp:positionV relativeFrom="paragraph">
              <wp:posOffset>76200</wp:posOffset>
            </wp:positionV>
            <wp:extent cx="2390775" cy="1712595"/>
            <wp:effectExtent l="0" t="0" r="9525" b="1905"/>
            <wp:wrapNone/>
            <wp:docPr id="22704569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65FB6" w14:textId="77777777" w:rsidR="006738A6" w:rsidRPr="00F74481" w:rsidRDefault="006738A6" w:rsidP="006738A6">
      <w:pPr>
        <w:spacing w:after="48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9584DFD" w14:textId="77777777" w:rsidR="006738A6" w:rsidRPr="006738A6" w:rsidRDefault="006738A6" w:rsidP="006738A6">
      <w:pPr>
        <w:spacing w:before="120" w:after="12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6738A6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แผนพัฒนาบุคลากร</w:t>
      </w:r>
      <w:r w:rsidRPr="006738A6"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3 ปี</w:t>
      </w:r>
    </w:p>
    <w:p w14:paraId="4BB4E73C" w14:textId="77777777" w:rsidR="006738A6" w:rsidRPr="006738A6" w:rsidRDefault="006738A6" w:rsidP="006738A6">
      <w:pPr>
        <w:spacing w:before="120" w:after="1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6738A6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ขององค์การบริหารส่วนตำบลกาลูปัง</w:t>
      </w:r>
    </w:p>
    <w:p w14:paraId="7617BA3E" w14:textId="77777777" w:rsidR="006738A6" w:rsidRPr="006738A6" w:rsidRDefault="006738A6" w:rsidP="006738A6">
      <w:pPr>
        <w:spacing w:before="120" w:after="120"/>
        <w:jc w:val="center"/>
        <w:rPr>
          <w:rFonts w:ascii="TH SarabunIT๙" w:hAnsi="TH SarabunIT๙" w:cs="TH SarabunIT๙" w:hint="cs"/>
          <w:b/>
          <w:bCs/>
          <w:sz w:val="80"/>
          <w:szCs w:val="80"/>
          <w:cs/>
        </w:rPr>
      </w:pPr>
      <w:r w:rsidRPr="006738A6">
        <w:rPr>
          <w:rFonts w:ascii="TH SarabunIT๙" w:hAnsi="TH SarabunIT๙" w:cs="TH SarabunIT๙" w:hint="cs"/>
          <w:b/>
          <w:bCs/>
          <w:sz w:val="80"/>
          <w:szCs w:val="80"/>
          <w:cs/>
        </w:rPr>
        <w:t>อำเภอรามัน  จังหวัดยะลา</w:t>
      </w:r>
    </w:p>
    <w:p w14:paraId="0750C760" w14:textId="77777777" w:rsidR="006738A6" w:rsidRPr="006738A6" w:rsidRDefault="006738A6" w:rsidP="006738A6">
      <w:pPr>
        <w:pStyle w:val="2"/>
        <w:spacing w:before="120" w:after="120"/>
        <w:jc w:val="center"/>
        <w:rPr>
          <w:rFonts w:ascii="TH SarabunIT๙" w:hAnsi="TH SarabunIT๙" w:cs="TH SarabunIT๙"/>
          <w:sz w:val="80"/>
          <w:szCs w:val="80"/>
        </w:rPr>
      </w:pPr>
      <w:r w:rsidRPr="006738A6">
        <w:rPr>
          <w:rFonts w:ascii="TH SarabunIT๙" w:hAnsi="TH SarabunIT๙" w:cs="TH SarabunIT๙"/>
          <w:sz w:val="80"/>
          <w:szCs w:val="80"/>
          <w:cs/>
        </w:rPr>
        <w:t>ประจำปีงบประมาณ</w:t>
      </w:r>
    </w:p>
    <w:p w14:paraId="40FD6240" w14:textId="77777777" w:rsidR="006738A6" w:rsidRPr="006738A6" w:rsidRDefault="006738A6" w:rsidP="006738A6">
      <w:pPr>
        <w:pStyle w:val="2"/>
        <w:spacing w:before="120" w:after="120"/>
        <w:jc w:val="center"/>
        <w:rPr>
          <w:rFonts w:ascii="TH SarabunIT๙" w:hAnsi="TH SarabunIT๙" w:cs="TH SarabunIT๙" w:hint="cs"/>
          <w:sz w:val="80"/>
          <w:szCs w:val="80"/>
        </w:rPr>
      </w:pPr>
      <w:r w:rsidRPr="006738A6">
        <w:rPr>
          <w:rFonts w:ascii="TH SarabunIT๙" w:hAnsi="TH SarabunIT๙" w:cs="TH SarabunIT๙"/>
          <w:sz w:val="80"/>
          <w:szCs w:val="80"/>
          <w:cs/>
        </w:rPr>
        <w:t xml:space="preserve"> พ.ศ. ๒๕6</w:t>
      </w:r>
      <w:r w:rsidRPr="006738A6">
        <w:rPr>
          <w:rFonts w:ascii="TH SarabunIT๙" w:hAnsi="TH SarabunIT๙" w:cs="TH SarabunIT๙" w:hint="cs"/>
          <w:sz w:val="80"/>
          <w:szCs w:val="80"/>
          <w:cs/>
        </w:rPr>
        <w:t>7</w:t>
      </w:r>
      <w:r w:rsidRPr="006738A6">
        <w:rPr>
          <w:rFonts w:ascii="TH SarabunIT๙" w:hAnsi="TH SarabunIT๙" w:cs="TH SarabunIT๙"/>
          <w:sz w:val="80"/>
          <w:szCs w:val="80"/>
        </w:rPr>
        <w:t xml:space="preserve"> – </w:t>
      </w:r>
      <w:r w:rsidRPr="006738A6">
        <w:rPr>
          <w:rFonts w:ascii="TH SarabunIT๙" w:hAnsi="TH SarabunIT๙" w:cs="TH SarabunIT๙"/>
          <w:sz w:val="80"/>
          <w:szCs w:val="80"/>
          <w:cs/>
        </w:rPr>
        <w:t>๒๕๖</w:t>
      </w:r>
      <w:r w:rsidRPr="006738A6">
        <w:rPr>
          <w:rFonts w:ascii="TH SarabunIT๙" w:hAnsi="TH SarabunIT๙" w:cs="TH SarabunIT๙" w:hint="cs"/>
          <w:sz w:val="80"/>
          <w:szCs w:val="80"/>
          <w:cs/>
        </w:rPr>
        <w:t>9</w:t>
      </w:r>
    </w:p>
    <w:p w14:paraId="0BFBFF46" w14:textId="77777777" w:rsidR="006738A6" w:rsidRDefault="006738A6" w:rsidP="006738A6">
      <w:pPr>
        <w:tabs>
          <w:tab w:val="left" w:pos="7315"/>
        </w:tabs>
        <w:rPr>
          <w:rFonts w:ascii="TH SarabunIT๙" w:hAnsi="TH SarabunIT๙" w:cs="TH SarabunIT๙"/>
          <w:b/>
          <w:bCs/>
          <w:sz w:val="60"/>
          <w:szCs w:val="60"/>
        </w:rPr>
      </w:pPr>
    </w:p>
    <w:p w14:paraId="174D8ECE" w14:textId="77777777" w:rsidR="006738A6" w:rsidRDefault="006738A6" w:rsidP="006738A6">
      <w:pPr>
        <w:tabs>
          <w:tab w:val="left" w:pos="7315"/>
        </w:tabs>
        <w:rPr>
          <w:rFonts w:ascii="TH SarabunIT๙" w:hAnsi="TH SarabunIT๙" w:cs="TH SarabunIT๙"/>
          <w:b/>
          <w:bCs/>
          <w:sz w:val="60"/>
          <w:szCs w:val="60"/>
        </w:rPr>
      </w:pPr>
    </w:p>
    <w:p w14:paraId="05645035" w14:textId="5D7CC990" w:rsidR="006738A6" w:rsidRPr="00E37B50" w:rsidRDefault="006738A6" w:rsidP="006738A6">
      <w:pPr>
        <w:tabs>
          <w:tab w:val="left" w:pos="7315"/>
        </w:tabs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3D948A" wp14:editId="5885A688">
                <wp:simplePos x="0" y="0"/>
                <wp:positionH relativeFrom="column">
                  <wp:posOffset>1663700</wp:posOffset>
                </wp:positionH>
                <wp:positionV relativeFrom="paragraph">
                  <wp:posOffset>373380</wp:posOffset>
                </wp:positionV>
                <wp:extent cx="2262505" cy="1019175"/>
                <wp:effectExtent l="6350" t="11430" r="7620" b="7620"/>
                <wp:wrapSquare wrapText="bothSides"/>
                <wp:docPr id="85027401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1019175"/>
                        </a:xfrm>
                        <a:prstGeom prst="rect">
                          <a:avLst/>
                        </a:prstGeom>
                        <a:solidFill>
                          <a:srgbClr val="365F91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86047" w14:textId="77777777" w:rsidR="006738A6" w:rsidRPr="00E37B50" w:rsidRDefault="006738A6" w:rsidP="006738A6">
                            <w:pPr>
                              <w:shd w:val="clear" w:color="auto" w:fill="B8CCE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7B5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งานบริหารงานบุคคล</w:t>
                            </w:r>
                          </w:p>
                          <w:p w14:paraId="40125E15" w14:textId="77777777" w:rsidR="006738A6" w:rsidRPr="00E37B50" w:rsidRDefault="006738A6" w:rsidP="006738A6">
                            <w:pPr>
                              <w:shd w:val="clear" w:color="auto" w:fill="B8CCE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37B5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สำนักปลัด</w:t>
                            </w:r>
                          </w:p>
                          <w:p w14:paraId="1BB020C0" w14:textId="77777777" w:rsidR="006738A6" w:rsidRDefault="006738A6" w:rsidP="006738A6">
                            <w:pPr>
                              <w:shd w:val="clear" w:color="auto" w:fill="B8CCE4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โทร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ศัพท์ 0-7329-9913</w:t>
                            </w:r>
                          </w:p>
                          <w:p w14:paraId="4EE5266A" w14:textId="77777777" w:rsidR="006738A6" w:rsidRPr="00967F51" w:rsidRDefault="006738A6" w:rsidP="006738A6">
                            <w:pPr>
                              <w:shd w:val="clear" w:color="auto" w:fill="B8CCE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โทรสาร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0-7329-9912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3D948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1pt;margin-top:29.4pt;width:178.15pt;height:8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" fillcolor="#365f91">
                <v:stroke dashstyle="1 1"/>
                <v:textbox style="mso-fit-shape-to-text:t">
                  <w:txbxContent>
                    <w:p w14:paraId="57786047" w14:textId="77777777" w:rsidR="006738A6" w:rsidRPr="00E37B50" w:rsidRDefault="006738A6" w:rsidP="006738A6">
                      <w:pPr>
                        <w:shd w:val="clear" w:color="auto" w:fill="B8CCE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37B5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งานบริหารงานบุคคล</w:t>
                      </w:r>
                    </w:p>
                    <w:p w14:paraId="40125E15" w14:textId="77777777" w:rsidR="006738A6" w:rsidRPr="00E37B50" w:rsidRDefault="006738A6" w:rsidP="006738A6">
                      <w:pPr>
                        <w:shd w:val="clear" w:color="auto" w:fill="B8CCE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37B5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สำนักปลัด</w:t>
                      </w:r>
                    </w:p>
                    <w:p w14:paraId="1BB020C0" w14:textId="77777777" w:rsidR="006738A6" w:rsidRDefault="006738A6" w:rsidP="006738A6">
                      <w:pPr>
                        <w:shd w:val="clear" w:color="auto" w:fill="B8CCE4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โทร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ศัพท์ 0-7329-9913</w:t>
                      </w:r>
                    </w:p>
                    <w:p w14:paraId="4EE5266A" w14:textId="77777777" w:rsidR="006738A6" w:rsidRPr="00967F51" w:rsidRDefault="006738A6" w:rsidP="006738A6">
                      <w:pPr>
                        <w:shd w:val="clear" w:color="auto" w:fill="B8CCE4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โทรสาร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0-7329-9912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65ABE3" w14:textId="77777777" w:rsidR="006738A6" w:rsidRPr="001003A7" w:rsidRDefault="006738A6" w:rsidP="006738A6">
      <w:pPr>
        <w:jc w:val="center"/>
        <w:rPr>
          <w:rFonts w:ascii="TH SarabunIT๙" w:hAnsi="TH SarabunIT๙" w:cs="TH SarabunIT๙"/>
          <w:sz w:val="32"/>
          <w:szCs w:val="32"/>
        </w:rPr>
      </w:pPr>
      <w:r w:rsidRPr="00E37B50">
        <w:rPr>
          <w:rFonts w:ascii="TH SarabunIT๙" w:hAnsi="TH SarabunIT๙" w:cs="TH SarabunIT๙"/>
          <w:sz w:val="32"/>
          <w:szCs w:val="32"/>
          <w:cs/>
        </w:rPr>
        <w:tab/>
      </w:r>
      <w:r w:rsidRPr="00E37B50">
        <w:rPr>
          <w:rFonts w:ascii="TH SarabunIT๙" w:hAnsi="TH SarabunIT๙" w:cs="TH SarabunIT๙"/>
          <w:sz w:val="32"/>
          <w:szCs w:val="32"/>
          <w:cs/>
        </w:rPr>
        <w:tab/>
      </w:r>
      <w:r w:rsidRPr="00E37B50">
        <w:rPr>
          <w:rFonts w:ascii="TH SarabunIT๙" w:hAnsi="TH SarabunIT๙" w:cs="TH SarabunIT๙"/>
          <w:sz w:val="32"/>
          <w:szCs w:val="32"/>
          <w:cs/>
        </w:rPr>
        <w:tab/>
      </w:r>
      <w:r w:rsidRPr="00E37B50">
        <w:rPr>
          <w:rFonts w:ascii="TH SarabunIT๙" w:hAnsi="TH SarabunIT๙" w:cs="TH SarabunIT๙"/>
          <w:sz w:val="32"/>
          <w:szCs w:val="32"/>
          <w:cs/>
        </w:rPr>
        <w:tab/>
      </w:r>
      <w:r w:rsidRPr="00E37B50">
        <w:rPr>
          <w:rFonts w:ascii="TH SarabunIT๙" w:hAnsi="TH SarabunIT๙" w:cs="TH SarabunIT๙"/>
          <w:sz w:val="32"/>
          <w:szCs w:val="32"/>
          <w:cs/>
        </w:rPr>
        <w:tab/>
      </w:r>
      <w:r w:rsidRPr="00E37B50">
        <w:rPr>
          <w:rFonts w:ascii="TH SarabunIT๙" w:hAnsi="TH SarabunIT๙" w:cs="TH SarabunIT๙"/>
          <w:sz w:val="32"/>
          <w:szCs w:val="32"/>
          <w:cs/>
        </w:rPr>
        <w:tab/>
      </w:r>
      <w:r w:rsidRPr="00E37B50">
        <w:rPr>
          <w:rFonts w:ascii="TH SarabunIT๙" w:hAnsi="TH SarabunIT๙" w:cs="TH SarabunIT๙"/>
          <w:sz w:val="32"/>
          <w:szCs w:val="32"/>
          <w:cs/>
        </w:rPr>
        <w:tab/>
      </w:r>
      <w:r w:rsidRPr="00E37B50">
        <w:rPr>
          <w:rFonts w:ascii="TH SarabunIT๙" w:hAnsi="TH SarabunIT๙" w:cs="TH SarabunIT๙"/>
          <w:sz w:val="32"/>
          <w:szCs w:val="32"/>
          <w:cs/>
        </w:rPr>
        <w:tab/>
      </w:r>
      <w:r w:rsidRPr="00E37B50">
        <w:rPr>
          <w:rFonts w:ascii="TH SarabunIT๙" w:hAnsi="TH SarabunIT๙" w:cs="TH SarabunIT๙"/>
          <w:sz w:val="32"/>
          <w:szCs w:val="32"/>
          <w:cs/>
        </w:rPr>
        <w:tab/>
      </w:r>
    </w:p>
    <w:p w14:paraId="7B800ADD" w14:textId="77777777" w:rsidR="006738A6" w:rsidRDefault="006738A6" w:rsidP="006738A6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7A2DB399" w14:textId="77777777" w:rsidR="006738A6" w:rsidRDefault="006738A6" w:rsidP="006738A6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317E0CEE" w14:textId="77777777" w:rsidR="006738A6" w:rsidRPr="00D732DE" w:rsidRDefault="006738A6" w:rsidP="006738A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732DE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14:paraId="0A413F66" w14:textId="77777777" w:rsidR="006738A6" w:rsidRPr="00D732DE" w:rsidRDefault="006738A6" w:rsidP="006738A6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แผนพัฒนาบุคลากรระยะ  ๓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ปี ( พ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>.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ศ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.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๒๕</w:t>
      </w:r>
      <w:r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67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 –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๒๕</w:t>
      </w:r>
      <w:r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๖9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)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ขององค์การบริหารส่วนตำบล</w:t>
      </w:r>
      <w:r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 xml:space="preserve">กาลูปัง  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</w:t>
      </w:r>
      <w:r w:rsidRPr="00D732DE">
        <w:rPr>
          <w:rFonts w:ascii="TH SarabunIT๙" w:eastAsia="AngsanaNew" w:hAnsi="TH SarabunIT๙" w:cs="TH SarabunIT๙"/>
          <w:sz w:val="32"/>
          <w:szCs w:val="32"/>
          <w:cs/>
        </w:rPr>
        <w:t>ฉบับนี้  จัดทำขึ้นภายใต้กรอบยุทธศาสตร์และแผนอัตรากำลัง  ๓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( พ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>.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ศ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.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๒๕</w:t>
      </w:r>
      <w:r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67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 –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๒๕</w:t>
      </w:r>
      <w:r>
        <w:rPr>
          <w:rFonts w:ascii="TH SarabunIT๙" w:eastAsia="AngsanaNew" w:hAnsi="TH SarabunIT๙" w:cs="TH SarabunIT๙" w:hint="cs"/>
          <w:spacing w:val="-4"/>
          <w:sz w:val="32"/>
          <w:szCs w:val="32"/>
          <w:cs/>
        </w:rPr>
        <w:t>๖9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</w:rPr>
        <w:t xml:space="preserve">) </w:t>
      </w:r>
      <w:r w:rsidRPr="00D732DE"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 xml:space="preserve"> </w:t>
      </w:r>
      <w:r w:rsidRPr="00D732DE">
        <w:rPr>
          <w:rFonts w:ascii="TH SarabunIT๙" w:eastAsia="AngsanaNew" w:hAnsi="TH SarabunIT๙" w:cs="TH SarabunIT๙"/>
          <w:sz w:val="32"/>
          <w:szCs w:val="32"/>
          <w:cs/>
        </w:rPr>
        <w:t>โดยได้จัดให้มีการประชุมสัมมนาผู้บริหารและบุคลากรที่เกี่ยวข้อง  เพื่อรวบรวมข้อมูลจากทุกส่วนราชการของ</w:t>
      </w:r>
      <w:r>
        <w:rPr>
          <w:rFonts w:ascii="TH SarabunIT๙" w:eastAsia="AngsanaNew" w:hAnsi="TH SarabunIT๙" w:cs="TH SarabunIT๙"/>
          <w:spacing w:val="-4"/>
          <w:sz w:val="32"/>
          <w:szCs w:val="32"/>
          <w:cs/>
        </w:rPr>
        <w:t>องค์การบริหารส่วนตำบลกาลูปัง</w:t>
      </w:r>
      <w:r w:rsidRPr="00D732DE">
        <w:rPr>
          <w:rFonts w:ascii="TH SarabunIT๙" w:eastAsia="AngsanaNew" w:hAnsi="TH SarabunIT๙" w:cs="TH SarabunIT๙"/>
          <w:sz w:val="32"/>
          <w:szCs w:val="32"/>
          <w:cs/>
        </w:rPr>
        <w:t xml:space="preserve">  ซึ่งทำให้ได้ข้อมูลที่สามารถนำมาใช้ในการจัดทำแผนพัฒนาบุคลากรจากกระบวนการที่เป็นระบบ  ได้แก่  การวิเคราะห์ภาระงานเพื่อประกอบการวิเคราะห์อัตรากำลัง</w:t>
      </w:r>
      <w:r w:rsidRPr="00D732DE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D732DE">
        <w:rPr>
          <w:rFonts w:ascii="TH SarabunIT๙" w:eastAsia="AngsanaNew" w:hAnsi="TH SarabunIT๙" w:cs="TH SarabunIT๙"/>
          <w:sz w:val="32"/>
          <w:szCs w:val="32"/>
          <w:cs/>
        </w:rPr>
        <w:t>การสำรวจความต้องการฝึกอบรมของบุคลากร มาตรฐานการปฏิบัติงานของเจ้าหน้าที่</w:t>
      </w:r>
      <w:r w:rsidRPr="00D732DE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D732DE">
        <w:rPr>
          <w:rFonts w:ascii="TH SarabunIT๙" w:eastAsia="AngsanaNew" w:hAnsi="TH SarabunIT๙" w:cs="TH SarabunIT๙"/>
          <w:sz w:val="32"/>
          <w:szCs w:val="32"/>
          <w:cs/>
        </w:rPr>
        <w:t>ข้อคิดเห็นและข้อเสนอแนะจากการประเมินความพึงพอใจของผู้ใช้บริการ ตลอดจนข้อสรุปจากการประเมินผลการปฏิบัติงานของบุคลากรเพื่อจัดทำแผนพัฒนาบุคลากรอย่างเป็นรูปธรรม</w:t>
      </w:r>
      <w:r w:rsidRPr="00D732DE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</w:p>
    <w:p w14:paraId="0429DC76" w14:textId="77777777" w:rsidR="006738A6" w:rsidRPr="00D732DE" w:rsidRDefault="006738A6" w:rsidP="006738A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หวังเป็นอย่างยิ่งว่า หากได้ดำเนินการตามแผนพัฒนาบุคลากรนี้แล้ว บุคลากรของ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จะเป็นบุคคลที่มีคุณภาพ เป็นที่พึงพอใจของประชาชน สามารถสร้างผลงานที่ดีมีมาตรฐานให้แก่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D732DE">
        <w:rPr>
          <w:rFonts w:ascii="TH SarabunIT๙" w:hAnsi="TH SarabunIT๙" w:cs="TH SarabunIT๙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จึงขอขอบคุณผู้มีส่วนเกี่ยวข้องและจัดทำแผนพัฒนาบุคลากร  </w:t>
      </w:r>
      <w:r w:rsidRPr="00D732DE">
        <w:rPr>
          <w:rFonts w:ascii="TH SarabunIT๙" w:hAnsi="TH SarabunIT๙" w:cs="TH SarabunIT๙"/>
          <w:sz w:val="32"/>
          <w:szCs w:val="32"/>
        </w:rPr>
        <w:t xml:space="preserve">( </w:t>
      </w:r>
      <w:r w:rsidRPr="00D732DE">
        <w:rPr>
          <w:rFonts w:ascii="TH SarabunIT๙" w:hAnsi="TH SarabunIT๙" w:cs="TH SarabunIT๙"/>
          <w:sz w:val="32"/>
          <w:szCs w:val="32"/>
          <w:cs/>
        </w:rPr>
        <w:t>พ</w:t>
      </w:r>
      <w:r w:rsidRPr="00D732DE">
        <w:rPr>
          <w:rFonts w:ascii="TH SarabunIT๙" w:hAnsi="TH SarabunIT๙" w:cs="TH SarabunIT๙"/>
          <w:sz w:val="32"/>
          <w:szCs w:val="32"/>
        </w:rPr>
        <w:t>.</w:t>
      </w:r>
      <w:r w:rsidRPr="00D732DE">
        <w:rPr>
          <w:rFonts w:ascii="TH SarabunIT๙" w:hAnsi="TH SarabunIT๙" w:cs="TH SarabunIT๙"/>
          <w:sz w:val="32"/>
          <w:szCs w:val="32"/>
          <w:cs/>
        </w:rPr>
        <w:t>ศ</w:t>
      </w:r>
      <w:r w:rsidRPr="00D732DE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D732DE"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D732DE">
        <w:rPr>
          <w:rFonts w:ascii="TH SarabunIT๙" w:hAnsi="TH SarabunIT๙" w:cs="TH SarabunIT๙"/>
          <w:sz w:val="32"/>
          <w:szCs w:val="32"/>
        </w:rPr>
        <w:t xml:space="preserve"> ) </w:t>
      </w:r>
      <w:r w:rsidRPr="00D732DE">
        <w:rPr>
          <w:rFonts w:ascii="TH SarabunIT๙" w:hAnsi="TH SarabunIT๙" w:cs="TH SarabunIT๙"/>
          <w:sz w:val="32"/>
          <w:szCs w:val="32"/>
          <w:cs/>
        </w:rPr>
        <w:t>ไว้ ณ ที่นี้</w:t>
      </w:r>
    </w:p>
    <w:p w14:paraId="54FB5B61" w14:textId="77777777" w:rsidR="006738A6" w:rsidRPr="00D732DE" w:rsidRDefault="006738A6" w:rsidP="006738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DD9631" w14:textId="09146480" w:rsidR="006738A6" w:rsidRPr="00D732DE" w:rsidRDefault="006738A6" w:rsidP="006738A6">
      <w:pPr>
        <w:jc w:val="right"/>
        <w:rPr>
          <w:rFonts w:ascii="TH SarabunIT๙" w:hAnsi="TH SarabunIT๙" w:cs="TH SarabunIT๙" w:hint="cs"/>
          <w:sz w:val="32"/>
          <w:szCs w:val="32"/>
          <w:cs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ab/>
      </w:r>
      <w:r w:rsidRPr="00D732DE">
        <w:rPr>
          <w:rFonts w:ascii="TH SarabunIT๙" w:hAnsi="TH SarabunIT๙" w:cs="TH SarabunIT๙"/>
          <w:sz w:val="32"/>
          <w:szCs w:val="32"/>
          <w:cs/>
        </w:rPr>
        <w:tab/>
      </w:r>
      <w:r w:rsidRPr="00D732DE">
        <w:rPr>
          <w:rFonts w:ascii="TH SarabunIT๙" w:hAnsi="TH SarabunIT๙" w:cs="TH SarabunIT๙"/>
          <w:sz w:val="32"/>
          <w:szCs w:val="32"/>
          <w:cs/>
        </w:rPr>
        <w:tab/>
      </w:r>
      <w:r w:rsidRPr="00D732DE">
        <w:rPr>
          <w:rFonts w:ascii="TH SarabunIT๙" w:hAnsi="TH SarabunIT๙" w:cs="TH SarabunIT๙"/>
          <w:sz w:val="32"/>
          <w:szCs w:val="32"/>
          <w:cs/>
        </w:rPr>
        <w:tab/>
      </w:r>
      <w:r w:rsidRPr="00D732D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</w:p>
    <w:p w14:paraId="23D7C9B8" w14:textId="77777777" w:rsidR="006738A6" w:rsidRPr="00D732DE" w:rsidRDefault="006738A6" w:rsidP="006738A6">
      <w:pPr>
        <w:rPr>
          <w:rFonts w:ascii="TH SarabunIT๙" w:hAnsi="TH SarabunIT๙" w:cs="TH SarabunIT๙"/>
          <w:sz w:val="32"/>
          <w:szCs w:val="32"/>
        </w:rPr>
      </w:pPr>
    </w:p>
    <w:p w14:paraId="28624B3F" w14:textId="77777777" w:rsidR="006738A6" w:rsidRPr="00D732DE" w:rsidRDefault="006738A6" w:rsidP="006738A6">
      <w:pPr>
        <w:rPr>
          <w:rFonts w:ascii="TH SarabunIT๙" w:hAnsi="TH SarabunIT๙" w:cs="TH SarabunIT๙"/>
          <w:sz w:val="32"/>
          <w:szCs w:val="32"/>
        </w:rPr>
      </w:pPr>
    </w:p>
    <w:p w14:paraId="5DED7A97" w14:textId="77777777" w:rsidR="006738A6" w:rsidRPr="00D732DE" w:rsidRDefault="006738A6" w:rsidP="006738A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A84D05D" w14:textId="77777777" w:rsidR="006738A6" w:rsidRPr="00885B4C" w:rsidRDefault="006738A6" w:rsidP="006738A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43A73FF" w14:textId="77777777" w:rsidR="006738A6" w:rsidRDefault="006738A6" w:rsidP="006738A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3F6326" w14:textId="77777777" w:rsidR="006738A6" w:rsidRDefault="006738A6" w:rsidP="006738A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E1A71C5" w14:textId="77777777" w:rsidR="006738A6" w:rsidRDefault="006738A6" w:rsidP="006738A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E6559F1" w14:textId="77777777" w:rsidR="006738A6" w:rsidRPr="00D732DE" w:rsidRDefault="006738A6" w:rsidP="006738A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180F359" w14:textId="77777777" w:rsidR="006738A6" w:rsidRPr="00D732DE" w:rsidRDefault="006738A6" w:rsidP="006738A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B4BF4E0" w14:textId="77777777" w:rsidR="00E57C9C" w:rsidRDefault="00E57C9C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DF1F33F" w14:textId="77777777" w:rsidR="006738A6" w:rsidRDefault="006738A6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4933C2E" w14:textId="77777777" w:rsidR="006738A6" w:rsidRDefault="006738A6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79183A7" w14:textId="77777777" w:rsidR="006738A6" w:rsidRDefault="006738A6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5752CD1" w14:textId="77777777" w:rsidR="006738A6" w:rsidRDefault="006738A6" w:rsidP="00265D57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045A4CF0" w14:textId="0A9C5A96" w:rsidR="00265D57" w:rsidRPr="00D07FD4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07FD4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14:paraId="17465341" w14:textId="77777777" w:rsidR="00265D57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FF4A3B3" w14:textId="77777777" w:rsidR="00265D57" w:rsidRPr="00D07FD4" w:rsidRDefault="00265D57" w:rsidP="00265D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7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14:paraId="673907FB" w14:textId="77777777" w:rsidR="00BC5C4E" w:rsidRDefault="00BC5C4E" w:rsidP="00265D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F40F10" w14:textId="77777777" w:rsidR="001A4FD7" w:rsidRPr="008F760A" w:rsidRDefault="008F760A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หลักการและเหตุผล</w:t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14:paraId="5AF29B59" w14:textId="77777777" w:rsidR="001A4FD7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๑.๑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>1</w:t>
      </w:r>
    </w:p>
    <w:p w14:paraId="283E8A90" w14:textId="77777777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๑.๒ 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14:paraId="02567901" w14:textId="77777777" w:rsidR="008F760A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๑.</w:t>
      </w:r>
      <w:r w:rsidRPr="008F760A">
        <w:rPr>
          <w:rFonts w:ascii="TH SarabunIT๙" w:hAnsi="TH SarabunIT๙" w:cs="TH SarabunIT๙"/>
          <w:sz w:val="32"/>
          <w:szCs w:val="32"/>
        </w:rPr>
        <w:t xml:space="preserve">3 </w:t>
      </w:r>
      <w:r w:rsidRPr="008F760A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4A6CC1CD" w14:textId="77777777" w:rsidR="008F760A" w:rsidRPr="008F760A" w:rsidRDefault="008F760A" w:rsidP="008F76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4953B648" w14:textId="77777777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.๑ ภารกิจ อำนาจหน้าที่ขององค์กรปกครองส่วนท้องถิ่น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2B84CCB6" w14:textId="77777777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๒.๒ ภารกิจหลักและภารกิจรอง ที่องค์กรปกครองส่วนท้องถิ่นจะดำเนินการ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F0D16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0AE32D1" w14:textId="77777777" w:rsidR="008F760A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๒.๓ การวิเคราะห์ความต้องการพัฒนาของบุคลากร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14:paraId="55E04774" w14:textId="30509973" w:rsidR="008F760A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F4284">
        <w:rPr>
          <w:rFonts w:ascii="TH SarabunIT๙" w:hAnsi="TH SarabunIT๙" w:cs="TH SarabunIT๙"/>
          <w:sz w:val="32"/>
          <w:szCs w:val="32"/>
          <w:cs/>
        </w:rPr>
        <w:t>๒.๔ การวิเคราะห์สภาพแวดล้อม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D6AE0">
        <w:rPr>
          <w:rFonts w:ascii="TH SarabunIT๙" w:hAnsi="TH SarabunIT๙" w:cs="TH SarabunIT๙"/>
          <w:sz w:val="32"/>
          <w:szCs w:val="32"/>
        </w:rPr>
        <w:t>7</w:t>
      </w:r>
    </w:p>
    <w:p w14:paraId="18220A94" w14:textId="0233EF2C" w:rsidR="007F4284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F4284">
        <w:rPr>
          <w:rFonts w:ascii="TH SarabunIT๙" w:hAnsi="TH SarabunIT๙" w:cs="TH SarabunIT๙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D6AE0">
        <w:rPr>
          <w:rFonts w:ascii="TH SarabunIT๙" w:hAnsi="TH SarabunIT๙" w:cs="TH SarabunIT๙"/>
          <w:sz w:val="32"/>
          <w:szCs w:val="32"/>
        </w:rPr>
        <w:t>9</w:t>
      </w:r>
    </w:p>
    <w:p w14:paraId="6CFC96A5" w14:textId="47D48F79" w:rsidR="007F4284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F4284">
        <w:rPr>
          <w:rFonts w:ascii="TH SarabunIT๙" w:hAnsi="TH SarabunIT๙" w:cs="TH SarabunIT๙"/>
          <w:sz w:val="32"/>
          <w:szCs w:val="32"/>
          <w:cs/>
        </w:rPr>
        <w:t>๒.๖ อัตรากำลังขององค์กรปกครองส่วนท้องถิ่น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D6AE0">
        <w:rPr>
          <w:rFonts w:ascii="TH SarabunIT๙" w:hAnsi="TH SarabunIT๙" w:cs="TH SarabunIT๙"/>
          <w:sz w:val="32"/>
          <w:szCs w:val="32"/>
        </w:rPr>
        <w:t>10</w:t>
      </w:r>
    </w:p>
    <w:p w14:paraId="312C31B3" w14:textId="77777777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702D9">
        <w:rPr>
          <w:rFonts w:ascii="TH SarabunIT๙" w:hAnsi="TH SarabunIT๙" w:cs="TH SarabunIT๙"/>
          <w:sz w:val="32"/>
          <w:szCs w:val="32"/>
          <w:cs/>
        </w:rPr>
        <w:t>๒.๗ การจำแนกระดับคุณวุฒิทางการศึกษาของบุคลากร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077B8050" w14:textId="77777777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702D9">
        <w:rPr>
          <w:rFonts w:ascii="TH SarabunIT๙" w:hAnsi="TH SarabunIT๙" w:cs="TH SarabunIT๙"/>
          <w:sz w:val="32"/>
          <w:szCs w:val="32"/>
          <w:cs/>
        </w:rPr>
        <w:t>๒.๘ สายงานของข้าราชการหรือพนักงานส่วนท้องถิ่นขององค์กรปกครองส่วนท้องถิ่น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75621">
        <w:rPr>
          <w:rFonts w:ascii="TH SarabunIT๙" w:hAnsi="TH SarabunIT๙" w:cs="TH SarabunIT๙" w:hint="cs"/>
          <w:sz w:val="32"/>
          <w:szCs w:val="32"/>
          <w:cs/>
        </w:rPr>
        <w:t>๑2</w:t>
      </w:r>
    </w:p>
    <w:p w14:paraId="27F64033" w14:textId="77777777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702D9">
        <w:rPr>
          <w:rFonts w:ascii="TH SarabunIT๙" w:hAnsi="TH SarabunIT๙" w:cs="TH SarabunIT๙"/>
          <w:sz w:val="32"/>
          <w:szCs w:val="32"/>
          <w:cs/>
        </w:rPr>
        <w:t>๒.๙ โครงสร้างอายุข้าราชการหรือพนักงานส่วนท้องถิ่น</w:t>
      </w:r>
      <w:r w:rsidR="0024250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2D09B4C7" w14:textId="77777777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02D9">
        <w:rPr>
          <w:rFonts w:ascii="TH SarabunIT๙" w:hAnsi="TH SarabunIT๙" w:cs="TH SarabunIT๙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6868FE5F" w14:textId="77777777" w:rsidR="0078170B" w:rsidRPr="008F760A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7418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หลักสูตรพัฒนาบุคลากร</w:t>
      </w:r>
      <w:r w:rsidR="007418F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8F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8F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418F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57F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75621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</w:p>
    <w:p w14:paraId="1EF378AD" w14:textId="77777777" w:rsidR="0078170B" w:rsidRPr="001A4FD7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170B">
        <w:rPr>
          <w:rFonts w:ascii="TH SarabunIT๙" w:hAnsi="TH SarabunIT๙" w:cs="TH SarabunIT๙"/>
          <w:sz w:val="32"/>
          <w:szCs w:val="32"/>
          <w:cs/>
        </w:rPr>
        <w:t>๓.๑ เป้าหมายของการพัฒนา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7D69497B" w14:textId="77777777" w:rsidR="0078170B" w:rsidRPr="001A4FD7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170B">
        <w:rPr>
          <w:rFonts w:ascii="TH SarabunIT๙" w:hAnsi="TH SarabunIT๙" w:cs="TH SarabunIT๙"/>
          <w:sz w:val="32"/>
          <w:szCs w:val="32"/>
          <w:cs/>
        </w:rPr>
        <w:t>๓.๒ หลักสูตรการพัฒนาสำหรับข้าราชการ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8170B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B34DC35" w14:textId="77777777" w:rsidR="0078170B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78170B">
        <w:rPr>
          <w:rFonts w:ascii="TH SarabunIT๙" w:hAnsi="TH SarabunIT๙" w:cs="TH SarabunIT๙"/>
          <w:sz w:val="32"/>
          <w:szCs w:val="32"/>
          <w:cs/>
        </w:rPr>
        <w:t>๓.๓ วิธีการพัฒนาบุคลากรขององค์กรปกครองส่วนท้องถิ่น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5F0C614" w14:textId="77777777" w:rsidR="0078170B" w:rsidRDefault="0078170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8170B">
        <w:rPr>
          <w:rFonts w:ascii="TH SarabunIT๙" w:hAnsi="TH SarabunIT๙" w:cs="TH SarabunIT๙"/>
          <w:sz w:val="32"/>
          <w:szCs w:val="32"/>
          <w:cs/>
        </w:rPr>
        <w:t>๓.๔ การพัฒนาบุคลากรขององค์กรปกครองส่วนท้องถิ่น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40EBCB87" w14:textId="77777777" w:rsidR="00CF598B" w:rsidRDefault="00CF598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F598B">
        <w:rPr>
          <w:rFonts w:ascii="TH SarabunIT๙" w:hAnsi="TH SarabunIT๙" w:cs="TH SarabunIT๙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30EBC0DA" w14:textId="77777777" w:rsidR="00BC5C4E" w:rsidRDefault="00BC5C4E" w:rsidP="00BC5C4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5C4E">
        <w:rPr>
          <w:rFonts w:ascii="TH SarabunIT๙" w:hAnsi="TH SarabunIT๙" w:cs="TH SarabunIT๙"/>
          <w:sz w:val="32"/>
          <w:szCs w:val="32"/>
          <w:cs/>
        </w:rPr>
        <w:t>๓.๖ 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5F52379F" w14:textId="77777777" w:rsidR="0078170B" w:rsidRDefault="00F71694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 ยุทธศาสตร์การพัฒนาบุคลากร</w:t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75621"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</w:p>
    <w:p w14:paraId="7986E616" w14:textId="5CD51979" w:rsidR="00E57C9C" w:rsidRPr="00E57C9C" w:rsidRDefault="00E57C9C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4.1 วิสัยทัศน์ (</w:t>
      </w:r>
      <w:r w:rsidRPr="00E57C9C">
        <w:rPr>
          <w:rFonts w:ascii="TH SarabunIT๙" w:hAnsi="TH SarabunIT๙" w:cs="TH SarabunIT๙"/>
          <w:sz w:val="32"/>
          <w:szCs w:val="32"/>
        </w:rPr>
        <w:t>Vision</w:t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22</w:t>
      </w:r>
    </w:p>
    <w:p w14:paraId="7153BBA7" w14:textId="6AB61AA6" w:rsidR="00E57C9C" w:rsidRPr="00E57C9C" w:rsidRDefault="00E57C9C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4.2 พันธกิจด้านการพัฒนาทรัพยากรบุคคล(</w:t>
      </w:r>
      <w:r w:rsidRPr="00E57C9C">
        <w:rPr>
          <w:rFonts w:ascii="TH SarabunIT๙" w:hAnsi="TH SarabunIT๙" w:cs="TH SarabunIT๙"/>
          <w:sz w:val="32"/>
          <w:szCs w:val="32"/>
        </w:rPr>
        <w:t>Mission</w:t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22</w:t>
      </w:r>
    </w:p>
    <w:p w14:paraId="367A6078" w14:textId="61D754E3" w:rsidR="00E57C9C" w:rsidRPr="00E57C9C" w:rsidRDefault="00E57C9C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4.3 ค่านิยม</w:t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22</w:t>
      </w:r>
    </w:p>
    <w:p w14:paraId="694D234E" w14:textId="53A68805" w:rsidR="00E57C9C" w:rsidRPr="00E57C9C" w:rsidRDefault="00E57C9C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4.4 เป้าประสงค์</w:t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="00F6667F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22</w:t>
      </w:r>
    </w:p>
    <w:p w14:paraId="4C6A7E0B" w14:textId="181A663A" w:rsidR="00E57C9C" w:rsidRPr="00E57C9C" w:rsidRDefault="00E57C9C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4.5 ยุทธศาสตร์การพัฒนาบุคลากร</w:t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/>
          <w:sz w:val="32"/>
          <w:szCs w:val="32"/>
          <w:cs/>
        </w:rPr>
        <w:tab/>
      </w:r>
      <w:r w:rsidRPr="00E57C9C">
        <w:rPr>
          <w:rFonts w:ascii="TH SarabunIT๙" w:hAnsi="TH SarabunIT๙" w:cs="TH SarabunIT๙" w:hint="cs"/>
          <w:sz w:val="32"/>
          <w:szCs w:val="32"/>
          <w:cs/>
        </w:rPr>
        <w:t>22</w:t>
      </w:r>
    </w:p>
    <w:p w14:paraId="702CB317" w14:textId="77777777" w:rsidR="00D75621" w:rsidRPr="00D75621" w:rsidRDefault="00D75621" w:rsidP="0078170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DDF5B82" w14:textId="77777777" w:rsidR="0078170B" w:rsidRPr="00F71694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D7562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E61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การติดตามประเมินผลการพัฒนาบุคล</w:t>
      </w:r>
      <w:r w:rsidR="0024250B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5E618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D7562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7CC688A1" w14:textId="77777777" w:rsidR="0078170B" w:rsidRPr="00F71694" w:rsidRDefault="00CF598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>๕.๑ ความรับผิดชอบ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77472CF" w14:textId="77777777" w:rsidR="0078170B" w:rsidRPr="00F71694" w:rsidRDefault="00CF598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>๕.๒ การติดตามและประเมินผล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796565CF" w14:textId="77777777" w:rsidR="0078170B" w:rsidRDefault="00CF598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>๕.</w:t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๓ บทสรุป 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75621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4BD1CA14" w14:textId="77777777" w:rsidR="006738A6" w:rsidRPr="00F71694" w:rsidRDefault="006738A6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A6A697" w14:textId="4CF7E57B" w:rsidR="00BC5C4E" w:rsidRDefault="00262568" w:rsidP="00BC5C4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</w:t>
      </w:r>
      <w:r w:rsidR="00BC5C4E" w:rsidRPr="00D07FD4">
        <w:rPr>
          <w:rFonts w:ascii="TH SarabunIT๙" w:hAnsi="TH SarabunIT๙" w:cs="TH SarabunIT๙" w:hint="cs"/>
          <w:b/>
          <w:bCs/>
          <w:sz w:val="40"/>
          <w:szCs w:val="40"/>
          <w:cs/>
        </w:rPr>
        <w:t>ารบัญ</w:t>
      </w:r>
    </w:p>
    <w:p w14:paraId="2351D655" w14:textId="77777777" w:rsidR="00BC5C4E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5984ECD" w14:textId="77777777" w:rsidR="00BC5C4E" w:rsidRPr="00D07FD4" w:rsidRDefault="00BC5C4E" w:rsidP="00BC5C4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7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07F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หน้า</w:t>
      </w:r>
    </w:p>
    <w:p w14:paraId="06883BFC" w14:textId="77777777" w:rsidR="001A4FD7" w:rsidRPr="008F760A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14:paraId="33250AC4" w14:textId="0EFF2942" w:rsidR="001A4FD7" w:rsidRPr="001A4FD7" w:rsidRDefault="003E64C6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>. สำเนาคำสั่งแต่งตั้งคณะกรรมการแผนพัฒนา</w:t>
      </w:r>
      <w:r w:rsidR="0078170B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14:paraId="2F1ADDBE" w14:textId="0D6FE7C3" w:rsidR="00265D57" w:rsidRDefault="003E64C6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>. สำเนารายงานการประชุมคณะกรรมการ</w:t>
      </w:r>
      <w:r w:rsidR="0024250B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8170B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14:paraId="34B98203" w14:textId="77777777" w:rsidR="00D670E2" w:rsidRDefault="00D670E2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BD8B93" w14:textId="77777777" w:rsidR="001A4FD7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A0621D" w14:textId="77777777" w:rsidR="008F760A" w:rsidRDefault="008F760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8F760A" w:rsidSect="006D6F11">
          <w:footerReference w:type="first" r:id="rId9"/>
          <w:pgSz w:w="11906" w:h="16838"/>
          <w:pgMar w:top="1701" w:right="1134" w:bottom="1134" w:left="1701" w:header="709" w:footer="709" w:gutter="0"/>
          <w:cols w:space="708"/>
          <w:titlePg/>
          <w:docGrid w:linePitch="360"/>
        </w:sectPr>
      </w:pPr>
    </w:p>
    <w:p w14:paraId="40E0D8F6" w14:textId="77777777" w:rsidR="00A45426" w:rsidRPr="004F1C9C" w:rsidRDefault="000A56BA" w:rsidP="00A454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F1C9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A45426" w:rsidRPr="004F1C9C">
        <w:rPr>
          <w:rFonts w:ascii="TH SarabunIT๙" w:hAnsi="TH SarabunIT๙" w:cs="TH SarabunIT๙"/>
          <w:b/>
          <w:bCs/>
          <w:sz w:val="36"/>
          <w:szCs w:val="36"/>
          <w:cs/>
        </w:rPr>
        <w:t>1 หลักการและเหตุผล</w:t>
      </w:r>
    </w:p>
    <w:p w14:paraId="0CF03AD3" w14:textId="77777777" w:rsidR="00A45426" w:rsidRPr="00EE0F6B" w:rsidRDefault="00A45426" w:rsidP="00A45426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70D61E1" w14:textId="77777777" w:rsidR="001A4FD7" w:rsidRPr="000A56BA" w:rsidRDefault="00A45426" w:rsidP="00A454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167F8F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A56B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5770DB8A" w14:textId="77777777" w:rsidR="001A4FD7" w:rsidRDefault="00511E8D" w:rsidP="00511E8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27016D" w:rsidRPr="0027016D">
        <w:rPr>
          <w:rFonts w:ascii="TH SarabunIT๙" w:hAnsi="TH SarabunIT๙" w:cs="TH SarabunIT๙"/>
          <w:sz w:val="32"/>
          <w:szCs w:val="32"/>
          <w:cs/>
        </w:rPr>
        <w:t>ภาว</w:t>
      </w:r>
      <w:r w:rsidR="0027016D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27016D" w:rsidRPr="0027016D">
        <w:rPr>
          <w:rFonts w:ascii="TH SarabunIT๙" w:hAnsi="TH SarabunIT๙" w:cs="TH SarabunIT๙"/>
          <w:sz w:val="32"/>
          <w:szCs w:val="32"/>
          <w:cs/>
        </w:rPr>
        <w:t>การณ์เปลี่ยนแปลงภายใต้กระแสแห่งการปฏิรูประบบราชการ และการเปลี่ยนแปลงด้านเทคโนโลยีการบริหารจัดการยุคใหม่ 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7016D" w:rsidRPr="0027016D">
        <w:rPr>
          <w:rFonts w:ascii="TH SarabunIT๙" w:hAnsi="TH SarabunIT๙" w:cs="TH SarabunIT๙"/>
          <w:sz w:val="32"/>
          <w:szCs w:val="32"/>
          <w:cs/>
        </w:rPr>
        <w:t>หรือผู้บริหารองค์กรต่างๆ ต้องมีความตื่นตัวและเกิดความพยายามปรับตัวในรูปแบบต่างๆโดยเฉพาะการเร่งรัดพัฒนาทรัพยากรมนุษย์และองค์กร การปรับเปลี่ยนวิธีคิด วิธีการท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7016D" w:rsidRPr="0027016D">
        <w:rPr>
          <w:rFonts w:ascii="TH SarabunIT๙" w:hAnsi="TH SarabunIT๙" w:cs="TH SarabunIT๙"/>
          <w:sz w:val="32"/>
          <w:szCs w:val="32"/>
          <w:cs/>
        </w:rPr>
        <w:t>งาน เพื่อแสวงหารูปแบบใหม่ๆ 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7016D" w:rsidRPr="0027016D">
        <w:rPr>
          <w:rFonts w:ascii="TH SarabunIT๙" w:hAnsi="TH SarabunIT๙" w:cs="TH SarabunIT๙"/>
          <w:sz w:val="32"/>
          <w:szCs w:val="32"/>
          <w:cs/>
        </w:rPr>
        <w:t>ระบบมาตรฐานในระดับต่างๆ มาพัฒนาองค์กร ซึ่งนาไปสู่แนวคิดการพัฒนาระบบบริหารความรู้ภายในองค์กร เพื่อให้สามารถใช้และพัฒนาความรู้ที่มีอยู่ภายในองค์กรได้อย่างมีประสิทธิภาพ และปรับเปลี่ยนวิทยาการความรู้ใหม่มาใช้กับองค์กรได้อย่างเหมาะสม</w:t>
      </w:r>
    </w:p>
    <w:p w14:paraId="1FA31F11" w14:textId="77777777" w:rsidR="00E739A7" w:rsidRPr="001350A3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50A3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ในหน่วยงานของรัฐ และสามารถเจริญก้าวหน้าได้ตามความสามารถและผลสัมฤทธิ์ของงานของแต่ละบุคคล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โดยไม่เป็นธรรมของผู้บังคับบัญชา</w:t>
      </w:r>
    </w:p>
    <w:p w14:paraId="4FEB9229" w14:textId="77777777" w:rsidR="00E739A7" w:rsidRPr="0071106A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1106A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 ๒๕๔๖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ส่วนราชการมีหน้าที่พัฒนาความรู้ในส่วนราชการเพื่อให้มีลักษณะเป็นองค์การแห่ง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การเรียนรู้อย่างสม่ำเสมอ โดยต้องรับรู้ข้อมูลข่าวสารและสามารถประมวลผลความรู้ในด้านต่าง ๆ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ต้องส่งเสริมและพัฒนาความรู้ความสามารถ สร้างวิสัยทัศน์และปรับเปลี่ยนทัศนคติของข้าราชการ</w:t>
      </w:r>
      <w:r w:rsidR="006E7412"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</w:t>
      </w:r>
      <w:r w:rsidR="006E7412"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ของส่วนราชการให้สอดคล้องกับการบริหารราชการให้เกิดผลสัมฤทธิ์</w:t>
      </w:r>
    </w:p>
    <w:p w14:paraId="1B531792" w14:textId="20A5A0AD" w:rsidR="000A56BA" w:rsidRPr="00DF5E76" w:rsidRDefault="00E739A7" w:rsidP="000D3D9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ตาม</w:t>
      </w:r>
      <w:r w:rsidR="003E3DAD" w:rsidRPr="003E3DAD">
        <w:rPr>
          <w:rFonts w:ascii="TH SarabunIT๙" w:hAnsi="TH SarabunIT๙" w:cs="TH SarabunIT๙"/>
          <w:sz w:val="32"/>
          <w:szCs w:val="32"/>
          <w:cs/>
        </w:rPr>
        <w:t>ประกาศหลักเกณฑ์การจัดทำแผนแม่บทการพัฒนา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และประกาศ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เรื่องหลักเกณฑ์และเงื่อนไขเกี่ยวกับ</w:t>
      </w:r>
      <w:r w:rsidR="00494FD7">
        <w:rPr>
          <w:rFonts w:ascii="TH SarabunIT๙" w:hAnsi="TH SarabunIT๙" w:cs="TH SarabunIT๙"/>
          <w:sz w:val="32"/>
          <w:szCs w:val="32"/>
          <w:cs/>
        </w:rPr>
        <w:br/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หมวดที่ ๑๒ ส่วนที่ ๓ การพัฒนา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7A19C3"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มีการพัฒนาผู้ได้รับการบรรจุเข้ารับราชการเป็น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="008609BD" w:rsidRPr="008609BD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ที่ดี โดย</w:t>
      </w:r>
      <w:r w:rsidR="0089018F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</w:t>
      </w:r>
      <w:r w:rsidR="0089018F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ต้องดำเนินการพัฒนาให้ครบถ้วนตามหลักสูตรที่คณะกรรมการ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ราชการหรือ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B22A78" w:rsidRPr="000A56BA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262568"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จัดทำแผนพัฒนาบุคลากร เพื่อเพิ่มพูนความรู้ ทักษะ ทัศนคติที่ดี คุณธรรมและจริยธรรมอันจะทำให้</w:t>
      </w:r>
      <w:r w:rsidR="007F2870">
        <w:rPr>
          <w:rFonts w:ascii="TH SarabunIT๙" w:hAnsi="TH SarabunIT๙" w:cs="TH SarabunIT๙" w:hint="cs"/>
          <w:sz w:val="32"/>
          <w:szCs w:val="32"/>
          <w:cs/>
        </w:rPr>
        <w:t>ปฏิ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บัติหน้าที่ราชการในตำแหน่งนั้นได้อย่างมีประสิทธิภาพ ในการจัดทำ</w:t>
      </w:r>
      <w:r w:rsidR="000D3D9F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 โดยให้กำหนดเป็นแผนการพัฒนา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มีระยะเวลา  ๓  ปี ตามกรอบข</w:t>
      </w:r>
      <w:r w:rsidR="000A56BA" w:rsidRPr="00DF5E76">
        <w:rPr>
          <w:rFonts w:ascii="TH SarabunIT๙" w:hAnsi="TH SarabunIT๙" w:cs="TH SarabunIT๙"/>
          <w:sz w:val="32"/>
          <w:szCs w:val="32"/>
          <w:cs/>
        </w:rPr>
        <w:t>องแผนอัตรากำลังของ</w:t>
      </w:r>
      <w:r w:rsidR="004E69E6" w:rsidRPr="00DF5E76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0A56BA" w:rsidRPr="00DF5E76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5DBC0C5C" w14:textId="77777777" w:rsidR="000A56BA" w:rsidRPr="00DF5E76" w:rsidRDefault="00E739A7" w:rsidP="001350A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F5E76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167F8F" w:rsidRPr="00DF5E7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E69E6" w:rsidRPr="00DF5E76">
        <w:rPr>
          <w:rFonts w:ascii="TH SarabunIT๙" w:hAnsi="TH SarabunIT๙" w:cs="TH SarabunIT๙"/>
          <w:sz w:val="32"/>
          <w:szCs w:val="32"/>
          <w:cs/>
        </w:rPr>
        <w:t xml:space="preserve"> สถานการณ์การเปลี่ยนแปลงภายใต้กระแสแห่งการปฏิรูประบบราชการ และการเปลี่ยนแปลงด้านเทคโนโลยีการบริหารจัดการยุคใหม่ ผู้นำหรือผู้บริหารองค์การต่างๆ ต้องมีความตื่นตัวและเกิดความ</w:t>
      </w:r>
      <w:r w:rsidR="004E69E6" w:rsidRPr="00DF5E76">
        <w:rPr>
          <w:rFonts w:ascii="TH SarabunIT๙" w:hAnsi="TH SarabunIT๙" w:cs="TH SarabunIT๙"/>
          <w:sz w:val="32"/>
          <w:szCs w:val="32"/>
          <w:cs/>
        </w:rPr>
        <w:lastRenderedPageBreak/>
        <w:t>พยายามปรับตัวในรูปแบบต่างๆโดยเฉพาะการเร่งรัดพัฒนาทรัพยากรมนุษย์และองค์การ การปรับเปลี่ยนวิธีคิด วิธีการทำงาน เพื่อแสวงหารูปแบบใหม่ ๆ และนำระบบมาตรฐานในระดับต่าง ๆ มาพัฒนาองค์กรซึ่งนำไปสู่แนวคิดการพัฒนาระบบบริหารความรู้ภายในองค์การ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 w:rsidR="001350A3" w:rsidRPr="00DF5E76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DF5E76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</w:p>
    <w:p w14:paraId="12331AD6" w14:textId="631C6300" w:rsidR="00A45426" w:rsidRPr="00EC7374" w:rsidRDefault="00A45426" w:rsidP="00A45426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  <w:t>เพื่อให้สอดคล้องกับแนวทางดังกล่าว</w:t>
      </w:r>
      <w:r w:rsidR="008607BB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>องค์กรปกครองส่วนท้องถิ่น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จึงได้จัดทำแผนการพัฒนา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องค์กรปกครองส่วนท้องถิ่น 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>๓ ปี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ประจำปี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งบประมาณ </w:t>
      </w:r>
      <w:r w:rsidR="00E21070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พ.ศ. 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6๗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-25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6๙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="00A36CD1" w:rsidRPr="00725C5D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องค์การบริหารส่วนจังหวัด</w:t>
      </w:r>
      <w:r w:rsidR="00A36CD1"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พนักงาน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 พนักงานส่วน</w:t>
      </w:r>
      <w:r w:rsidR="006E7412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ข้าราชการหรือพนักงานครูและบุคลากรทางการศึกษา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>เป็นเครื่องมือ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Pr="00287736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ทักษะ ทัศนคติที่ดี คุณธรรม จริยธรรมของบุคลากร</w:t>
      </w:r>
      <w:r w:rsidR="00A36CD1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>องค์กรปกครองส่วนท้องถิ่น</w:t>
      </w:r>
      <w:r w:rsidR="00E724F9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องค์การบริหารส่วนตำบลกาลูปัง อำเภอรามัน จังหวัดยะลา</w:t>
      </w:r>
      <w:r w:rsidR="00D96C75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ในการปฏิบัติราชการและตอบสนองความต้องการของประชาชนได้อย่างมีประสิทธิภาพและประสิทธิผล</w:t>
      </w:r>
    </w:p>
    <w:p w14:paraId="4D994F6B" w14:textId="77777777" w:rsidR="001A4FD7" w:rsidRPr="008607BB" w:rsidRDefault="00167F8F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A45426" w:rsidRPr="008607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="00A45426" w:rsidRPr="008607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0D88A73F" w14:textId="6B683E89" w:rsidR="005E6180" w:rsidRDefault="005E6180" w:rsidP="00A36CD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เพื่อให้</w:t>
      </w:r>
      <w:r w:rsidR="005205F8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องค์การบริหารส่วนตำบลกาลูปัง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มีการพัฒนาบุคลากรขององค์กรปกครองส่วนท้องถิ่นเป็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ไปตามหลักสูตรมาตรฐานกำหนดตำแหน่งและตามที่ ก.จ. ก.ท. และ ก.อบต. กำหนด</w:t>
      </w:r>
    </w:p>
    <w:p w14:paraId="4E84DA87" w14:textId="7B960BF5" w:rsidR="00CA4B70" w:rsidRDefault="005E6180" w:rsidP="00167F8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5205F8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องค์การบริหารส่วนตำบลกาลูปัง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มีเครื่องมือ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ในการส่งเสริมให้บุคลากรมีกรอบ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ทักษะ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และสมรรถนะ 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ที่เหมาะสมในการปฏิบัติงาน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ตามมาตรฐานที่คณะกรรมการข้าราชการหรือพนักงาน</w:t>
      </w:r>
      <w:r w:rsidR="006E7412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ส่วนท้องถิ่น (ก.จ. ก.ท. และ ก.อบต.)</w:t>
      </w:r>
    </w:p>
    <w:p w14:paraId="59C04130" w14:textId="626F733C" w:rsidR="00CA4B70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5D1F49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บุคลากรของ</w:t>
      </w:r>
      <w:r w:rsidR="005205F8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องค์การบริหารส่วนตำบลกาลูปัง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มี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</w:t>
      </w:r>
      <w:r w:rsidR="00CA4B70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14:paraId="3F91A79A" w14:textId="77777777" w:rsidR="00CA4B70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</w:t>
      </w:r>
      <w:r w:rsidR="0024250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และด้านคุณธรรมและจริยธรรม </w:t>
      </w:r>
    </w:p>
    <w:p w14:paraId="51D79EA1" w14:textId="13548C1E" w:rsidR="00CA4B70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5205F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5D1F49">
        <w:rPr>
          <w:rFonts w:ascii="TH SarabunIT๙" w:eastAsia="Times New Roman" w:hAnsi="TH SarabunIT๙" w:cs="TH SarabunIT๙" w:hint="cs"/>
          <w:sz w:val="32"/>
          <w:szCs w:val="32"/>
          <w:cs/>
        </w:rPr>
        <w:t>เป็น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องค์กรแห่งการเรียนรู้ ที่เอื้อให้บุคลากรเกิดการเรียนรู้และการพัฒนาอย่างต่อเนื่อง เพื่อพัฒนาและ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ปรับปร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ุงการปฏิบ</w:t>
      </w:r>
      <w:r w:rsidR="00750DCA">
        <w:rPr>
          <w:rFonts w:ascii="TH SarabunIT๙" w:eastAsia="Times New Roman" w:hAnsi="TH SarabunIT๙" w:cs="TH SarabunIT๙" w:hint="cs"/>
          <w:sz w:val="32"/>
          <w:szCs w:val="32"/>
          <w:cs/>
        </w:rPr>
        <w:t>ัติ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ราชการ สร้างสรรค์นวัตกรรมทั้งผลผลิตและการให้บริการ 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14:paraId="57ED5E9A" w14:textId="77777777" w:rsidR="00494FD7" w:rsidRPr="00EB3DDF" w:rsidRDefault="00494FD7" w:rsidP="008607B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8532B29" w14:textId="77777777" w:rsidR="008607BB" w:rsidRDefault="00167F8F" w:rsidP="008607B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14:paraId="39ABAF58" w14:textId="098A35CD" w:rsidR="00C0604F" w:rsidRDefault="00C0604F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B7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ในการพัฒนา</w:t>
      </w:r>
      <w:r w:rsidR="00A83DC2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บุคลากรของ</w:t>
      </w:r>
      <w:r w:rsidR="005205F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ให้มีความสอดคล้องกับตำแหน่งและระดับตำแหน่งในแต่ละสายงาน ที่ดำรงอยู่ตามกรอบแผน</w:t>
      </w:r>
      <w:r w:rsidR="0070204C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</w:p>
    <w:p w14:paraId="0A728895" w14:textId="6EE3F2F0" w:rsidR="00C0604F" w:rsidRDefault="008607BB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ให้บุคลากรของ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ต้องได้รับการพัฒนาความรู้ ความสามารถในหลักสูตรใดหลักสูตรหนึ่ง หรือหลายหลักสูตรอย่างน้อยปีละ</w:t>
      </w:r>
      <w:r w:rsidR="00EB3D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๑ ครั้ง หรือตามที่ผู้บริหารท้องถิ่นเห็นสมควร 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ได้แก่ ๑)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หลักสูตรความรู้พื้นฐานในการปฏิบัติราชการ๒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</w:t>
      </w:r>
      <w:r w:rsidR="00D57E7B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8607BB">
        <w:rPr>
          <w:rFonts w:ascii="TH SarabunIT๙" w:hAnsi="TH SarabunIT๙" w:cs="TH SarabunIT๙"/>
          <w:sz w:val="32"/>
          <w:szCs w:val="32"/>
          <w:cs/>
        </w:rPr>
        <w:t>๓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0" w:name="_Hlk139887560"/>
      <w:r w:rsidR="00240A6D">
        <w:rPr>
          <w:rFonts w:ascii="TH SarabunIT๙" w:hAnsi="TH SarabunIT๙" w:cs="TH SarabunIT๙" w:hint="cs"/>
          <w:sz w:val="32"/>
          <w:szCs w:val="32"/>
          <w:cs/>
        </w:rPr>
        <w:t>ตามมาตรฐานกำหนดตำแหน่ง</w:t>
      </w:r>
      <w:bookmarkEnd w:id="0"/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Pr="008607BB">
        <w:rPr>
          <w:rFonts w:ascii="TH SarabunIT๙" w:hAnsi="TH SarabunIT๙" w:cs="TH SarabunIT๙"/>
          <w:sz w:val="32"/>
          <w:szCs w:val="32"/>
          <w:cs/>
        </w:rPr>
        <w:t>๕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</w:p>
    <w:p w14:paraId="66EE65C9" w14:textId="60C70705" w:rsidR="00C0604F" w:rsidRPr="00C0604F" w:rsidRDefault="00C0604F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๓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วิธีการพัฒนาบุคลากร</w:t>
      </w:r>
      <w:r w:rsidR="007602B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 xml:space="preserve">ก.จ.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ก.ท. และ ก.อบต. หรือ ก.จ.จ. ก.ท.จ.และ ก.อบต.จังหวัด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หรือหน่วยงานอื่นโดยวิธีการพัฒนาวิธีใดวิธีหนึ่งหรือหลายวิธีก็ได้ ตามความจำเป็นและความเหมาะสม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การปฐมนิเทศ๒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การฝึกอบรม๓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การศึกษาหรือดูงาน๔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การสอนงาน การให้คำปรึกษาหรือวิธีการอื่นที่เหมาะสม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 xml:space="preserve"> และ ๖) 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="005E6180" w:rsidRPr="00E82184">
        <w:rPr>
          <w:rFonts w:ascii="TH SarabunIT๙" w:hAnsi="TH SarabunIT๙" w:cs="TH SarabunIT๙"/>
          <w:sz w:val="32"/>
          <w:szCs w:val="32"/>
        </w:rPr>
        <w:t>e-Learning)</w:t>
      </w:r>
    </w:p>
    <w:p w14:paraId="62C3CFEC" w14:textId="18DD36F9" w:rsidR="001A4FD7" w:rsidRPr="00524BA4" w:rsidRDefault="008607BB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 w:rsidR="007B068C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งบประมาณในการดำเนินการพัฒนา</w:t>
      </w:r>
      <w:r w:rsidR="002A5B6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Pr="008607BB">
        <w:rPr>
          <w:rFonts w:ascii="TH SarabunIT๙" w:hAnsi="TH SarabunIT๙" w:cs="TH SarabunIT๙"/>
          <w:sz w:val="32"/>
          <w:szCs w:val="32"/>
          <w:cs/>
        </w:rPr>
        <w:t>จัดสรรงบประมาณสำหรับการพัฒนาบุคลากรตามแผนการพัฒนาบุคลากรอย่างชัดเจนแน่นอ</w:t>
      </w:r>
      <w:r w:rsidR="002A5B68">
        <w:rPr>
          <w:rFonts w:ascii="TH SarabunIT๙" w:hAnsi="TH SarabunIT๙" w:cs="TH SarabunIT๙"/>
          <w:sz w:val="32"/>
          <w:szCs w:val="32"/>
          <w:cs/>
        </w:rPr>
        <w:t>น โดยคำนึงถึงความประหยัดคุ้มค่</w:t>
      </w:r>
      <w:r w:rsidR="002A5B6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8607BB">
        <w:rPr>
          <w:rFonts w:ascii="TH SarabunIT๙" w:hAnsi="TH SarabunIT๙" w:cs="TH SarabunIT๙"/>
          <w:sz w:val="32"/>
          <w:szCs w:val="32"/>
          <w:cs/>
        </w:rPr>
        <w:t>เพื่อให้การพัฒนาบุคลากร</w:t>
      </w:r>
      <w:r w:rsidRPr="00524BA4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</w:t>
      </w:r>
    </w:p>
    <w:p w14:paraId="0D0C6CE6" w14:textId="74EE847E" w:rsidR="00C75909" w:rsidRPr="00524BA4" w:rsidRDefault="00C0604F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="007B068C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การติดตามประเมินผล</w:t>
      </w:r>
      <w:r w:rsidR="004375BA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5205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องค์การบริหารส่วนตำบลกาลูปัง</w:t>
      </w:r>
      <w:r w:rsidR="00750DCA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</w:t>
      </w:r>
      <w:r w:rsidR="00A22BB9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</w:t>
      </w:r>
      <w:r w:rsidR="00750DCA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ประเมินผลการพัฒนา</w:t>
      </w:r>
      <w:r w:rsidR="00BB57A0" w:rsidRPr="00524BA4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</w:t>
      </w:r>
      <w:r w:rsidR="006E7412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</w:t>
      </w:r>
      <w:r w:rsidR="00A22BB9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ทักษะ ความรู้ และสมรรถนะของข้าราชการหรือพนักงานส่วนท้องถิ่นให้บรรลุผ</w:t>
      </w:r>
      <w:r w:rsidR="006E7412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="00A22BB9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สัมฤทธิ์ตามแผนพัฒนา</w:t>
      </w:r>
      <w:r w:rsidR="00BB57A0" w:rsidRPr="00524BA4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การวางแผนเส้นทางความก้าวหน้าของบุคลากรซึ่งมีคว</w:t>
      </w:r>
      <w:r w:rsidR="004375BA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ามสำคัญและจำเป็นในการพัฒนา</w:t>
      </w:r>
      <w:r w:rsidR="005205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องค์การบริหารส่วนตำบลกาลูปัง</w:t>
      </w:r>
      <w:r w:rsidR="00B007BE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และการวางแผนพัฒนา</w:t>
      </w:r>
      <w:r w:rsidR="00BB57A0" w:rsidRPr="00524BA4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 w:rsidRPr="00524BA4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B007BE" w:rsidRPr="00524B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๓ ปีถัดไป</w:t>
      </w:r>
    </w:p>
    <w:p w14:paraId="30BA7711" w14:textId="77777777" w:rsidR="00C75909" w:rsidRDefault="00C75909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C7693E6" w14:textId="77777777" w:rsidR="008F760A" w:rsidRDefault="008F760A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14:paraId="6C14DEC1" w14:textId="77777777" w:rsidR="00C75909" w:rsidRPr="0070204C" w:rsidRDefault="00C75909" w:rsidP="00C759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="007418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14:paraId="77B28A38" w14:textId="77777777" w:rsidR="00C0604F" w:rsidRPr="00B41995" w:rsidRDefault="00C0604F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176D8D24" w14:textId="77777777" w:rsidR="001A4FD7" w:rsidRPr="008A027B" w:rsidRDefault="007B068C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167F8F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4549BE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 อำนาจหน้าที่ขององค์กรปกครองส่วนท้องถิ่น  </w:t>
      </w:r>
    </w:p>
    <w:p w14:paraId="60CC6F39" w14:textId="087C3D5A" w:rsidR="00CF3322" w:rsidRDefault="00CF3322" w:rsidP="00BA3C7F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A0226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</w:t>
      </w:r>
      <w:r w:rsidR="00EB3DDF" w:rsidRPr="00EB3DDF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พระราชบัญญัติสภาตําบลและองค์การบริหารส่วนตําบล พ.ศ.๒๕๓๗ แก้ไขเพิ่มเติมถึง (ฉบับที่ 7 ) พ.ศ. 2562 </w:t>
      </w:r>
      <w:r w:rsidRPr="009A0226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พ.ศ. ๒๕๔๒ และรวบรวมกฎหมายอื่นของ</w:t>
      </w:r>
      <w:r w:rsidR="00416A5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9A0226">
        <w:rPr>
          <w:rFonts w:ascii="TH SarabunIT๙" w:hAnsi="TH SarabunIT๙" w:cs="TH SarabunIT๙"/>
          <w:sz w:val="32"/>
          <w:szCs w:val="32"/>
          <w:cs/>
        </w:rPr>
        <w:t xml:space="preserve">ใช้เทคนิค </w:t>
      </w:r>
      <w:r w:rsidRPr="009A0226">
        <w:rPr>
          <w:rFonts w:ascii="TH SarabunIT๙" w:hAnsi="TH SarabunIT๙" w:cs="TH SarabunIT๙"/>
          <w:sz w:val="32"/>
          <w:szCs w:val="32"/>
        </w:rPr>
        <w:t>S</w:t>
      </w:r>
      <w:r>
        <w:rPr>
          <w:rFonts w:ascii="TH SarabunIT๙" w:hAnsi="TH SarabunIT๙" w:cs="TH SarabunIT๙"/>
          <w:sz w:val="32"/>
          <w:szCs w:val="32"/>
        </w:rPr>
        <w:t>WOT</w:t>
      </w:r>
      <w:r w:rsidRPr="009A0226">
        <w:rPr>
          <w:rFonts w:ascii="TH SarabunIT๙" w:hAnsi="TH SarabunIT๙" w:cs="TH SarabunIT๙"/>
          <w:sz w:val="32"/>
          <w:szCs w:val="32"/>
          <w:cs/>
        </w:rPr>
        <w:t xml:space="preserve"> เข้ามาช่วย ทั้งนี้เพื่อให้ทราบว่า</w:t>
      </w:r>
      <w:r w:rsidR="00416A5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418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0226">
        <w:rPr>
          <w:rFonts w:ascii="TH SarabunIT๙" w:hAnsi="TH SarabunIT๙" w:cs="TH SarabunIT๙"/>
          <w:sz w:val="32"/>
          <w:szCs w:val="32"/>
          <w:cs/>
        </w:rPr>
        <w:t>มีอำนาจหน้าที่ที่จะต้องเข้าไปดำเนินการแก้ไขปัญหาในเขตพื้นที่ให้ตรงกับความต้องการของประชาชนได้อย่า</w:t>
      </w:r>
      <w:r w:rsidR="00633F99">
        <w:rPr>
          <w:rFonts w:ascii="TH SarabunIT๙" w:hAnsi="TH SarabunIT๙" w:cs="TH SarabunIT๙"/>
          <w:sz w:val="32"/>
          <w:szCs w:val="32"/>
          <w:cs/>
        </w:rPr>
        <w:t>งไร โดยวิเคราะห์จุดแข็ง จุดอ่อน</w:t>
      </w:r>
      <w:r w:rsidRPr="009A0226">
        <w:rPr>
          <w:rFonts w:ascii="TH SarabunIT๙" w:hAnsi="TH SarabunIT๙" w:cs="TH SarabunIT๙"/>
          <w:sz w:val="32"/>
          <w:szCs w:val="32"/>
          <w:cs/>
        </w:rPr>
        <w:t xml:space="preserve"> โอกาส ภัยคุกคาม ในการดำเนินการตามภารกิจตามหลัก </w:t>
      </w:r>
      <w:r w:rsidRPr="009A0226">
        <w:rPr>
          <w:rFonts w:ascii="TH SarabunIT๙" w:hAnsi="TH SarabunIT๙" w:cs="TH SarabunIT๙"/>
          <w:sz w:val="32"/>
          <w:szCs w:val="32"/>
        </w:rPr>
        <w:t>S</w:t>
      </w:r>
      <w:r>
        <w:rPr>
          <w:rFonts w:ascii="TH SarabunIT๙" w:hAnsi="TH SarabunIT๙" w:cs="TH SarabunIT๙"/>
          <w:sz w:val="32"/>
          <w:szCs w:val="32"/>
        </w:rPr>
        <w:t>WOT</w:t>
      </w:r>
      <w:r w:rsidR="00416A55">
        <w:rPr>
          <w:rFonts w:ascii="TH SarabunIT๙" w:hAnsi="TH SarabunIT๙" w:cs="TH SarabunIT๙"/>
          <w:sz w:val="32"/>
          <w:szCs w:val="32"/>
        </w:rPr>
        <w:t xml:space="preserve"> </w:t>
      </w:r>
      <w:r w:rsidR="005205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9A0226">
        <w:rPr>
          <w:rFonts w:ascii="TH SarabunIT๙" w:hAnsi="TH SarabunIT๙" w:cs="TH SarabunIT๙"/>
          <w:sz w:val="32"/>
          <w:szCs w:val="32"/>
          <w:cs/>
        </w:rPr>
        <w:t xml:space="preserve"> กำหนดวิธีการดำเนินการตามภารกิจสอดคล้องกับแผนพัฒนาเศรษฐกิจและสังคมแห่งชาติ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นโยบายของรัฐบาลและนโยบายของผู้บริหารท้องถิ่น ทั้งนี้สามารถวิเคราะห์ภารกิจให้ตรงกับสภาพปัญหา โดยสามารถกำหนดแบ่งภารกิจได้เป็น ๗ ด้าน ซึ่งภารกิจดังกล่าวถูกกำหนดอยู่ใน</w:t>
      </w:r>
      <w:r w:rsidR="001701B7" w:rsidRPr="001701B7">
        <w:rPr>
          <w:rFonts w:ascii="TH SarabunIT๙" w:hAnsi="TH SarabunIT๙" w:cs="TH SarabunIT๙"/>
          <w:sz w:val="32"/>
          <w:szCs w:val="32"/>
          <w:cs/>
        </w:rPr>
        <w:t>พระราชบัญญัติสภาตําบลและองค์การบริหารส่วนตําบล พ.ศ.๒๕๓๗ แก้ไขเพิ่มเติมถึง (ฉบับที่ 7 ) พ.ศ. 2562</w:t>
      </w:r>
      <w:r w:rsidR="001701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0226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</w:t>
      </w:r>
      <w:r w:rsidR="007418FB">
        <w:rPr>
          <w:rFonts w:ascii="TH SarabunIT๙" w:hAnsi="TH SarabunIT๙" w:cs="TH SarabunIT๙"/>
          <w:sz w:val="32"/>
          <w:szCs w:val="32"/>
          <w:cs/>
        </w:rPr>
        <w:t>์กรปกครองส่วนท้องถิ่น พ.ศ. ๒๕๔๒</w:t>
      </w:r>
      <w:r w:rsidRPr="009A0226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63AC2A95" w14:textId="50681152" w:rsidR="00BA3C7F" w:rsidRPr="00BA3C7F" w:rsidRDefault="00BA3C7F" w:rsidP="00BA3C7F">
      <w:pPr>
        <w:spacing w:after="0" w:line="240" w:lineRule="auto"/>
        <w:ind w:firstLine="17"/>
        <w:rPr>
          <w:rFonts w:ascii="TH SarabunIT๙" w:hAnsi="TH SarabunIT๙" w:cs="TH SarabunIT๙"/>
          <w:b/>
          <w:bCs/>
          <w:sz w:val="32"/>
          <w:szCs w:val="32"/>
        </w:rPr>
      </w:pPr>
      <w:r w:rsidRPr="00BA3C7F">
        <w:rPr>
          <w:rFonts w:ascii="TH SarabunIT๙" w:hAnsi="TH SarabunIT๙" w:cs="TH SarabunIT๙"/>
          <w:b/>
          <w:bCs/>
          <w:sz w:val="32"/>
          <w:szCs w:val="32"/>
          <w:cs/>
        </w:rPr>
        <w:tab/>
        <w:t>1. ด้านโครงสร้างพื้นฐาน มีภารกิจที่เกี่ยวข้อง ดังนี้</w:t>
      </w:r>
    </w:p>
    <w:p w14:paraId="0CECC842" w14:textId="77777777" w:rsidR="00BA3C7F" w:rsidRDefault="00BA3C7F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>1. ให้มีและบำรุงรักษาทางน้ำและทางบก  (มาตรา 67 (1))</w:t>
      </w:r>
    </w:p>
    <w:p w14:paraId="0128127F" w14:textId="61118011" w:rsidR="00262568" w:rsidRDefault="00262568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ให้มีน้ำเพื่อการอุปโภค บริโภค และการเกษตร (มาตรา 68(1))</w:t>
      </w:r>
    </w:p>
    <w:p w14:paraId="6A19003B" w14:textId="2952EC32" w:rsidR="00262568" w:rsidRDefault="00262568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ให้มีการและบำรุงการไฟฟ้าหรือแสงสว่างโดยวิธีอื่น(มาตรา 68(2))</w:t>
      </w:r>
    </w:p>
    <w:p w14:paraId="2FBC56E1" w14:textId="03B86D1B" w:rsidR="00262568" w:rsidRDefault="00262568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ให้มีและบำรุงรักษาทางระบายน้ำ(มาตรา 68(3))</w:t>
      </w:r>
    </w:p>
    <w:p w14:paraId="55014C5A" w14:textId="6347044C" w:rsidR="00262568" w:rsidRDefault="00262568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การสาธารณูปโภคและการก่อสร้างอื่น</w:t>
      </w:r>
      <w:r w:rsidR="00860F80">
        <w:rPr>
          <w:rFonts w:ascii="TH SarabunIT๙" w:hAnsi="TH SarabunIT๙" w:cs="TH SarabunIT๙" w:hint="cs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>(มาตรา 16(4))</w:t>
      </w:r>
    </w:p>
    <w:p w14:paraId="0AF4BC37" w14:textId="7DD5462E" w:rsidR="00262568" w:rsidRDefault="00262568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การสาธารณูปการ(มาตรา 16(5))</w:t>
      </w:r>
    </w:p>
    <w:p w14:paraId="270E5B0A" w14:textId="795A3905" w:rsidR="00BA3C7F" w:rsidRDefault="00BA3C7F" w:rsidP="00BA3C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62568">
        <w:rPr>
          <w:rFonts w:ascii="TH SarabunIT๙" w:hAnsi="TH SarabunIT๙" w:cs="TH SarabunIT๙"/>
          <w:b/>
          <w:bCs/>
          <w:sz w:val="32"/>
          <w:szCs w:val="32"/>
          <w:cs/>
        </w:rPr>
        <w:tab/>
        <w:t>2. ด้านส่งเสริมคุณภาพชีวิต มีภารกิจที่เกี่ยวข้อง ดังนี้</w:t>
      </w:r>
    </w:p>
    <w:p w14:paraId="5FE7F3E2" w14:textId="55FFB070" w:rsidR="00860F80" w:rsidRDefault="00860F80" w:rsidP="00860F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0F80">
        <w:rPr>
          <w:rFonts w:ascii="TH SarabunIT๙" w:hAnsi="TH SarabunIT๙" w:cs="TH SarabunIT๙"/>
          <w:sz w:val="32"/>
          <w:szCs w:val="32"/>
        </w:rPr>
        <w:tab/>
      </w:r>
      <w:r w:rsidRPr="00860F80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860F80">
        <w:rPr>
          <w:rFonts w:ascii="TH SarabunIT๙" w:hAnsi="TH SarabunIT๙" w:cs="TH SarabunIT๙" w:hint="cs"/>
          <w:sz w:val="32"/>
          <w:szCs w:val="32"/>
          <w:cs/>
        </w:rPr>
        <w:t>ส่งเสริมการพัฒนา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สตรี เด็ก เยาวชน ผู้สูงอายุ และผู้พิการ (มาตรา 67(6))</w:t>
      </w:r>
    </w:p>
    <w:p w14:paraId="54552C8E" w14:textId="7A6FD9C3" w:rsidR="00860F80" w:rsidRDefault="00860F80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249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7C42">
        <w:rPr>
          <w:rFonts w:ascii="TH SarabunIT๙" w:hAnsi="TH SarabunIT๙" w:cs="TH SarabunIT๙" w:hint="cs"/>
          <w:sz w:val="32"/>
          <w:szCs w:val="32"/>
          <w:cs/>
        </w:rPr>
        <w:t>ป้องกันโรคและระงับโรคติดต่อ(มาตรา 67(3))</w:t>
      </w:r>
    </w:p>
    <w:p w14:paraId="66620102" w14:textId="7CFEC888" w:rsidR="00347C42" w:rsidRDefault="00347C42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ให้มีและบำรุงสถานที่ประชุม การกีฬาการพักผ่อนหย่อนใจและสวนสาธารณะ(มาตรา 68(4))</w:t>
      </w:r>
    </w:p>
    <w:p w14:paraId="616E8B35" w14:textId="5C2FC50C" w:rsidR="00347C42" w:rsidRDefault="00347C42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การสังคมสงเคราะห์ และการพัฒ</w:t>
      </w:r>
      <w:r w:rsidR="005B550F">
        <w:rPr>
          <w:rFonts w:ascii="TH SarabunIT๙" w:hAnsi="TH SarabunIT๙" w:cs="TH SarabunIT๙" w:hint="cs"/>
          <w:sz w:val="32"/>
          <w:szCs w:val="32"/>
          <w:cs/>
        </w:rPr>
        <w:t>นาคุณภาพชีวิต</w:t>
      </w:r>
      <w:r w:rsidR="0056020C">
        <w:rPr>
          <w:rFonts w:ascii="TH SarabunIT๙" w:hAnsi="TH SarabunIT๙" w:cs="TH SarabunIT๙" w:hint="cs"/>
          <w:sz w:val="32"/>
          <w:szCs w:val="32"/>
          <w:cs/>
        </w:rPr>
        <w:t>เด็ก สตรี คนชราและผู้ด้อยโอกาส(มาตรา 16(10))</w:t>
      </w:r>
    </w:p>
    <w:p w14:paraId="409547D1" w14:textId="22B7A33C" w:rsidR="0056020C" w:rsidRDefault="0056020C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การปรับปรุงแหล่งชุมชนแออัดและการจัดการเกี่ยวกับที่อยู่อาศัย(มาตรา 16(2))</w:t>
      </w:r>
    </w:p>
    <w:p w14:paraId="21EBFBBE" w14:textId="1782FC3B" w:rsidR="0056020C" w:rsidRDefault="0056020C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การส่งเสริมประชาธิปไตย คาวมเสมอภาค และสิทธิเสรีภาพของประชาชน(มาตรา 16(5))</w:t>
      </w:r>
    </w:p>
    <w:p w14:paraId="3312D8C2" w14:textId="644F696D" w:rsidR="0056020C" w:rsidRPr="00860F80" w:rsidRDefault="0056020C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การสาธารณสุข การอนามัยครอบครัวและการรักษาพยาบาล(มาตรา 16 (19))</w:t>
      </w:r>
    </w:p>
    <w:p w14:paraId="7E94F110" w14:textId="23934EE9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60F80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6256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A3C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ด้านการจัดระเบียบชุมชน สังคมและการรักษาความสงบเรียบร้อย มีภารกิจที่เกี่ยวข้อง ดังนี้                            </w:t>
      </w:r>
    </w:p>
    <w:p w14:paraId="32F0E920" w14:textId="77777777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1. การป้องกันและบรรเทาสาธารณภัย (มาตรา 67 (4))</w:t>
      </w:r>
    </w:p>
    <w:p w14:paraId="5F2C4345" w14:textId="77777777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2. การคุ้มครองดูแลและรักษาทรัพย์สินอันเป็นสาธารณสมบัติของแผ่นดิน (มาตรา 68 (8))</w:t>
      </w:r>
    </w:p>
    <w:p w14:paraId="401D9551" w14:textId="77777777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3. การผังเมือง (มาตรา 68 (13))</w:t>
      </w:r>
    </w:p>
    <w:p w14:paraId="49F629CE" w14:textId="6578D702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3C7F">
        <w:rPr>
          <w:rFonts w:ascii="TH SarabunIT๙" w:hAnsi="TH SarabunIT๙" w:cs="TH SarabunIT๙"/>
          <w:sz w:val="32"/>
          <w:szCs w:val="32"/>
          <w:cs/>
        </w:rPr>
        <w:t>4. การรักษาความสะอาดและความเป็นระเบียบเรียบร้อยของบ้านเมือง (มาตรา 16 (17))</w:t>
      </w:r>
    </w:p>
    <w:p w14:paraId="03AE9476" w14:textId="77777777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5. การควบคุมอาคาร (มาตรา 16 (28))</w:t>
      </w:r>
    </w:p>
    <w:p w14:paraId="5B82376D" w14:textId="3BF7AC0C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3C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6256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A3C7F">
        <w:rPr>
          <w:rFonts w:ascii="TH SarabunIT๙" w:hAnsi="TH SarabunIT๙" w:cs="TH SarabunIT๙"/>
          <w:b/>
          <w:bCs/>
          <w:sz w:val="32"/>
          <w:szCs w:val="32"/>
          <w:cs/>
        </w:rPr>
        <w:t>. ด้านการวางแผน การส่งเสริมการลงทุน พาณิชกรรมและการท่องเที่ยว มีภารกิจที่เกี่ยวข้อง ดังนี้</w:t>
      </w:r>
    </w:p>
    <w:p w14:paraId="2D953228" w14:textId="2ED2C91B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A3C7F">
        <w:rPr>
          <w:rFonts w:ascii="TH SarabunIT๙" w:hAnsi="TH SarabunIT๙" w:cs="TH SarabunIT๙"/>
          <w:sz w:val="32"/>
          <w:szCs w:val="32"/>
          <w:cs/>
        </w:rPr>
        <w:t>. ส่งเสริมให้มีอุตสาหกรรมในครอบครัว (มาตรา 68 (6))</w:t>
      </w:r>
    </w:p>
    <w:p w14:paraId="4FB1EF0A" w14:textId="77777777" w:rsidR="00BA3C7F" w:rsidRPr="00BA3C7F" w:rsidRDefault="00BA3C7F" w:rsidP="00BA3C7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ab/>
        <w:t xml:space="preserve">          2. ให้มีและส่งเสริมกลุ่มเกษตรกร และกิจการสหกรณ์ (มาตรา 68 (5))</w:t>
      </w:r>
    </w:p>
    <w:p w14:paraId="782C298C" w14:textId="3BE10C40" w:rsidR="00BA3C7F" w:rsidRPr="00BA3C7F" w:rsidRDefault="00BA3C7F" w:rsidP="00BA3C7F">
      <w:pPr>
        <w:spacing w:after="0" w:line="240" w:lineRule="auto"/>
        <w:ind w:left="709" w:hanging="5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3. บำรุงและส่งเสริมการประกอบอาชีพของราษฎร (มาตรา 68 (7))</w:t>
      </w:r>
    </w:p>
    <w:p w14:paraId="5142D4AC" w14:textId="623B97AB" w:rsidR="00BA3C7F" w:rsidRPr="00BA3C7F" w:rsidRDefault="00BA3C7F" w:rsidP="00BA3C7F">
      <w:pPr>
        <w:spacing w:after="0" w:line="240" w:lineRule="auto"/>
        <w:ind w:left="1276" w:firstLine="142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>4. ให้มีตลาด (มาตรา 68 (10))</w:t>
      </w:r>
    </w:p>
    <w:p w14:paraId="0BE5AB38" w14:textId="00ED4E4A" w:rsidR="00BA3C7F" w:rsidRPr="00BA3C7F" w:rsidRDefault="00BA3C7F" w:rsidP="00BA3C7F">
      <w:pPr>
        <w:spacing w:after="0" w:line="240" w:lineRule="auto"/>
        <w:ind w:left="1418" w:hanging="550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5. การส่งเสริมการท่องเที่ยวและประกอบอาชีพ  (มาตรา 68 (12))</w:t>
      </w:r>
    </w:p>
    <w:p w14:paraId="04E649EE" w14:textId="36907A49" w:rsidR="00BA3C7F" w:rsidRPr="00BA3C7F" w:rsidRDefault="00BA3C7F" w:rsidP="00BA3C7F">
      <w:pPr>
        <w:spacing w:after="0" w:line="240" w:lineRule="auto"/>
        <w:ind w:left="1418" w:hanging="550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6. กิจการเกี่ยวกับการพาณิชย์ (มาตรา 68 (11))</w:t>
      </w:r>
    </w:p>
    <w:p w14:paraId="11AEE6FC" w14:textId="7F59822F" w:rsidR="00BA3C7F" w:rsidRPr="00BA3C7F" w:rsidRDefault="00A62895" w:rsidP="00A62895">
      <w:pPr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BA3C7F" w:rsidRPr="00BA3C7F">
        <w:rPr>
          <w:rFonts w:ascii="TH SarabunIT๙" w:hAnsi="TH SarabunIT๙" w:cs="TH SarabunIT๙"/>
          <w:sz w:val="32"/>
          <w:szCs w:val="32"/>
          <w:cs/>
        </w:rPr>
        <w:t>. การส่งเสริม การฝึกและประกอบอาชีพ (มาตรา 16 (6))</w:t>
      </w:r>
    </w:p>
    <w:p w14:paraId="7DE01BDF" w14:textId="34536BC0" w:rsidR="00BA3C7F" w:rsidRPr="00BA3C7F" w:rsidRDefault="00BA3C7F" w:rsidP="00A628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="00A62895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>8. การพาณิชยกรรมและการส่งเสริมการลงทุน (มาตรา 16 (7))</w:t>
      </w:r>
    </w:p>
    <w:p w14:paraId="199A4169" w14:textId="5BE7D974" w:rsidR="00BA3C7F" w:rsidRPr="00A62895" w:rsidRDefault="00A62895" w:rsidP="00A6289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628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6256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BA3C7F" w:rsidRPr="00A62895">
        <w:rPr>
          <w:rFonts w:ascii="TH SarabunIT๙" w:hAnsi="TH SarabunIT๙" w:cs="TH SarabunIT๙"/>
          <w:b/>
          <w:bCs/>
          <w:sz w:val="32"/>
          <w:szCs w:val="32"/>
          <w:cs/>
        </w:rPr>
        <w:t>. ด้านการบริหารจัดการ และการอนุรักษ์ทรัพยากรธรรมชาติและสิ่งแวดล้อม  มีภารกิจที่เกี่ยวข้อง ดังนี้</w:t>
      </w:r>
    </w:p>
    <w:p w14:paraId="4DCC1550" w14:textId="0AF707B4" w:rsidR="00BA3C7F" w:rsidRPr="00A62895" w:rsidRDefault="00BA3C7F" w:rsidP="00A62895">
      <w:pPr>
        <w:spacing w:after="0" w:line="240" w:lineRule="auto"/>
        <w:ind w:left="1418"/>
        <w:rPr>
          <w:rFonts w:ascii="TH SarabunIT๙" w:hAnsi="TH SarabunIT๙" w:cs="TH SarabunIT๙"/>
          <w:sz w:val="32"/>
          <w:szCs w:val="32"/>
        </w:rPr>
      </w:pPr>
      <w:r w:rsidRPr="00A62895">
        <w:rPr>
          <w:rFonts w:ascii="TH SarabunIT๙" w:hAnsi="TH SarabunIT๙" w:cs="TH SarabunIT๙"/>
          <w:sz w:val="32"/>
          <w:szCs w:val="32"/>
          <w:cs/>
        </w:rPr>
        <w:tab/>
        <w:t>1. การคุ้มครอง ดูแลและบำรุงรักษาทรัพยากรธรรมชาติและสิ่งแวดล้อม (มาตรา 67 (7))</w:t>
      </w:r>
    </w:p>
    <w:p w14:paraId="295A726F" w14:textId="0CB254A5" w:rsidR="00BA3C7F" w:rsidRPr="00BA3C7F" w:rsidRDefault="00BA3C7F" w:rsidP="00A6289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="00A62895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>2. การรักษาความสะอาดของถนน ทางน้ำ ทางเดิน และที่สาธารณะ รวมทั้งกำจัดมูลฝอยและสิ่งปฏิกูล (มาตรา 67 (2))</w:t>
      </w:r>
    </w:p>
    <w:p w14:paraId="0DE4D409" w14:textId="171FDA2C" w:rsidR="00BA3C7F" w:rsidRPr="00BA3C7F" w:rsidRDefault="00BA3C7F" w:rsidP="004137DB">
      <w:pPr>
        <w:spacing w:after="0" w:line="240" w:lineRule="auto"/>
        <w:ind w:left="1418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ab/>
        <w:t>3. การจัดการสิ่งแวดล้อมและมลพิษต่างๆ (มาตรา 17 (12))</w:t>
      </w:r>
    </w:p>
    <w:p w14:paraId="1EA70A3B" w14:textId="2EA6CDEA" w:rsidR="00BA3C7F" w:rsidRPr="004137DB" w:rsidRDefault="00BA3C7F" w:rsidP="004137D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37D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6256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4137DB">
        <w:rPr>
          <w:rFonts w:ascii="TH SarabunIT๙" w:hAnsi="TH SarabunIT๙" w:cs="TH SarabunIT๙"/>
          <w:b/>
          <w:bCs/>
          <w:sz w:val="32"/>
          <w:szCs w:val="32"/>
          <w:cs/>
        </w:rPr>
        <w:t>. ด้านการศาสนา ศิลปวัฒนธรรม จารีตประเพณีและภูมิปัญญาท้องถิ่น มีภารกิจที่เกี่ยวข้อง ดังนี้</w:t>
      </w:r>
    </w:p>
    <w:p w14:paraId="09402C50" w14:textId="1BE44E5F" w:rsidR="00BA3C7F" w:rsidRPr="00BA3C7F" w:rsidRDefault="00BA3C7F" w:rsidP="004137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="004137DB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>1. บำรุงรักษาศิลปะ จารีตประเพณี ภูมิปัญญาท้องถิ่นและวัฒนธรรมอันดีของท้องถิ่น (มาตรา67 (8))</w:t>
      </w:r>
    </w:p>
    <w:p w14:paraId="7DF0B959" w14:textId="77777777" w:rsidR="00BA3C7F" w:rsidRPr="00BA3C7F" w:rsidRDefault="00BA3C7F" w:rsidP="004137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2. การส่งเสริมการศึกษา  ศาสนา และการส่งเสริมวัฒนธรรม (มาตรา 67 (5))</w:t>
      </w:r>
    </w:p>
    <w:p w14:paraId="170385B1" w14:textId="77777777" w:rsidR="00BA3C7F" w:rsidRPr="00BA3C7F" w:rsidRDefault="00BA3C7F" w:rsidP="004137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3. การจัดการศึกษา (มาตรา 16(9))</w:t>
      </w:r>
    </w:p>
    <w:p w14:paraId="7D2CA29A" w14:textId="77777777" w:rsidR="00BA3C7F" w:rsidRPr="00BA3C7F" w:rsidRDefault="00BA3C7F" w:rsidP="004137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4. การส่งเสริมการกีฬา จารีตประเพณี และวัฒนธรรมอันดีงามของท้องถิ่น(มาตรา 17(18))</w:t>
      </w:r>
    </w:p>
    <w:p w14:paraId="3466DCD7" w14:textId="77777777" w:rsidR="00BA3C7F" w:rsidRPr="004137DB" w:rsidRDefault="00BA3C7F" w:rsidP="004137D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137DB">
        <w:rPr>
          <w:rFonts w:ascii="TH SarabunIT๙" w:hAnsi="TH SarabunIT๙" w:cs="TH SarabunIT๙"/>
          <w:b/>
          <w:bCs/>
          <w:sz w:val="32"/>
          <w:szCs w:val="32"/>
          <w:cs/>
        </w:rPr>
        <w:tab/>
        <w:t>7. ด้านการบริหารจัดการและการสนับสนุนการปฏิบัติภารกิจของส่วนราชการและองค์กรปกครองส่วนท้องถิ่น  มีภารกิจที่เกี่ยวข้อง ดังนี้</w:t>
      </w:r>
    </w:p>
    <w:p w14:paraId="6932F759" w14:textId="77777777" w:rsidR="00BA3C7F" w:rsidRPr="00BA3C7F" w:rsidRDefault="00BA3C7F" w:rsidP="005511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1. สนับสนุนสภาตำบลและองค์กรปกครองส่วนท้องถิ่นอื่นในการพัฒนาท้องถิ่น (มาตรา 45(3))</w:t>
      </w:r>
    </w:p>
    <w:p w14:paraId="634809F7" w14:textId="77777777" w:rsidR="00BA3C7F" w:rsidRPr="00BA3C7F" w:rsidRDefault="00BA3C7F" w:rsidP="005511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2. ประสานและให้ความร่วมมือในการปฏิบัติหน้าที่ขององค์กรปกครองส่วนท้องถิ่นอื่น (มาตรา17 (3))</w:t>
      </w:r>
    </w:p>
    <w:p w14:paraId="5DB33380" w14:textId="77777777" w:rsidR="00BA3C7F" w:rsidRPr="00BA3C7F" w:rsidRDefault="00BA3C7F" w:rsidP="005511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3. การแบ่งสรรเงินซึ่งตามกฎหมายจะต้องแบ่งให้แก่สภาตำบลและองค์กรปกครองส่วนท้องถิ่นอื่น (มาตรา 67 (9))</w:t>
      </w:r>
    </w:p>
    <w:p w14:paraId="3ECBAF7C" w14:textId="77777777" w:rsidR="00BA3C7F" w:rsidRPr="00BA3C7F" w:rsidRDefault="00BA3C7F" w:rsidP="005511D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4. ส่งเสริมการมีส่วนร่วมของราษฎร  ในการมีมาตรการป้องกัน (มาตรา 16 (6))</w:t>
      </w:r>
    </w:p>
    <w:p w14:paraId="29B5F002" w14:textId="2717F6CC" w:rsidR="00354038" w:rsidRDefault="00BA3C7F" w:rsidP="005511D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BA3C7F">
        <w:rPr>
          <w:rFonts w:ascii="TH SarabunIT๙" w:hAnsi="TH SarabunIT๙" w:cs="TH SarabunIT๙"/>
          <w:sz w:val="32"/>
          <w:szCs w:val="32"/>
          <w:cs/>
        </w:rPr>
        <w:tab/>
      </w:r>
      <w:r w:rsidRPr="00BA3C7F">
        <w:rPr>
          <w:rFonts w:ascii="TH SarabunIT๙" w:hAnsi="TH SarabunIT๙" w:cs="TH SarabunIT๙"/>
          <w:sz w:val="32"/>
          <w:szCs w:val="32"/>
          <w:cs/>
        </w:rPr>
        <w:tab/>
        <w:t>5. การสร้างและบำรุงรักษาทางบกและทางน้ำที่เชื่อมต่อระหว่างองค์กรปกครองส่วนท้องถิ่นอื่น (มาตรา 17(16))</w:t>
      </w:r>
    </w:p>
    <w:p w14:paraId="106432F1" w14:textId="77777777" w:rsidR="006019E2" w:rsidRPr="00BA3C7F" w:rsidRDefault="006019E2" w:rsidP="005511D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3C55451" w14:textId="77777777" w:rsidR="001A4FD7" w:rsidRPr="008A027B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๒.๒</w:t>
      </w:r>
      <w:r w:rsidR="00785FC0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ภารกิจหลักและภารกิจรองที่องค์กรปกครองส่วนท้องถิ่นจะดำเนินการ</w:t>
      </w:r>
    </w:p>
    <w:p w14:paraId="0DBCDB1D" w14:textId="214A6D7B" w:rsidR="006019E2" w:rsidRPr="006019E2" w:rsidRDefault="001701B7" w:rsidP="006019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6019E2" w:rsidRPr="006019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ภารกิจหลัก</w:t>
      </w:r>
    </w:p>
    <w:p w14:paraId="212EA714" w14:textId="43C45DDC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>กาลูปัง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มีภารกิจหลักและภารกิจรองที่ต้องดำเนินการ ดังนี้</w:t>
      </w:r>
    </w:p>
    <w:p w14:paraId="15CC5EF1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การปรับปรุงโครงสร้างพื้นฐาน การก่อสร้างซ่อมแซมถนนสายต่างๆ แหล่งน้ำอุปโภค บริโภคก่อสร้างถนน</w:t>
      </w:r>
    </w:p>
    <w:p w14:paraId="5C6311A0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การส่งเสริมคุณภาพชีวิตประชาชน ส่งเสริมการสร้างงาน สร้างอาชีพให้กับประชาชนในพื้นที่ ส่งเสริมสุขภาพอนามัย การป้องกันโรคภัยต่างๆ</w:t>
      </w:r>
    </w:p>
    <w:p w14:paraId="5FA80B4D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การส่งเสริมการประกอบอาชีพราษฎร สนับสนุนงบประมาณในการประกอบอาชีพส่งเสริมสน</w:t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>ับ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สนุนการให้ความรู้ทางด้านอาชีพต่างๆ ให้กับประชาชน</w:t>
      </w:r>
    </w:p>
    <w:p w14:paraId="4CC6838E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การจัดระเบียบชุมชน  สังคม และการรักษาความสงบเรียบร้อย</w:t>
      </w:r>
    </w:p>
    <w:p w14:paraId="76B1BEB7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การพัฒนาสิ่งแวดล้อมและทรัพยากรธรรมชาติ ส่งเสริมการปลูกป่าทดแทน สร้างจิตสำนักในการอนุรักษ์ผืนป่าและแหล่งต้นน้ำลำธาร</w:t>
      </w:r>
    </w:p>
    <w:p w14:paraId="1BEE7469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ส่งเสริมการศึกษา ศาสนา  และวัฒนธรรม ส่งเสริมการจัดงาน ประเพณีต่างๆ ในชุมชน ให้ประชาชนมีส่วนร่วมในการอนุรักษ์ขนบธรรมเนียมประเพณี</w:t>
      </w:r>
    </w:p>
    <w:p w14:paraId="25F4926C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การพัฒนาการเมืองและการบริหาร ให้ความรู้ความเข้าใจที่ถูกต้องเกี่ยวกับการปกครองในระบอบประชาธิปไตย ให้ประชาชนมีส่วนร่วมในการพัฒนาท้องถิ่น</w:t>
      </w:r>
    </w:p>
    <w:p w14:paraId="32A20E81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8.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การป้องกันและบรรเทาสาธารณภัย  และการสังคมสงเคราะห์ การป้องกันภัยพิบัติต่างๆ ไม่ว่าจะเป็นด้านอุทกภัย วาตภัย และเหตุการณ์ความไม่สงบในพื้นที่</w:t>
      </w:r>
    </w:p>
    <w:p w14:paraId="0E133977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ภารกิจรอง</w:t>
      </w:r>
    </w:p>
    <w:p w14:paraId="12905277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การสนับสนุนและส่งเสริมอุตสาหกรรมในครัวเรือน และเสริมสร้างศักยภาพกลุ่มอาชีพต่างๆ ในชุมชน  </w:t>
      </w:r>
    </w:p>
    <w:p w14:paraId="45B8569A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การฟื้นฟูวัฒนธรรม  ส่งเสริมประเพณี  และภูมิปัญญาท้องถิ่นให้คงอยู่ สืบต่อไปชั่วลูกชั่วหลาน</w:t>
      </w:r>
    </w:p>
    <w:p w14:paraId="4BDF34B3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ส่งเสริมสนับสนุนและการประสานงานกับส่วนราชการและองค์กรอื่นๆ</w:t>
      </w:r>
    </w:p>
    <w:p w14:paraId="4CF5A04D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การพัฒนาและปรับปรุงแหล่งท่องเที่ยวให้เป็นที่รู้จักของบุคคลภายนอก และเป็นแหล่งพักผ่อนหย่อนใจของประชาชนภายท้องถิ่น</w:t>
      </w:r>
    </w:p>
    <w:p w14:paraId="06138BAF" w14:textId="77777777" w:rsidR="006019E2" w:rsidRPr="006019E2" w:rsidRDefault="006019E2" w:rsidP="006019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019E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Pr="006019E2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การส่งเสริมการเกษตร การส่งเสริมสนับสนุนเมล็ดพันธุ์ผัก การให้ความรู้ทางด้านเกษตร ปศุสัตว์แก่ประชาชน</w:t>
      </w:r>
    </w:p>
    <w:p w14:paraId="6CB440EF" w14:textId="77777777" w:rsidR="00966702" w:rsidRPr="00CC39E5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A2BF5C0" w14:textId="77777777" w:rsidR="001A4FD7" w:rsidRPr="00785FC0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</w:t>
      </w:r>
      <w:r w:rsidR="007418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14:paraId="637FBA5D" w14:textId="4CC430A8" w:rsidR="0040527E" w:rsidRDefault="005205F8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40527E" w:rsidRPr="0035707C">
        <w:rPr>
          <w:rFonts w:ascii="TH SarabunIT๙" w:hAnsi="TH SarabunIT๙" w:cs="TH SarabunIT๙" w:hint="cs"/>
          <w:sz w:val="32"/>
          <w:szCs w:val="32"/>
          <w:cs/>
        </w:rPr>
        <w:t>สำรวจความ</w:t>
      </w:r>
      <w:r w:rsidR="0040527E">
        <w:rPr>
          <w:rFonts w:ascii="TH SarabunIT๙" w:hAnsi="TH SarabunIT๙" w:cs="TH SarabunIT๙" w:hint="cs"/>
          <w:sz w:val="32"/>
          <w:szCs w:val="32"/>
          <w:cs/>
        </w:rPr>
        <w:t>ต้องการของบุคลากร เพื่อนำมาวิเคราะห์และสรุปความต้องการของบุคลากรในการจัดทำแผนพัฒนาบุคลากรให้มีประสิทธิภาพสอดคล้องกับความต้องการของ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524BA4">
        <w:rPr>
          <w:rFonts w:ascii="TH SarabunIT๙" w:hAnsi="TH SarabunIT๙" w:cs="TH SarabunIT๙" w:hint="cs"/>
          <w:sz w:val="32"/>
          <w:szCs w:val="32"/>
          <w:cs/>
        </w:rPr>
        <w:t>ในการพัฒนาทักษะ ความรู้</w:t>
      </w:r>
      <w:r w:rsidR="0040527E">
        <w:rPr>
          <w:rFonts w:ascii="TH SarabunIT๙" w:hAnsi="TH SarabunIT๙" w:cs="TH SarabunIT๙" w:hint="cs"/>
          <w:sz w:val="32"/>
          <w:szCs w:val="32"/>
          <w:cs/>
        </w:rPr>
        <w:t>และการพัฒนางานของ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 xml:space="preserve">ควรคำนึงถึงกรอบภารกิจหลักที่องค์กรปกครองส่วนท้องถิ่นกำหนดเป็นสำคัญ </w:t>
      </w:r>
      <w:r w:rsidR="0040527E">
        <w:rPr>
          <w:rFonts w:ascii="TH SarabunIT๙" w:hAnsi="TH SarabunIT๙" w:cs="TH SarabunIT๙" w:hint="cs"/>
          <w:sz w:val="32"/>
          <w:szCs w:val="32"/>
          <w:cs/>
        </w:rPr>
        <w:t xml:space="preserve">เรียงลำดับความสำคัญตามความต้องการของบุคลากร อย่างน้อยด้านละ ๓ </w:t>
      </w:r>
      <w:r w:rsidR="00EF3DF2">
        <w:rPr>
          <w:rFonts w:ascii="TH SarabunIT๙" w:hAnsi="TH SarabunIT๙" w:cs="TH SarabunIT๙" w:hint="cs"/>
          <w:sz w:val="32"/>
          <w:szCs w:val="32"/>
          <w:cs/>
        </w:rPr>
        <w:t>ประเด็น</w:t>
      </w:r>
      <w:r w:rsidR="00CC39E5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361D660A" w14:textId="77777777"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418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14:paraId="20E068D3" w14:textId="77777777"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14:paraId="5C221C4D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14:paraId="23A491E9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14:paraId="7B7E6C9C" w14:textId="77777777" w:rsidR="0040527E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การนำเสนอและถ่ายทอดความรู้</w:t>
      </w:r>
    </w:p>
    <w:p w14:paraId="3C199C20" w14:textId="77777777"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ความต้องการด้านความรู้</w:t>
      </w:r>
    </w:p>
    <w:p w14:paraId="3D87506A" w14:textId="77777777" w:rsidR="0040527E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14:paraId="0B24D5B7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14:paraId="1F2793D7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</w:p>
    <w:p w14:paraId="4C5F6816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14:paraId="0328EAB0" w14:textId="77777777"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ความต้องการพัฒนางาน</w:t>
      </w:r>
    </w:p>
    <w:p w14:paraId="53C01B7B" w14:textId="60288111"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งาน</w:t>
      </w:r>
      <w:r w:rsidR="001773D9">
        <w:rPr>
          <w:rFonts w:ascii="TH SarabunIT๙" w:hAnsi="TH SarabunIT๙" w:cs="TH SarabunIT๙" w:hint="cs"/>
          <w:sz w:val="32"/>
          <w:szCs w:val="32"/>
          <w:cs/>
        </w:rPr>
        <w:t>สาธารสุข การเฝ้าระวังและควบคุมโรคติดต่อ</w:t>
      </w:r>
    </w:p>
    <w:p w14:paraId="0BEB2AB6" w14:textId="77777777"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งานจัดทำงบประมาณ</w:t>
      </w:r>
    </w:p>
    <w:p w14:paraId="57D2373F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งานช่าง</w:t>
      </w:r>
    </w:p>
    <w:p w14:paraId="369E4F64" w14:textId="77777777"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งานธุรการ งานสารบรรณ</w:t>
      </w:r>
    </w:p>
    <w:p w14:paraId="46C18387" w14:textId="77777777" w:rsidR="00B93208" w:rsidRPr="007F5E79" w:rsidRDefault="00B93208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</w:p>
    <w:p w14:paraId="7258918E" w14:textId="77777777" w:rsidR="001A4FD7" w:rsidRPr="00785FC0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ะห์สภาพแวดล้อม </w:t>
      </w:r>
    </w:p>
    <w:p w14:paraId="4AD4F9CF" w14:textId="227ED0D0" w:rsidR="00D7502E" w:rsidRDefault="00D7502E" w:rsidP="00D7502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A0226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</w:t>
      </w:r>
      <w:r w:rsidR="005205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9A0226">
        <w:rPr>
          <w:rFonts w:ascii="TH SarabunIT๙" w:hAnsi="TH SarabunIT๙" w:cs="TH SarabunIT๙"/>
          <w:sz w:val="32"/>
          <w:szCs w:val="32"/>
          <w:cs/>
        </w:rPr>
        <w:t>เป็นการสร้างความเข้มแข็งของชุมชนในการร่วมคิดร่วมทำแก้ไขปัญหาร่วมสร้างร่วมจัดทำส่งเสริมความเข้มแข็งของชุมชน ในเขตพื้นที่ของ</w:t>
      </w:r>
      <w:r w:rsidR="005205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9A0226">
        <w:rPr>
          <w:rFonts w:ascii="TH SarabunIT๙" w:hAnsi="TH SarabunIT๙" w:cs="TH SarabunIT๙"/>
          <w:sz w:val="32"/>
          <w:szCs w:val="32"/>
          <w:cs/>
        </w:rPr>
        <w:t xml:space="preserve"> ให้มีส่วนร่วมในการพัฒนาท้องถิ่นในทุกด้าน การพัฒนา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Pr="009A0226">
        <w:rPr>
          <w:rFonts w:ascii="TH SarabunIT๙" w:hAnsi="TH SarabunIT๙" w:cs="TH SarabunIT๙"/>
          <w:sz w:val="32"/>
          <w:szCs w:val="32"/>
          <w:cs/>
        </w:rPr>
        <w:t xml:space="preserve">จะสมบูรณ์ได้ จำเป็นต้องอาศัยความร่วมมือของชุมชนในพื้นที่เกิดความตระหนักร่วมกันแก้ไขปัญหาและความเข้าใจในแนวทางแก้ไขปัญหากันอย่างจริงจัง </w:t>
      </w:r>
      <w:r w:rsidR="005205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9A0226">
        <w:rPr>
          <w:rFonts w:ascii="TH SarabunIT๙" w:hAnsi="TH SarabunIT๙" w:cs="TH SarabunIT๙"/>
          <w:sz w:val="32"/>
          <w:szCs w:val="32"/>
          <w:cs/>
        </w:rPr>
        <w:t>ยังได้เน้นให้คนเป็นศูนย์กลางของการพัฒนาในทุกกลุ่มทุกวัยของประ</w:t>
      </w:r>
      <w:r w:rsidR="00524BA4">
        <w:rPr>
          <w:rFonts w:ascii="TH SarabunIT๙" w:hAnsi="TH SarabunIT๙" w:cs="TH SarabunIT๙"/>
          <w:sz w:val="32"/>
          <w:szCs w:val="32"/>
          <w:cs/>
        </w:rPr>
        <w:t xml:space="preserve">ชากร </w:t>
      </w:r>
      <w:r w:rsidRPr="009A0226">
        <w:rPr>
          <w:rFonts w:ascii="TH SarabunIT๙" w:hAnsi="TH SarabunIT๙" w:cs="TH SarabunIT๙"/>
          <w:sz w:val="32"/>
          <w:szCs w:val="32"/>
          <w:cs/>
        </w:rPr>
        <w:t>นอกจากนั้นยังได้เน้นการส่งเสริมและสนับส</w:t>
      </w:r>
      <w:r w:rsidR="00524BA4">
        <w:rPr>
          <w:rFonts w:ascii="TH SarabunIT๙" w:hAnsi="TH SarabunIT๙" w:cs="TH SarabunIT๙"/>
          <w:sz w:val="32"/>
          <w:szCs w:val="32"/>
          <w:cs/>
        </w:rPr>
        <w:t>นุนให้การศึกษาเด็กก่อนวัยเรียน</w:t>
      </w:r>
      <w:r w:rsidRPr="009A0226">
        <w:rPr>
          <w:rFonts w:ascii="TH SarabunIT๙" w:hAnsi="TH SarabunIT๙" w:cs="TH SarabunIT๙"/>
          <w:sz w:val="32"/>
          <w:szCs w:val="32"/>
          <w:cs/>
        </w:rPr>
        <w:t>และพัฒนาเยาวชนให้พร้อมที่จะเป็นบุคลากรที่มีคุณภาพโดยยึดแบบแนวทางในการจัดระเบียบการศึกษา ส่วนด้านพัฒนาอาชีพนั้น จะเน้นพัฒนาเศรษฐกิจชุมชนพึ่งตนเองในท้องถิ่นและยังจัดให้ตั้งเศรษฐกิจแบบพอเพียงโดยส่วนรวม</w:t>
      </w:r>
    </w:p>
    <w:p w14:paraId="6780528A" w14:textId="7740BDD4" w:rsidR="00D7502E" w:rsidRPr="00CD1E9C" w:rsidRDefault="00D7502E" w:rsidP="00524BA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A022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การวิเคราะห์ศักยภาพเพื่อประเมินสภาพการพัฒนาในปัจจุบันและโอกาสพัฒนาในอนาคตของ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ในหัวข้อต่าง ๆ ดังนี้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โดยใช้เทคนิค </w:t>
      </w:r>
      <w:r>
        <w:rPr>
          <w:rFonts w:ascii="TH SarabunPSK" w:hAnsi="TH SarabunPSK" w:cs="TH SarabunPSK"/>
          <w:sz w:val="32"/>
          <w:szCs w:val="32"/>
        </w:rPr>
        <w:t xml:space="preserve">SWOT Analysis </w:t>
      </w:r>
      <w:r>
        <w:rPr>
          <w:rFonts w:ascii="TH SarabunPSK" w:hAnsi="TH SarabunPSK" w:cs="TH SarabunPSK" w:hint="cs"/>
          <w:sz w:val="32"/>
          <w:szCs w:val="32"/>
          <w:cs/>
        </w:rPr>
        <w:t>เป็นเครื่องมือใน</w:t>
      </w:r>
      <w:r w:rsidRPr="00CD1E9C">
        <w:rPr>
          <w:rFonts w:ascii="TH SarabunPSK" w:hAnsi="TH SarabunPSK" w:cs="TH SarabunPSK" w:hint="cs"/>
          <w:sz w:val="32"/>
          <w:szCs w:val="32"/>
          <w:cs/>
        </w:rPr>
        <w:t>การวิเคราะห์ปัจจัยภายใน ได้แก่</w:t>
      </w:r>
    </w:p>
    <w:p w14:paraId="40EB57E4" w14:textId="77777777" w:rsidR="00D7502E" w:rsidRDefault="00D7502E" w:rsidP="00FE6F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S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Strength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จุดแข็ง</w:t>
      </w:r>
    </w:p>
    <w:p w14:paraId="1F97A4EA" w14:textId="77777777" w:rsidR="00D7502E" w:rsidRDefault="00D7502E" w:rsidP="00FE6FA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W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Weak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จุดอ่อน</w:t>
      </w:r>
    </w:p>
    <w:p w14:paraId="179E6BBE" w14:textId="1AFF25A8" w:rsidR="00C155B0" w:rsidRPr="00524BA4" w:rsidRDefault="00966702" w:rsidP="00FE6FA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72AED"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จุดแข็ง (</w:t>
      </w:r>
      <w:r w:rsidR="00D72AED" w:rsidRPr="00524BA4">
        <w:rPr>
          <w:rFonts w:ascii="TH SarabunIT๙" w:hAnsi="TH SarabunIT๙" w:cs="TH SarabunIT๙"/>
          <w:b/>
          <w:bCs/>
          <w:sz w:val="32"/>
          <w:szCs w:val="32"/>
        </w:rPr>
        <w:t>Strengths</w:t>
      </w:r>
      <w:r w:rsidR="00D72AED"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B17CA4" w:rsidRPr="00524BA4">
        <w:rPr>
          <w:rFonts w:ascii="TH SarabunIT๙" w:hAnsi="TH SarabunIT๙" w:cs="TH SarabunIT๙" w:hint="cs"/>
          <w:sz w:val="32"/>
          <w:szCs w:val="32"/>
          <w:cs/>
        </w:rPr>
        <w:t>เป็นการวิเคราะห์ปัจจัยภายใน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D72AED" w:rsidRPr="00524BA4">
        <w:rPr>
          <w:rFonts w:ascii="TH SarabunIT๙" w:hAnsi="TH SarabunIT๙" w:cs="TH SarabunIT๙" w:hint="cs"/>
          <w:sz w:val="32"/>
          <w:szCs w:val="32"/>
          <w:cs/>
        </w:rPr>
        <w:t>มีปัจจัยภายในที่เป็นจุดเด่นที่ควรนำมาใช้ในการจัดทำแผนพัฒนาบุคลากร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D72AED" w:rsidRPr="00524BA4">
        <w:rPr>
          <w:rFonts w:ascii="TH SarabunIT๙" w:hAnsi="TH SarabunIT๙" w:cs="TH SarabunIT๙" w:hint="cs"/>
          <w:sz w:val="32"/>
          <w:szCs w:val="32"/>
          <w:cs/>
        </w:rPr>
        <w:t>และควรดำรงไว้เพื่อการเสริมสร้างความเข็มแข็ง</w:t>
      </w:r>
      <w:r w:rsidR="00B17CA4" w:rsidRPr="00524BA4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B17CA4" w:rsidRPr="00524BA4">
        <w:rPr>
          <w:rFonts w:ascii="TH SarabunIT๙" w:hAnsi="TH SarabunIT๙" w:cs="TH SarabunIT๙" w:hint="cs"/>
          <w:sz w:val="32"/>
          <w:szCs w:val="32"/>
          <w:cs/>
        </w:rPr>
        <w:t xml:space="preserve">ดังนี้ </w:t>
      </w:r>
    </w:p>
    <w:p w14:paraId="33981D7C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การกำหนดส่วนราชการเหมาะสมกับงานและหน้าที่ที่ปฏิบัติ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14:paraId="6DAFE022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ผู้บริหารมีการส่งเสริมการพัฒนาของบุคลากรอย่างสม่ำเสมอ</w:t>
      </w:r>
    </w:p>
    <w:p w14:paraId="0F365A23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155B0">
        <w:rPr>
          <w:rFonts w:ascii="TH SarabunIT๙" w:hAnsi="TH SarabunIT๙" w:cs="TH SarabunIT๙"/>
          <w:sz w:val="32"/>
          <w:szCs w:val="32"/>
          <w:cs/>
        </w:rPr>
        <w:t>มีการใช้ระบบเทคโนโลยีที่ทันสมัยอยู่เสมอ สามารถปฏิบัติงานได้อย่างรวดเร็ว</w:t>
      </w:r>
    </w:p>
    <w:p w14:paraId="332CA5D7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14:paraId="52E2FAA0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เจ้าหน้าที่มีความรู้ ความสามารถ 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การปฏิบัติหน้าที่ของตนเอง</w:t>
      </w:r>
    </w:p>
    <w:p w14:paraId="68B5BDF0" w14:textId="5DC7E7B8" w:rsidR="00C155B0" w:rsidRDefault="00966702" w:rsidP="00C155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อ่อน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C155B0"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C155B0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>ว่ามีปัจจัยภายในองค์กร</w:t>
      </w:r>
      <w:r w:rsidR="00AA51FE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>ใด</w:t>
      </w:r>
      <w:r w:rsidR="00C155B0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ที่เป็นข้อเสียเปรียบหรือจุดด้อยที่ควรปรับปรุงให้ดีขึ้น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ในการจัดทำแผนพัฒนาบุคลากร</w:t>
      </w:r>
      <w:r w:rsidR="00AC26E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ได้และขจัดให้หมดไป อันจะเป็นประโยชน์ต่อ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6F51D8">
        <w:rPr>
          <w:rFonts w:ascii="TH SarabunIT๙" w:hAnsi="TH SarabunIT๙" w:cs="TH SarabunIT๙" w:hint="cs"/>
          <w:sz w:val="32"/>
          <w:szCs w:val="32"/>
          <w:cs/>
        </w:rPr>
        <w:t xml:space="preserve"> ดังนี้ </w:t>
      </w:r>
    </w:p>
    <w:p w14:paraId="1F449D05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การปฏิบัติงานระหว่างส่วนราชการยังขาด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การทำงานแบบบูรณาการ</w:t>
      </w:r>
      <w:r w:rsidRPr="00C155B0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14:paraId="264893D2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เจ้าหน้าที่ยังขาดความรู้ที่เป็นระบบและเหมาะสมกับการปฏิบัติงาน</w:t>
      </w:r>
    </w:p>
    <w:p w14:paraId="495BB24F" w14:textId="1D02F978" w:rsidR="00460FDF" w:rsidRDefault="00966702" w:rsidP="00AC26E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418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60F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E7412"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4C2DD5">
        <w:rPr>
          <w:rFonts w:ascii="TH SarabunIT๙" w:hAnsi="TH SarabunIT๙" w:cs="TH SarabunIT๙" w:hint="cs"/>
          <w:sz w:val="32"/>
          <w:szCs w:val="32"/>
          <w:cs/>
        </w:rPr>
        <w:t>ว่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ามีปัจจัยภาย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สามารถส่งผลกระทบที่เป็นประโยชน์ทั้งทางตรงและทางอ้อมต่อการดำเนินการการจัดทำแผนพัฒนาบุคลากร</w:t>
      </w:r>
      <w:r w:rsidR="00AC26E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เป็นโอกาสหรือ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ข้อดีมาเสริมสร้างให้หน่วยงานเข็มแข็ง</w:t>
      </w:r>
    </w:p>
    <w:p w14:paraId="5DD4646D" w14:textId="77777777" w:rsidR="003B1444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460FDF">
        <w:rPr>
          <w:rFonts w:ascii="TH SarabunIT๙" w:hAnsi="TH SarabunIT๙" w:cs="TH SarabunIT๙"/>
          <w:sz w:val="32"/>
          <w:szCs w:val="32"/>
          <w:cs/>
        </w:rPr>
        <w:t>นโยบายของรัฐบาลเอื้อต่อการพัฒนา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และการบริหารงานขององค์กรปกครองส่วนท้องถิ่น</w:t>
      </w:r>
    </w:p>
    <w:p w14:paraId="381DA0BC" w14:textId="77777777" w:rsidR="00460FDF" w:rsidRPr="00404E67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๒) 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>กรมส่งเสริมการปกครองท้องถิ่นสนับสนุนการพัฒนา</w:t>
      </w:r>
      <w:r w:rsidR="00BB57A0"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บุคลากร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ในหลักสูตรต่าง ๆ อย่างต่อเนื่อง   </w:t>
      </w:r>
    </w:p>
    <w:p w14:paraId="63AC1ECB" w14:textId="77777777" w:rsidR="00460FDF" w:rsidRPr="00460FDF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๓) </w:t>
      </w:r>
      <w:r w:rsidR="00404E67" w:rsidRP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>ความ</w:t>
      </w:r>
      <w:r w:rsidRPr="00404E67">
        <w:rPr>
          <w:rFonts w:ascii="TH SarabunIT๙" w:hAnsi="TH SarabunIT๙" w:cs="TH SarabunIT๙"/>
          <w:spacing w:val="-8"/>
          <w:sz w:val="32"/>
          <w:szCs w:val="32"/>
          <w:cs/>
        </w:rPr>
        <w:t>เจริญก้าวหน้าทางเทคโนโลยีสารสนเทศ ทำให้ได้รับข้อมูลข่าวสารต่าง ๆ ที่จำเป็นต่อ</w:t>
      </w:r>
      <w:r w:rsidR="003B1444">
        <w:rPr>
          <w:rFonts w:ascii="TH SarabunIT๙" w:hAnsi="TH SarabunIT๙" w:cs="TH SarabunIT๙"/>
          <w:sz w:val="32"/>
          <w:szCs w:val="32"/>
          <w:cs/>
        </w:rPr>
        <w:br/>
      </w:r>
      <w:r w:rsidRPr="00460FDF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การปฏิบัติงานอยู่เสมอ  </w:t>
      </w:r>
    </w:p>
    <w:p w14:paraId="5D262B0F" w14:textId="77777777" w:rsidR="00460FDF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460FDF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</w:t>
      </w:r>
      <w:r w:rsidRPr="00460FDF">
        <w:rPr>
          <w:rFonts w:ascii="TH SarabunIT๙" w:hAnsi="TH SarabunIT๙" w:cs="TH SarabunIT๙"/>
          <w:sz w:val="32"/>
          <w:szCs w:val="32"/>
          <w:cs/>
        </w:rPr>
        <w:t>ต่อการปฏิบัติงานขององค์กรปกครองส่วนท้องถิ่น</w:t>
      </w:r>
    </w:p>
    <w:p w14:paraId="1C4ECC12" w14:textId="77777777" w:rsidR="00460FDF" w:rsidRDefault="004E16A6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รัฐบาลมี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กระจายอำนาจและภารกิจให้องค์กรปกครองส่วนท้องถิ่นมากขึ้น</w:t>
      </w:r>
    </w:p>
    <w:p w14:paraId="15F79E6A" w14:textId="3D59B430" w:rsidR="00C155B0" w:rsidRPr="00524BA4" w:rsidRDefault="00966702" w:rsidP="00E311C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B1444"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418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1444"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="00C155B0"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3B1444" w:rsidRPr="00524BA4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="00C155B0" w:rsidRPr="00524BA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524BA4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</w:t>
      </w:r>
      <w:r w:rsidR="003B1444" w:rsidRPr="00524BA4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3B1444" w:rsidRPr="00524BA4">
        <w:rPr>
          <w:rFonts w:ascii="TH SarabunIT๙" w:hAnsi="TH SarabunIT๙" w:cs="TH SarabunIT๙" w:hint="cs"/>
          <w:sz w:val="32"/>
          <w:szCs w:val="32"/>
          <w:cs/>
        </w:rPr>
        <w:t>ว่ามีปัจจัยภายนอกองค์กร</w:t>
      </w:r>
      <w:r w:rsidR="00AA51FE" w:rsidRPr="00524BA4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3B1444" w:rsidRPr="00524BA4">
        <w:rPr>
          <w:rFonts w:ascii="TH SarabunIT๙" w:hAnsi="TH SarabunIT๙" w:cs="TH SarabunIT๙" w:hint="cs"/>
          <w:sz w:val="32"/>
          <w:szCs w:val="32"/>
          <w:cs/>
        </w:rPr>
        <w:t>ที่สามารถส่งผลกระทบ</w:t>
      </w:r>
      <w:r w:rsidR="00E311C8" w:rsidRPr="00524BA4">
        <w:rPr>
          <w:rFonts w:ascii="TH SarabunIT๙" w:hAnsi="TH SarabunIT๙" w:cs="TH SarabunIT๙"/>
          <w:sz w:val="32"/>
          <w:szCs w:val="32"/>
          <w:cs/>
        </w:rPr>
        <w:t>เป็นภัยคุกคามก่อให้เกิดผลเสีย</w:t>
      </w:r>
      <w:r w:rsidR="00E311C8" w:rsidRPr="00524BA4">
        <w:rPr>
          <w:rFonts w:ascii="TH SarabunIT๙" w:hAnsi="TH SarabunIT๙" w:cs="TH SarabunIT๙" w:hint="cs"/>
          <w:sz w:val="32"/>
          <w:szCs w:val="32"/>
          <w:cs/>
        </w:rPr>
        <w:t>ทั้งทางตรงและทางอ้อม</w:t>
      </w:r>
      <w:r w:rsidR="00C155B0" w:rsidRPr="00524BA4"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ในการจัดทำแผนพัฒนาบุคลากร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C155B0" w:rsidRPr="00524BA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311C8" w:rsidRPr="00524BA4">
        <w:rPr>
          <w:rFonts w:ascii="TH SarabunIT๙" w:hAnsi="TH SarabunIT๙" w:cs="TH SarabunIT๙" w:hint="cs"/>
          <w:sz w:val="32"/>
          <w:szCs w:val="32"/>
          <w:cs/>
        </w:rPr>
        <w:t>จำเป็นต้องปรับกลยุทธ์</w:t>
      </w:r>
      <w:r w:rsidR="00E311C8" w:rsidRPr="00524BA4">
        <w:rPr>
          <w:rFonts w:ascii="TH SarabunIT๙" w:hAnsi="TH SarabunIT๙" w:cs="TH SarabunIT๙"/>
          <w:sz w:val="32"/>
          <w:szCs w:val="32"/>
          <w:cs/>
        </w:rPr>
        <w:t>หรือ</w:t>
      </w:r>
      <w:r w:rsidR="00E311C8" w:rsidRPr="00524BA4">
        <w:rPr>
          <w:rFonts w:ascii="TH SarabunIT๙" w:hAnsi="TH SarabunIT๙" w:cs="TH SarabunIT๙" w:hint="cs"/>
          <w:sz w:val="32"/>
          <w:szCs w:val="32"/>
          <w:cs/>
        </w:rPr>
        <w:t>ขจัดอุปสรรคหรือภัยคุกคามของ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DC44EB" w:rsidRPr="00524BA4">
        <w:rPr>
          <w:rFonts w:ascii="TH SarabunIT๙" w:hAnsi="TH SarabunIT๙" w:cs="TH SarabunIT๙" w:hint="cs"/>
          <w:sz w:val="32"/>
          <w:szCs w:val="32"/>
          <w:cs/>
        </w:rPr>
        <w:t xml:space="preserve">ดังนี้  </w:t>
      </w:r>
    </w:p>
    <w:p w14:paraId="5785141C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การจัดสรรงบประมาณ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ของรัฐ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ให้กับองค์กรปกครองส่วนท้องถิ่น</w:t>
      </w:r>
      <w:r w:rsidR="005313C3">
        <w:rPr>
          <w:rFonts w:ascii="TH SarabunIT๙" w:hAnsi="TH SarabunIT๙" w:cs="TH SarabunIT๙" w:hint="cs"/>
          <w:sz w:val="32"/>
          <w:szCs w:val="32"/>
          <w:cs/>
        </w:rPr>
        <w:t>ไม่เพียงพอ</w:t>
      </w:r>
    </w:p>
    <w:p w14:paraId="27615A94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ระเบียบกฎหมายมีการเปลี่ยนแปลงอยู่ตลอดเวลา</w:t>
      </w:r>
    </w:p>
    <w:p w14:paraId="5CDCA286" w14:textId="77777777" w:rsidR="00C155B0" w:rsidRDefault="00FE6FA1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การเปลี่ยนแปลงนโยบายของรัฐบาลมีการเปลี่ยนแปลงบ่อยครั้ง</w:t>
      </w:r>
    </w:p>
    <w:p w14:paraId="1753E8D1" w14:textId="77777777" w:rsidR="00C155B0" w:rsidRDefault="00FE6FA1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การถ่ายโอนภารกิจ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บางส่วน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จากส่วนกลางไปให้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 xml:space="preserve"> ไม่ได้</w:t>
      </w:r>
      <w:r w:rsidR="008A027B">
        <w:rPr>
          <w:rFonts w:ascii="TH SarabunIT๙" w:hAnsi="TH SarabunIT๙" w:cs="TH SarabunIT๙"/>
          <w:sz w:val="32"/>
          <w:szCs w:val="32"/>
          <w:cs/>
        </w:rPr>
        <w:br/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ถ่ายโอนบุคลากรและงบ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ประมาณ</w:t>
      </w:r>
    </w:p>
    <w:p w14:paraId="09175041" w14:textId="77777777" w:rsidR="00524BA4" w:rsidRDefault="00524BA4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6E752D" w14:textId="77777777" w:rsidR="00524BA4" w:rsidRDefault="00524BA4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921597" w14:textId="77777777" w:rsidR="00524BA4" w:rsidRDefault="00524BA4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51D411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02454B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63EC21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8689E4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E13F0E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10777D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6A4DED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CDEE3D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80CB15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CF1BDB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C268A5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28B82A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75F833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FD7786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96C406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12825B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D961E2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01AC2A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F3E98C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2CA1DD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14A2F4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C73DED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AC7B00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FC57CC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7BC42F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B84A59" w14:textId="77777777" w:rsid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B1257A" w:rsidSect="006D6F11">
          <w:headerReference w:type="default" r:id="rId10"/>
          <w:headerReference w:type="first" r:id="rId11"/>
          <w:pgSz w:w="11906" w:h="16838"/>
          <w:pgMar w:top="1701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21B4B18E" w14:textId="1984013D" w:rsidR="00B1257A" w:rsidRPr="00B1257A" w:rsidRDefault="00B1257A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257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2.5 โครงสร้างการแบ่งส่วนราชการตามแผนอัตรากำลัง 3 ปี</w:t>
      </w:r>
    </w:p>
    <w:p w14:paraId="3ED95011" w14:textId="24303E7F" w:rsidR="00B1257A" w:rsidRDefault="002F15B9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93F3C8" wp14:editId="4DF0CE0A">
                <wp:simplePos x="0" y="0"/>
                <wp:positionH relativeFrom="column">
                  <wp:posOffset>2051685</wp:posOffset>
                </wp:positionH>
                <wp:positionV relativeFrom="paragraph">
                  <wp:posOffset>99695</wp:posOffset>
                </wp:positionV>
                <wp:extent cx="4278419" cy="457200"/>
                <wp:effectExtent l="0" t="0" r="27305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8419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91167" w14:textId="77777777" w:rsidR="002F15B9" w:rsidRPr="00D16432" w:rsidRDefault="002F15B9" w:rsidP="002F15B9">
                            <w:pPr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6432">
                              <w:rPr>
                                <w:rFonts w:ascii="TH SarabunIT๙" w:hAnsi="TH SarabunIT๙" w:cs="TH SarabunIT๙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ปลัดองค์การบริหารส่วนตำบลกาลูปัง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นัก</w:t>
                            </w:r>
                            <w:r w:rsidRPr="00D16432">
                              <w:rPr>
                                <w:rFonts w:ascii="TH SarabunIT๙" w:hAnsi="TH SarabunIT๙" w:cs="TH SarabunIT๙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บริหารงานท้องถิ่น ระดับกลาง)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3F3C8" id="Text Box 25" o:spid="_x0000_s1027" type="#_x0000_t202" style="position:absolute;left:0;text-align:left;margin-left:161.55pt;margin-top:7.85pt;width:336.9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" fillcolor="#70ad47 [3209]" strokecolor="#e2efd9 [665]" strokeweight="1.5pt">
                <v:textbox>
                  <w:txbxContent>
                    <w:p w14:paraId="39A91167" w14:textId="77777777" w:rsidR="002F15B9" w:rsidRPr="00D16432" w:rsidRDefault="002F15B9" w:rsidP="002F15B9">
                      <w:pPr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6432">
                        <w:rPr>
                          <w:rFonts w:ascii="TH SarabunIT๙" w:hAnsi="TH SarabunIT๙" w:cs="TH SarabunIT๙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ปลัดองค์การบริหารส่วนตำบลกาลูปัง (</w:t>
                      </w:r>
                      <w:r>
                        <w:rPr>
                          <w:rFonts w:ascii="TH SarabunIT๙" w:hAnsi="TH SarabunIT๙" w:cs="TH SarabunIT๙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นัก</w:t>
                      </w:r>
                      <w:r w:rsidRPr="00D16432">
                        <w:rPr>
                          <w:rFonts w:ascii="TH SarabunIT๙" w:hAnsi="TH SarabunIT๙" w:cs="TH SarabunIT๙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บริหารงานท้องถิ่น ระดับกลาง)</w:t>
                      </w:r>
                    </w:p>
                  </w:txbxContent>
                </v:textbox>
              </v:shape>
            </w:pict>
          </mc:Fallback>
        </mc:AlternateContent>
      </w:r>
    </w:p>
    <w:p w14:paraId="55DFE300" w14:textId="317D04DC" w:rsidR="002F15B9" w:rsidRDefault="002F15B9" w:rsidP="002F15B9">
      <w:pPr>
        <w:pStyle w:val="a4"/>
        <w:spacing w:line="276" w:lineRule="auto"/>
        <w:ind w:left="709"/>
        <w:rPr>
          <w:rFonts w:ascii="TH SarabunIT๙" w:hAnsi="TH SarabunIT๙" w:cs="TH SarabunIT๙"/>
        </w:rPr>
      </w:pPr>
    </w:p>
    <w:p w14:paraId="0914563D" w14:textId="2B4D1C10" w:rsidR="002F15B9" w:rsidRPr="00457F40" w:rsidRDefault="00733C1A" w:rsidP="002F15B9">
      <w:pPr>
        <w:pStyle w:val="a4"/>
        <w:spacing w:line="276" w:lineRule="auto"/>
        <w:ind w:left="70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3CC55F" wp14:editId="31AB1568">
                <wp:simplePos x="0" y="0"/>
                <wp:positionH relativeFrom="column">
                  <wp:posOffset>4194810</wp:posOffset>
                </wp:positionH>
                <wp:positionV relativeFrom="paragraph">
                  <wp:posOffset>41275</wp:posOffset>
                </wp:positionV>
                <wp:extent cx="9525" cy="1684655"/>
                <wp:effectExtent l="38100" t="19050" r="47625" b="48895"/>
                <wp:wrapNone/>
                <wp:docPr id="3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68465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EFF2E" id="ตัวเชื่อมต่อตรง 2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3pt,3.25pt" to="331.05pt,1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" strokecolor="black [3213]" strokeweight="6pt">
                <v:stroke joinstyle="miter"/>
                <o:lock v:ext="edit" shapetype="f"/>
              </v:line>
            </w:pict>
          </mc:Fallback>
        </mc:AlternateContent>
      </w:r>
    </w:p>
    <w:p w14:paraId="6C3D1077" w14:textId="5A8E973E" w:rsidR="002F15B9" w:rsidRDefault="002F15B9" w:rsidP="002F15B9">
      <w:pPr>
        <w:pStyle w:val="a4"/>
        <w:spacing w:line="276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074D1E2" wp14:editId="009FE91F">
                <wp:simplePos x="0" y="0"/>
                <wp:positionH relativeFrom="margin">
                  <wp:posOffset>5299710</wp:posOffset>
                </wp:positionH>
                <wp:positionV relativeFrom="paragraph">
                  <wp:posOffset>24765</wp:posOffset>
                </wp:positionV>
                <wp:extent cx="3267075" cy="1076325"/>
                <wp:effectExtent l="76200" t="57150" r="104775" b="123825"/>
                <wp:wrapSquare wrapText="bothSides"/>
                <wp:docPr id="30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076325"/>
                        </a:xfrm>
                        <a:prstGeom prst="rect">
                          <a:avLst/>
                        </a:prstGeom>
                        <a:ln w="57150"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8A865" w14:textId="77777777" w:rsidR="002F15B9" w:rsidRDefault="002F15B9" w:rsidP="002F15B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7F40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หน่วยตรวจสอบภายใน</w:t>
                            </w:r>
                          </w:p>
                          <w:p w14:paraId="25E11D2F" w14:textId="77777777" w:rsidR="002F15B9" w:rsidRDefault="002F15B9" w:rsidP="002F15B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83844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1.1 </w:t>
                            </w:r>
                            <w:r w:rsidRPr="00183844">
                              <w:rPr>
                                <w:rFonts w:ascii="TH SarabunIT๙" w:hAnsi="TH SarabunIT๙" w:cs="TH SarabunIT๙" w:hint="cs"/>
                                <w:b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งานจัดทำ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แผนการตรวจสอบภายในประจำปี</w:t>
                            </w:r>
                          </w:p>
                          <w:p w14:paraId="48295C88" w14:textId="77777777" w:rsidR="002F15B9" w:rsidRPr="00183844" w:rsidRDefault="002F15B9" w:rsidP="002F15B9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1.2 งานตรวจสอบความถูกต้องและเชื่อถือได้ของเอกสารทางการเงิน ฯลฯ</w:t>
                            </w:r>
                          </w:p>
                          <w:p w14:paraId="75CF99AE" w14:textId="77777777" w:rsidR="002F15B9" w:rsidRPr="008B2A13" w:rsidRDefault="002F15B9" w:rsidP="002F15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4D1E2" id="Text Box 158" o:spid="_x0000_s1028" type="#_x0000_t202" style="position:absolute;left:0;text-align:left;margin-left:417.3pt;margin-top:1.95pt;width:257.25pt;height:84.7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" fillcolor="#f3a875 [2165]" strokecolor="#ed7d31 [3205]" strokeweight="4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14:paraId="6E78A865" w14:textId="77777777" w:rsidR="002F15B9" w:rsidRDefault="002F15B9" w:rsidP="002F15B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57F40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หน่วยตรวจสอบภายใน</w:t>
                      </w:r>
                    </w:p>
                    <w:p w14:paraId="25E11D2F" w14:textId="77777777" w:rsidR="002F15B9" w:rsidRDefault="002F15B9" w:rsidP="002F15B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83844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1.1 </w:t>
                      </w:r>
                      <w:r w:rsidRPr="00183844">
                        <w:rPr>
                          <w:rFonts w:ascii="TH SarabunIT๙" w:hAnsi="TH SarabunIT๙" w:cs="TH SarabunIT๙" w:hint="cs"/>
                          <w:b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งานจัดทำ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แผนการตรวจสอบภายในประจำปี</w:t>
                      </w:r>
                    </w:p>
                    <w:p w14:paraId="48295C88" w14:textId="77777777" w:rsidR="002F15B9" w:rsidRPr="00183844" w:rsidRDefault="002F15B9" w:rsidP="002F15B9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1.2 งานตรวจสอบความถูกต้องและเชื่อถือได้ของเอกสารทางการเงิน ฯลฯ</w:t>
                      </w:r>
                    </w:p>
                    <w:p w14:paraId="75CF99AE" w14:textId="77777777" w:rsidR="002F15B9" w:rsidRPr="008B2A13" w:rsidRDefault="002F15B9" w:rsidP="002F15B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AD88CF" w14:textId="1C343338" w:rsidR="002F15B9" w:rsidRDefault="002F15B9" w:rsidP="002F15B9">
      <w:pPr>
        <w:pStyle w:val="a4"/>
        <w:spacing w:line="276" w:lineRule="auto"/>
        <w:rPr>
          <w:rFonts w:ascii="TH SarabunIT๙" w:hAnsi="TH SarabunIT๙" w:cs="TH SarabunIT๙"/>
          <w:sz w:val="16"/>
          <w:szCs w:val="16"/>
        </w:rPr>
      </w:pPr>
    </w:p>
    <w:p w14:paraId="0566567A" w14:textId="77777777" w:rsidR="002F15B9" w:rsidRDefault="002F15B9" w:rsidP="002F15B9">
      <w:pPr>
        <w:pStyle w:val="a4"/>
        <w:spacing w:line="276" w:lineRule="auto"/>
        <w:rPr>
          <w:rFonts w:ascii="TH SarabunIT๙" w:hAnsi="TH SarabunIT๙" w:cs="TH SarabunIT๙"/>
          <w:sz w:val="16"/>
          <w:szCs w:val="16"/>
        </w:rPr>
      </w:pPr>
    </w:p>
    <w:p w14:paraId="421041BD" w14:textId="77777777" w:rsidR="002F15B9" w:rsidRDefault="002F15B9" w:rsidP="002F15B9">
      <w:pPr>
        <w:pStyle w:val="a4"/>
        <w:spacing w:line="276" w:lineRule="auto"/>
        <w:rPr>
          <w:rFonts w:ascii="TH SarabunIT๙" w:hAnsi="TH SarabunIT๙" w:cs="TH SarabunIT๙"/>
          <w:sz w:val="16"/>
          <w:szCs w:val="16"/>
        </w:rPr>
      </w:pPr>
    </w:p>
    <w:p w14:paraId="04B6CB14" w14:textId="77777777" w:rsidR="002F15B9" w:rsidRPr="000E462D" w:rsidRDefault="002F15B9" w:rsidP="002F15B9">
      <w:pPr>
        <w:pStyle w:val="a4"/>
        <w:spacing w:line="276" w:lineRule="auto"/>
        <w:rPr>
          <w:rFonts w:ascii="TH SarabunIT๙" w:hAnsi="TH SarabunIT๙" w:cs="TH SarabunIT๙"/>
          <w:sz w:val="16"/>
          <w:szCs w:val="16"/>
        </w:rPr>
      </w:pPr>
    </w:p>
    <w:p w14:paraId="73996274" w14:textId="77777777" w:rsidR="002F15B9" w:rsidRDefault="002F15B9" w:rsidP="002F15B9">
      <w:pPr>
        <w:pStyle w:val="a4"/>
        <w:spacing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F3E7C0" wp14:editId="520E80EC">
                <wp:simplePos x="0" y="0"/>
                <wp:positionH relativeFrom="column">
                  <wp:posOffset>4225290</wp:posOffset>
                </wp:positionH>
                <wp:positionV relativeFrom="paragraph">
                  <wp:posOffset>102235</wp:posOffset>
                </wp:positionV>
                <wp:extent cx="1052830" cy="7951"/>
                <wp:effectExtent l="19050" t="38100" r="52070" b="49530"/>
                <wp:wrapNone/>
                <wp:docPr id="42" name="ตัวเชื่อมต่อตร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2830" cy="7951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5BCF71" id="ตัวเชื่อมต่อตรง 4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2.7pt,8.05pt" to="415.6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" strokecolor="black [3200]" strokeweight="6pt">
                <v:stroke joinstyle="miter"/>
              </v:line>
            </w:pict>
          </mc:Fallback>
        </mc:AlternateContent>
      </w:r>
    </w:p>
    <w:p w14:paraId="5E62F214" w14:textId="77777777" w:rsidR="002F15B9" w:rsidRDefault="002F15B9" w:rsidP="002F15B9">
      <w:pPr>
        <w:pStyle w:val="a4"/>
        <w:spacing w:line="276" w:lineRule="auto"/>
        <w:rPr>
          <w:rFonts w:ascii="TH SarabunIT๙" w:hAnsi="TH SarabunIT๙" w:cs="TH SarabunIT๙"/>
        </w:rPr>
      </w:pPr>
    </w:p>
    <w:p w14:paraId="14EDBF83" w14:textId="26758CB1" w:rsidR="002F15B9" w:rsidRDefault="002F15B9" w:rsidP="002F15B9">
      <w:pPr>
        <w:pStyle w:val="a4"/>
        <w:spacing w:line="276" w:lineRule="auto"/>
        <w:rPr>
          <w:rFonts w:ascii="TH SarabunIT๙" w:hAnsi="TH SarabunIT๙" w:cs="TH SarabunIT๙"/>
        </w:rPr>
      </w:pPr>
    </w:p>
    <w:p w14:paraId="0A06C598" w14:textId="06A32AAF" w:rsidR="002F15B9" w:rsidRDefault="00733C1A" w:rsidP="002F15B9">
      <w:pPr>
        <w:pStyle w:val="a4"/>
        <w:spacing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10B37005" wp14:editId="2841AE6C">
                <wp:simplePos x="0" y="0"/>
                <wp:positionH relativeFrom="column">
                  <wp:posOffset>5166360</wp:posOffset>
                </wp:positionH>
                <wp:positionV relativeFrom="paragraph">
                  <wp:posOffset>64770</wp:posOffset>
                </wp:positionV>
                <wp:extent cx="0" cy="295275"/>
                <wp:effectExtent l="38100" t="0" r="38100" b="47625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59FF1" id="ตัวเชื่อมต่อตรง 26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6.8pt,5.1pt" to="406.8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" strokecolor="black [3213]" strokeweight="6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160CD57F" wp14:editId="5D3ACD16">
                <wp:simplePos x="0" y="0"/>
                <wp:positionH relativeFrom="column">
                  <wp:posOffset>3318510</wp:posOffset>
                </wp:positionH>
                <wp:positionV relativeFrom="paragraph">
                  <wp:posOffset>102870</wp:posOffset>
                </wp:positionV>
                <wp:extent cx="0" cy="251460"/>
                <wp:effectExtent l="38100" t="0" r="38100" b="5334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4C7D15" id="ตัวเชื่อมต่อตรง 28" o:spid="_x0000_s1026" style="position:absolute;flip:x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61.3pt,8.1pt" to="261.3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" strokecolor="black [3213]" strokeweight="6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1174C537" wp14:editId="383051FF">
                <wp:simplePos x="0" y="0"/>
                <wp:positionH relativeFrom="column">
                  <wp:posOffset>7134860</wp:posOffset>
                </wp:positionH>
                <wp:positionV relativeFrom="paragraph">
                  <wp:posOffset>29845</wp:posOffset>
                </wp:positionV>
                <wp:extent cx="0" cy="330835"/>
                <wp:effectExtent l="38100" t="0" r="38100" b="50165"/>
                <wp:wrapNone/>
                <wp:docPr id="27" name="ตัวเชื่อมต่อ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083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1729C" id="ตัวเชื่อมต่อตรง 27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61.8pt,2.35pt" to="561.8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" strokecolor="black [3213]" strokeweight="6pt">
                <v:stroke joinstyle="miter"/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C7E64" wp14:editId="53010F5D">
                <wp:simplePos x="0" y="0"/>
                <wp:positionH relativeFrom="page">
                  <wp:posOffset>1943100</wp:posOffset>
                </wp:positionH>
                <wp:positionV relativeFrom="paragraph">
                  <wp:posOffset>45720</wp:posOffset>
                </wp:positionV>
                <wp:extent cx="5953125" cy="28575"/>
                <wp:effectExtent l="19050" t="38100" r="47625" b="47625"/>
                <wp:wrapNone/>
                <wp:docPr id="24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3125" cy="28575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74B01C" id="ตัวเชื่อมต่อตรง 2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3pt,3.6pt" to="621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" strokecolor="black [3213]" strokeweight="6pt">
                <w10:wrap anchorx="page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61BE4DD1" wp14:editId="5B0BD626">
                <wp:simplePos x="0" y="0"/>
                <wp:positionH relativeFrom="column">
                  <wp:posOffset>1263015</wp:posOffset>
                </wp:positionH>
                <wp:positionV relativeFrom="paragraph">
                  <wp:posOffset>112395</wp:posOffset>
                </wp:positionV>
                <wp:extent cx="2540" cy="246380"/>
                <wp:effectExtent l="38100" t="19050" r="54610" b="39370"/>
                <wp:wrapNone/>
                <wp:docPr id="29" name="ตัวเชื่อมต่อ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" cy="24638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F41E7" id="ตัวเชื่อมต่อตรง 29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99.45pt,8.85pt" to="99.6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" strokecolor="black [3213]" strokeweight="6pt">
                <v:stroke joinstyle="miter"/>
                <o:lock v:ext="edit" shapetype="f"/>
              </v:line>
            </w:pict>
          </mc:Fallback>
        </mc:AlternateContent>
      </w:r>
    </w:p>
    <w:p w14:paraId="7FD8BAAF" w14:textId="4C8478AD" w:rsidR="002F15B9" w:rsidRPr="00FC240A" w:rsidRDefault="002F15B9" w:rsidP="002F15B9">
      <w:pPr>
        <w:pStyle w:val="a4"/>
        <w:spacing w:line="276" w:lineRule="auto"/>
        <w:rPr>
          <w:rFonts w:ascii="TH SarabunIT๙" w:hAnsi="TH SarabunIT๙" w:cs="TH SarabunIT๙"/>
        </w:rPr>
      </w:pPr>
    </w:p>
    <w:tbl>
      <w:tblPr>
        <w:tblStyle w:val="a9"/>
        <w:tblW w:w="12584" w:type="dxa"/>
        <w:tblInd w:w="849" w:type="dxa"/>
        <w:tblLook w:val="04A0" w:firstRow="1" w:lastRow="0" w:firstColumn="1" w:lastColumn="0" w:noHBand="0" w:noVBand="1"/>
      </w:tblPr>
      <w:tblGrid>
        <w:gridCol w:w="3058"/>
        <w:gridCol w:w="2835"/>
        <w:gridCol w:w="2864"/>
        <w:gridCol w:w="3827"/>
      </w:tblGrid>
      <w:tr w:rsidR="002F15B9" w14:paraId="61D7190E" w14:textId="77777777" w:rsidTr="000B127A">
        <w:trPr>
          <w:trHeight w:val="511"/>
        </w:trPr>
        <w:tc>
          <w:tcPr>
            <w:tcW w:w="3058" w:type="dxa"/>
            <w:shd w:val="clear" w:color="auto" w:fill="DCF6D8"/>
          </w:tcPr>
          <w:p w14:paraId="387ED152" w14:textId="77777777" w:rsidR="002F15B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สำนัก</w:t>
            </w:r>
            <w:r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ปลัด</w:t>
            </w:r>
          </w:p>
          <w:p w14:paraId="74311977" w14:textId="77777777" w:rsidR="002F15B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หัวหน้าสำนักปลัด </w:t>
            </w:r>
          </w:p>
          <w:p w14:paraId="1AAAF2E7" w14:textId="77777777" w:rsidR="002F15B9" w:rsidRPr="00EA45BD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(นักบริหารงานทั่วไป ระดับต้น)</w:t>
            </w:r>
          </w:p>
        </w:tc>
        <w:tc>
          <w:tcPr>
            <w:tcW w:w="2835" w:type="dxa"/>
            <w:shd w:val="clear" w:color="auto" w:fill="DCF6D8"/>
          </w:tcPr>
          <w:p w14:paraId="2B354762" w14:textId="77777777" w:rsidR="002F15B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กองคลัง</w:t>
            </w:r>
          </w:p>
          <w:p w14:paraId="36004EAC" w14:textId="77777777" w:rsidR="002F15B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ผู้อำนวยการกองคลัง</w:t>
            </w:r>
          </w:p>
          <w:p w14:paraId="44D6EEAE" w14:textId="77777777" w:rsidR="002F15B9" w:rsidRPr="00201B3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01B3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(นักบริหารงานการคลัง ระดับต้น)</w:t>
            </w:r>
          </w:p>
        </w:tc>
        <w:tc>
          <w:tcPr>
            <w:tcW w:w="2864" w:type="dxa"/>
            <w:shd w:val="clear" w:color="auto" w:fill="DCF6D8"/>
          </w:tcPr>
          <w:p w14:paraId="048F6D05" w14:textId="77777777" w:rsidR="002F15B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กองช่าง</w:t>
            </w:r>
          </w:p>
          <w:p w14:paraId="0D560A33" w14:textId="77777777" w:rsidR="002F15B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ผู้อำนวยการกองช่าง</w:t>
            </w:r>
          </w:p>
          <w:p w14:paraId="38D1EE8A" w14:textId="77777777" w:rsidR="002F15B9" w:rsidRPr="00EA45BD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(นักบริหารงานช่าง ระดับต้น)</w:t>
            </w:r>
          </w:p>
        </w:tc>
        <w:tc>
          <w:tcPr>
            <w:tcW w:w="3827" w:type="dxa"/>
            <w:shd w:val="clear" w:color="auto" w:fill="DCF6D8"/>
          </w:tcPr>
          <w:p w14:paraId="68B8FDD2" w14:textId="77777777" w:rsidR="002F15B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กองการศึกษา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ศาสนาและวัฒนธรรม</w:t>
            </w:r>
          </w:p>
          <w:p w14:paraId="1BEE4B64" w14:textId="77777777" w:rsidR="002F15B9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C5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ผู้อำนวยการกองการศึกษา ศาสนาและวัฒนธรรม</w:t>
            </w:r>
          </w:p>
          <w:p w14:paraId="1FCEF699" w14:textId="77777777" w:rsidR="002F15B9" w:rsidRPr="005C5A4C" w:rsidRDefault="002F15B9" w:rsidP="000B127A">
            <w:pPr>
              <w:pStyle w:val="a4"/>
              <w:spacing w:line="276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(นักบริหารงานศึกษา ระดับต้น)</w:t>
            </w:r>
          </w:p>
        </w:tc>
      </w:tr>
      <w:tr w:rsidR="002F15B9" w14:paraId="32532A8B" w14:textId="77777777" w:rsidTr="000B127A">
        <w:trPr>
          <w:trHeight w:val="511"/>
        </w:trPr>
        <w:tc>
          <w:tcPr>
            <w:tcW w:w="3058" w:type="dxa"/>
          </w:tcPr>
          <w:p w14:paraId="13E9273F" w14:textId="77777777" w:rsidR="002F15B9" w:rsidRDefault="002F15B9" w:rsidP="000B127A">
            <w:pPr>
              <w:pStyle w:val="af1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1.1 งานราชการทั่วไปของอบต.</w:t>
            </w:r>
          </w:p>
          <w:p w14:paraId="72936AB5" w14:textId="77777777" w:rsidR="002F15B9" w:rsidRDefault="002F15B9" w:rsidP="000B127A">
            <w:pPr>
              <w:pStyle w:val="af1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1.2 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งานกิจการสภา อบต.</w:t>
            </w:r>
          </w:p>
          <w:p w14:paraId="1C71A541" w14:textId="77777777" w:rsidR="002F15B9" w:rsidRDefault="002F15B9" w:rsidP="000B127A">
            <w:pPr>
              <w:pStyle w:val="af1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1.3 การบริหารงานบุคคลของพนักงานส่วนตำบล ลูกจ้างประจำ และพนักงานจ้าง</w:t>
            </w:r>
          </w:p>
          <w:p w14:paraId="4EDD800F" w14:textId="77777777" w:rsidR="002F15B9" w:rsidRDefault="002F15B9" w:rsidP="000B127A">
            <w:pPr>
              <w:pStyle w:val="af1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1.4 งานสวัสดิการสังคม</w:t>
            </w:r>
          </w:p>
          <w:p w14:paraId="2286AA4D" w14:textId="77777777" w:rsidR="002F15B9" w:rsidRDefault="002F15B9" w:rsidP="000B127A">
            <w:pPr>
              <w:pStyle w:val="af1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1.5 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งานสังคมสงเคราะห์</w:t>
            </w:r>
          </w:p>
          <w:p w14:paraId="23400033" w14:textId="77777777" w:rsidR="002F15B9" w:rsidRDefault="002F15B9" w:rsidP="000B127A">
            <w:pPr>
              <w:pStyle w:val="af1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>1.6 งานพัฒนาคุณภาพชีวิต เด็ก สตรี ผู้สูงอายุและด้อยโอกาส</w:t>
            </w:r>
          </w:p>
          <w:p w14:paraId="69546F27" w14:textId="77777777" w:rsidR="002F15B9" w:rsidRPr="00A13BD4" w:rsidRDefault="002F15B9" w:rsidP="000B127A">
            <w:pPr>
              <w:pStyle w:val="af1"/>
              <w:jc w:val="thaiDistribute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cs/>
              </w:rPr>
              <w:t xml:space="preserve">         ฯลฯ</w:t>
            </w:r>
          </w:p>
        </w:tc>
        <w:tc>
          <w:tcPr>
            <w:tcW w:w="2835" w:type="dxa"/>
          </w:tcPr>
          <w:p w14:paraId="67392812" w14:textId="77777777" w:rsidR="002F15B9" w:rsidRDefault="002F15B9" w:rsidP="000B127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1.1 งานการจ่ายเงิน การรับเงิน การจัดเก็บภาษี ค่าธรรมเนียม และพัฒนารายได้</w:t>
            </w:r>
          </w:p>
          <w:p w14:paraId="16C332E0" w14:textId="77777777" w:rsidR="002F15B9" w:rsidRDefault="002F15B9" w:rsidP="000B127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1.2 งานสรุปผล สถิติการจัดเก็บภาษี ค่าธรรมเนียม</w:t>
            </w:r>
          </w:p>
          <w:p w14:paraId="59838A46" w14:textId="77777777" w:rsidR="002F15B9" w:rsidRDefault="002F15B9" w:rsidP="000B127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1.3 งานนำส่งเงิน การเก็บรักษาเงินและเอกสารทางการเงิน</w:t>
            </w:r>
          </w:p>
          <w:p w14:paraId="265C8389" w14:textId="77777777" w:rsidR="002F15B9" w:rsidRPr="00FB6900" w:rsidRDefault="002F15B9" w:rsidP="000B127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ฯลฯ</w:t>
            </w:r>
          </w:p>
        </w:tc>
        <w:tc>
          <w:tcPr>
            <w:tcW w:w="2864" w:type="dxa"/>
          </w:tcPr>
          <w:p w14:paraId="462EEC05" w14:textId="77777777" w:rsidR="002F15B9" w:rsidRDefault="002F15B9" w:rsidP="000B12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งานสำรวจ</w:t>
            </w:r>
          </w:p>
          <w:p w14:paraId="11216013" w14:textId="77777777" w:rsidR="002F15B9" w:rsidRDefault="002F15B9" w:rsidP="000B12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 งานออกแบบและเขียนแบบ</w:t>
            </w:r>
          </w:p>
          <w:p w14:paraId="486F6DBA" w14:textId="77777777" w:rsidR="002F15B9" w:rsidRDefault="002F15B9" w:rsidP="000B12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 งานประมาณราคา</w:t>
            </w:r>
          </w:p>
          <w:p w14:paraId="75D15494" w14:textId="77777777" w:rsidR="002F15B9" w:rsidRDefault="002F15B9" w:rsidP="000B12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1.4 งานจัดทำราคากลาง</w:t>
            </w:r>
          </w:p>
          <w:p w14:paraId="7AA6B410" w14:textId="77777777" w:rsidR="002F15B9" w:rsidRDefault="002F15B9" w:rsidP="000B127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1.5 งานจัดทำข้อมูลทางด้านวิศวกรรมต่าง ๆ</w:t>
            </w:r>
          </w:p>
          <w:p w14:paraId="6856C538" w14:textId="77777777" w:rsidR="002F15B9" w:rsidRDefault="002F15B9" w:rsidP="000B12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1.6 งานจัดเก็บและทดสอบคุณภาพวัสดุ</w:t>
            </w:r>
          </w:p>
          <w:p w14:paraId="63D8D57A" w14:textId="77777777" w:rsidR="002F15B9" w:rsidRDefault="002F15B9" w:rsidP="000B127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ฯลฯ</w:t>
            </w:r>
          </w:p>
          <w:p w14:paraId="108284E3" w14:textId="77777777" w:rsidR="002F15B9" w:rsidRPr="00F57E25" w:rsidRDefault="002F15B9" w:rsidP="000B127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27" w:type="dxa"/>
          </w:tcPr>
          <w:p w14:paraId="7A30AA97" w14:textId="77777777" w:rsidR="002F15B9" w:rsidRDefault="002F15B9" w:rsidP="000B127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412528">
              <w:rPr>
                <w:rFonts w:ascii="TH SarabunIT๙" w:hAnsi="TH SarabunIT๙" w:cs="TH SarabunIT๙"/>
                <w:sz w:val="30"/>
                <w:szCs w:val="30"/>
              </w:rPr>
              <w:t>1.1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งานบริหารการศึกษา</w:t>
            </w:r>
          </w:p>
          <w:p w14:paraId="380D508D" w14:textId="77777777" w:rsidR="002F15B9" w:rsidRDefault="002F15B9" w:rsidP="000B127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1.2 งานพัฒนาการศึกษา ทั้งการศึกษาในระบบ การศึกษานอกระบบการศึกษาและการศึกษาตามอัธยาศัย เช่น การจัดการศึกษาปฐมวัย อนุบาลศึกษา ปฐมศึกษา มัธยมศึกษาและอาชีวศึกษา</w:t>
            </w:r>
          </w:p>
          <w:p w14:paraId="71D80810" w14:textId="77777777" w:rsidR="002F15B9" w:rsidRDefault="002F15B9" w:rsidP="000B127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1.3 งานบริหารวิชาการด้านการศึกษา</w:t>
            </w:r>
          </w:p>
          <w:p w14:paraId="07BA3BA9" w14:textId="77777777" w:rsidR="002F15B9" w:rsidRDefault="002F15B9" w:rsidP="000B127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1.4 งานการศึกษาปฐมวัย</w:t>
            </w:r>
          </w:p>
          <w:p w14:paraId="0E8F80F7" w14:textId="77777777" w:rsidR="002F15B9" w:rsidRPr="009F4EDE" w:rsidRDefault="002F15B9" w:rsidP="000B127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ฯลฯ</w:t>
            </w:r>
          </w:p>
        </w:tc>
      </w:tr>
    </w:tbl>
    <w:p w14:paraId="77091910" w14:textId="77777777" w:rsidR="002F15B9" w:rsidRPr="00B1257A" w:rsidRDefault="002F15B9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2F15B9" w:rsidRPr="00B1257A" w:rsidSect="00A7051C">
          <w:pgSz w:w="16838" w:h="11906" w:orient="landscape"/>
          <w:pgMar w:top="1701" w:right="1701" w:bottom="1134" w:left="1134" w:header="709" w:footer="709" w:gutter="0"/>
          <w:pgNumType w:fmt="thaiNumbers" w:start="9"/>
          <w:cols w:space="708"/>
          <w:titlePg/>
          <w:docGrid w:linePitch="360"/>
        </w:sectPr>
      </w:pPr>
    </w:p>
    <w:p w14:paraId="4E9A7685" w14:textId="6EC49B98" w:rsidR="00EE7507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๒.๖</w:t>
      </w:r>
      <w:r w:rsidR="007418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867CD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ขององค์กรปกครองส่วนท้องถิ่น</w:t>
      </w:r>
    </w:p>
    <w:p w14:paraId="16C1A20A" w14:textId="1116629B" w:rsidR="00EE7507" w:rsidRDefault="005205F8" w:rsidP="0062251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BB1393" w:rsidRPr="00BB1393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อัตรากำลัง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ที่มีผลต่อการบริหารงานบุคคลซึ่งจะเป็นเครื่องมือในการประเมินสถานการณ์สำหรับ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>บุคลากร ซึ่งจะช่วยให้วิเคราะห์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อัตรากำลัง</w:t>
      </w:r>
      <w:r w:rsidR="00BB1393" w:rsidRPr="00BB1393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>ทั้งกรอบ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อัตรากำลัง</w:t>
      </w:r>
      <w:r w:rsidR="00A41C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 w:rsidR="00A41C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>สายงานของข้าราชการหรือพนักงานส่วนท้องถิ่นของ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A41C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โครงสร้างอายุข้าราชการ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 xml:space="preserve"> จำแนกตาม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 xml:space="preserve">ประเภทตำแหน่ง 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การสูญเสียกำลังคนจากการเกษียณอายุในระยะ ๓ ปี (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 xml:space="preserve">๗ 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-๒๕๖</w:t>
      </w:r>
      <w:r w:rsidR="00EE7507" w:rsidRPr="00BB1393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EE7507" w:rsidRPr="00BB139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10807" w:type="dxa"/>
        <w:tblInd w:w="-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6"/>
        <w:gridCol w:w="709"/>
        <w:gridCol w:w="850"/>
        <w:gridCol w:w="851"/>
        <w:gridCol w:w="850"/>
        <w:gridCol w:w="992"/>
        <w:gridCol w:w="850"/>
        <w:gridCol w:w="851"/>
        <w:gridCol w:w="1418"/>
      </w:tblGrid>
      <w:tr w:rsidR="00197442" w:rsidRPr="00197442" w14:paraId="2936D2C6" w14:textId="77777777" w:rsidTr="000B127A">
        <w:trPr>
          <w:cantSplit/>
        </w:trPr>
        <w:tc>
          <w:tcPr>
            <w:tcW w:w="3436" w:type="dxa"/>
            <w:vMerge w:val="restart"/>
            <w:vAlign w:val="center"/>
          </w:tcPr>
          <w:p w14:paraId="207B5572" w14:textId="77777777" w:rsidR="00197442" w:rsidRPr="00197442" w:rsidRDefault="00197442" w:rsidP="00197442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  <w:sz w:val="32"/>
                <w:szCs w:val="32"/>
                <w:u w:val="single"/>
              </w:rPr>
            </w:pPr>
            <w:r w:rsidRPr="00197442">
              <w:rPr>
                <w:rFonts w:ascii="TH SarabunIT๙" w:eastAsia="Cordia New" w:hAnsi="TH SarabunIT๙" w:cs="TH SarabunIT๙"/>
                <w:sz w:val="32"/>
                <w:szCs w:val="32"/>
                <w:u w:val="single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14:paraId="3689B5A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กรอบอัตรา</w:t>
            </w: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1" w:type="dxa"/>
            <w:gridSpan w:val="3"/>
          </w:tcPr>
          <w:p w14:paraId="5C0AAD3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693" w:type="dxa"/>
            <w:gridSpan w:val="3"/>
            <w:vAlign w:val="center"/>
          </w:tcPr>
          <w:p w14:paraId="20A335B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อัตรากำลังคน </w:t>
            </w: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/ </w:t>
            </w: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1418" w:type="dxa"/>
            <w:vMerge w:val="restart"/>
            <w:vAlign w:val="center"/>
          </w:tcPr>
          <w:p w14:paraId="3050DCE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97442" w:rsidRPr="00197442" w14:paraId="7AC24FC2" w14:textId="77777777" w:rsidTr="000B127A">
        <w:trPr>
          <w:cantSplit/>
        </w:trPr>
        <w:tc>
          <w:tcPr>
            <w:tcW w:w="3436" w:type="dxa"/>
            <w:vMerge/>
          </w:tcPr>
          <w:p w14:paraId="3740B565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14:paraId="487BB7C3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14:paraId="4D45860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</w:t>
            </w: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51" w:type="dxa"/>
            <w:vAlign w:val="center"/>
          </w:tcPr>
          <w:p w14:paraId="7F33EB1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</w:t>
            </w: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50" w:type="dxa"/>
            <w:vAlign w:val="center"/>
          </w:tcPr>
          <w:p w14:paraId="05CE0FA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</w:t>
            </w: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992" w:type="dxa"/>
            <w:vAlign w:val="center"/>
          </w:tcPr>
          <w:p w14:paraId="4D3AFB6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</w:t>
            </w: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50" w:type="dxa"/>
            <w:vAlign w:val="center"/>
          </w:tcPr>
          <w:p w14:paraId="6ACB0BF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</w:t>
            </w: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851" w:type="dxa"/>
            <w:vAlign w:val="center"/>
          </w:tcPr>
          <w:p w14:paraId="0A97A88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</w:t>
            </w: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  <w:vMerge/>
          </w:tcPr>
          <w:p w14:paraId="7728FEC2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97442" w:rsidRPr="00197442" w14:paraId="09DBC5DB" w14:textId="77777777" w:rsidTr="000B127A">
        <w:tc>
          <w:tcPr>
            <w:tcW w:w="3436" w:type="dxa"/>
          </w:tcPr>
          <w:p w14:paraId="0B7ACC47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ปลัด อบต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</w:p>
          <w:p w14:paraId="00FB6A95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(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นักบริหารงานท้องถิ่น ระดับกลาง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)</w:t>
            </w:r>
          </w:p>
        </w:tc>
        <w:tc>
          <w:tcPr>
            <w:tcW w:w="709" w:type="dxa"/>
          </w:tcPr>
          <w:p w14:paraId="48347EB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20EF03B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0C6F17E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1CF4627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14:paraId="6671500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2417371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29A9497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5E7356F4" w14:textId="77777777" w:rsidR="00197442" w:rsidRPr="00197442" w:rsidRDefault="00197442" w:rsidP="00197442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3545C997" w14:textId="77777777" w:rsidTr="000B127A">
        <w:tc>
          <w:tcPr>
            <w:tcW w:w="10807" w:type="dxa"/>
            <w:gridSpan w:val="9"/>
            <w:shd w:val="clear" w:color="auto" w:fill="FBE4D5"/>
          </w:tcPr>
          <w:p w14:paraId="4F4215A9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</w:p>
        </w:tc>
      </w:tr>
      <w:tr w:rsidR="00197442" w:rsidRPr="00197442" w14:paraId="540B245A" w14:textId="77777777" w:rsidTr="000B127A">
        <w:tc>
          <w:tcPr>
            <w:tcW w:w="3436" w:type="dxa"/>
          </w:tcPr>
          <w:p w14:paraId="51536D7C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ัวหน้า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สำนักปลัด</w:t>
            </w:r>
          </w:p>
          <w:p w14:paraId="089C20C4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(นักบริหารงานทั่วไป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ระดับต้น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14:paraId="68A1B63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1ED7A8C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5273BE5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3D5A628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4F82BB1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655070B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5A00227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52384710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089C7FCD" w14:textId="77777777" w:rsidTr="000B127A">
        <w:tc>
          <w:tcPr>
            <w:tcW w:w="3436" w:type="dxa"/>
          </w:tcPr>
          <w:p w14:paraId="4A7E6DFB" w14:textId="77777777" w:rsidR="00197442" w:rsidRPr="00197442" w:rsidRDefault="00197442" w:rsidP="00197442">
            <w:pPr>
              <w:spacing w:after="0" w:line="240" w:lineRule="auto"/>
              <w:ind w:right="-68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นัก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วิเคราะห์นโยบายและแผน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(ปก./ชก.)</w:t>
            </w:r>
          </w:p>
        </w:tc>
        <w:tc>
          <w:tcPr>
            <w:tcW w:w="709" w:type="dxa"/>
          </w:tcPr>
          <w:p w14:paraId="6F4E157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219B5E6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6081C1A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6CEFFA6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4D65A16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4EEE970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3223FB5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296E541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4723B5C8" w14:textId="77777777" w:rsidTr="000B127A">
        <w:tc>
          <w:tcPr>
            <w:tcW w:w="3436" w:type="dxa"/>
          </w:tcPr>
          <w:p w14:paraId="76DF8A99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นักทรัพยากรบุคคล (ปก./ชก.)</w:t>
            </w:r>
          </w:p>
        </w:tc>
        <w:tc>
          <w:tcPr>
            <w:tcW w:w="709" w:type="dxa"/>
          </w:tcPr>
          <w:p w14:paraId="78D5197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223E330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4737B2A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3ECDDC8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7A93014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74A5353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00F78E2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3415E5F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ว่างเดิม</w:t>
            </w:r>
          </w:p>
        </w:tc>
      </w:tr>
      <w:tr w:rsidR="00197442" w:rsidRPr="00197442" w14:paraId="20C2280F" w14:textId="77777777" w:rsidTr="000B127A">
        <w:tc>
          <w:tcPr>
            <w:tcW w:w="3436" w:type="dxa"/>
          </w:tcPr>
          <w:p w14:paraId="40018D77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นักพัฒนาชุมชน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(ปก./ชก.)</w:t>
            </w:r>
          </w:p>
        </w:tc>
        <w:tc>
          <w:tcPr>
            <w:tcW w:w="709" w:type="dxa"/>
          </w:tcPr>
          <w:p w14:paraId="169CDB4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1A94425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44C151B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4768414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059D274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78F954A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1031F79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67F4432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97442" w:rsidRPr="00197442" w14:paraId="6FF5D92F" w14:textId="77777777" w:rsidTr="000B127A">
        <w:tc>
          <w:tcPr>
            <w:tcW w:w="3436" w:type="dxa"/>
          </w:tcPr>
          <w:p w14:paraId="538793F3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เจ้าพนักงานธุรกา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ร (ปง./ชง.)</w:t>
            </w:r>
          </w:p>
        </w:tc>
        <w:tc>
          <w:tcPr>
            <w:tcW w:w="709" w:type="dxa"/>
          </w:tcPr>
          <w:p w14:paraId="1343BC9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28A6317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0AC36DF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065E026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5F90192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36224CF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5CF0022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7E8FDBF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6B486B6F" w14:textId="77777777" w:rsidTr="000B127A">
        <w:tc>
          <w:tcPr>
            <w:tcW w:w="3436" w:type="dxa"/>
          </w:tcPr>
          <w:p w14:paraId="4599CD18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จพง.</w:t>
            </w:r>
            <w:r w:rsidRPr="00197442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ป้องกันและบรรเทาสาธารณภั</w:t>
            </w:r>
            <w:r w:rsidRPr="00197442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ย (ปง./ชง</w:t>
            </w:r>
            <w:r w:rsidRPr="00197442">
              <w:rPr>
                <w:rFonts w:ascii="TH SarabunIT๙" w:eastAsia="Times New Roman" w:hAnsi="TH SarabunIT๙" w:cs="TH SarabunIT๙" w:hint="cs"/>
                <w:sz w:val="28"/>
                <w:cs/>
              </w:rPr>
              <w:t>.)</w:t>
            </w:r>
          </w:p>
        </w:tc>
        <w:tc>
          <w:tcPr>
            <w:tcW w:w="709" w:type="dxa"/>
          </w:tcPr>
          <w:p w14:paraId="385DF6A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07CC0B7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39E14AF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1305EB6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992" w:type="dxa"/>
          </w:tcPr>
          <w:p w14:paraId="6524AA0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4A9CBA8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9AD501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08E599C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35ED51A5" w14:textId="77777777" w:rsidTr="000B127A">
        <w:tc>
          <w:tcPr>
            <w:tcW w:w="3436" w:type="dxa"/>
          </w:tcPr>
          <w:p w14:paraId="544E77DC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28"/>
                <w:cs/>
              </w:rPr>
              <w:t>จพง.สาธารณสุข (ปง./ชง.)</w:t>
            </w:r>
          </w:p>
        </w:tc>
        <w:tc>
          <w:tcPr>
            <w:tcW w:w="709" w:type="dxa"/>
          </w:tcPr>
          <w:p w14:paraId="61591A8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325C4EB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14:paraId="1A44A4D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14:paraId="567578B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73A4FAC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1B36105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041CD3D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60F86FF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97442" w:rsidRPr="00197442" w14:paraId="00FD5927" w14:textId="77777777" w:rsidTr="000B127A">
        <w:tc>
          <w:tcPr>
            <w:tcW w:w="3436" w:type="dxa"/>
          </w:tcPr>
          <w:p w14:paraId="6C61EFC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พนักงานจ้างตามภารกิจประเภทผู้มีคุณวุฒิ</w:t>
            </w:r>
          </w:p>
        </w:tc>
        <w:tc>
          <w:tcPr>
            <w:tcW w:w="709" w:type="dxa"/>
          </w:tcPr>
          <w:p w14:paraId="043847B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E22ECC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1CE3415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54EDB4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D3E4A5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9B6E3D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850839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3D4ACFE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97442" w:rsidRPr="00197442" w14:paraId="363E04A2" w14:textId="77777777" w:rsidTr="000B127A">
        <w:tc>
          <w:tcPr>
            <w:tcW w:w="3436" w:type="dxa"/>
          </w:tcPr>
          <w:p w14:paraId="1251EE95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ผู้ช่วยเจ้าพนักงานธุรการ</w:t>
            </w:r>
          </w:p>
        </w:tc>
        <w:tc>
          <w:tcPr>
            <w:tcW w:w="709" w:type="dxa"/>
          </w:tcPr>
          <w:p w14:paraId="6C3A938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1E3BBA9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747208C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55C8610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14:paraId="03406C7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598E004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37AD5E9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11138E1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ว่างเดิม</w:t>
            </w:r>
          </w:p>
        </w:tc>
      </w:tr>
      <w:tr w:rsidR="00197442" w:rsidRPr="00197442" w14:paraId="0CB87030" w14:textId="77777777" w:rsidTr="000B127A">
        <w:tc>
          <w:tcPr>
            <w:tcW w:w="3436" w:type="dxa"/>
          </w:tcPr>
          <w:p w14:paraId="0444884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542BF17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34DA4EF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3615696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6E7942F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3D0A366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BD5C3E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2C8DDB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EED9D4D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97442" w:rsidRPr="00197442" w14:paraId="5318016D" w14:textId="77777777" w:rsidTr="000B127A">
        <w:tc>
          <w:tcPr>
            <w:tcW w:w="3436" w:type="dxa"/>
          </w:tcPr>
          <w:p w14:paraId="1AB4936B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พนักงานขับเครื่องจักรกลขนาดเบา</w:t>
            </w:r>
          </w:p>
        </w:tc>
        <w:tc>
          <w:tcPr>
            <w:tcW w:w="709" w:type="dxa"/>
          </w:tcPr>
          <w:p w14:paraId="1C88294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850" w:type="dxa"/>
          </w:tcPr>
          <w:p w14:paraId="2EA3F4C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851" w:type="dxa"/>
          </w:tcPr>
          <w:p w14:paraId="62F2B01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0" w:type="dxa"/>
          </w:tcPr>
          <w:p w14:paraId="135B345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992" w:type="dxa"/>
          </w:tcPr>
          <w:p w14:paraId="2CF46F8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3866B00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14:paraId="567B182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14:paraId="4B59E7A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4DFF5EC8" w14:textId="77777777" w:rsidTr="000B127A">
        <w:tc>
          <w:tcPr>
            <w:tcW w:w="3436" w:type="dxa"/>
          </w:tcPr>
          <w:p w14:paraId="5AFB88B0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ภารโรง</w:t>
            </w:r>
          </w:p>
        </w:tc>
        <w:tc>
          <w:tcPr>
            <w:tcW w:w="709" w:type="dxa"/>
          </w:tcPr>
          <w:p w14:paraId="7EB7BCD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69D3D24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7E36CFB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17CBD58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14:paraId="01CC916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1FF3476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5307279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5486AF49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97442" w:rsidRPr="00197442" w14:paraId="5B6E84B0" w14:textId="77777777" w:rsidTr="000B127A">
        <w:tc>
          <w:tcPr>
            <w:tcW w:w="3436" w:type="dxa"/>
          </w:tcPr>
          <w:p w14:paraId="58E401A3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คนงาน</w:t>
            </w:r>
          </w:p>
        </w:tc>
        <w:tc>
          <w:tcPr>
            <w:tcW w:w="709" w:type="dxa"/>
          </w:tcPr>
          <w:p w14:paraId="3E1FA20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0" w:type="dxa"/>
          </w:tcPr>
          <w:p w14:paraId="5E97E23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1" w:type="dxa"/>
          </w:tcPr>
          <w:p w14:paraId="03CF86D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50" w:type="dxa"/>
          </w:tcPr>
          <w:p w14:paraId="4B73EA6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992" w:type="dxa"/>
          </w:tcPr>
          <w:p w14:paraId="38F4292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09DC0F7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5A4B297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1081B7A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97442" w:rsidRPr="00197442" w14:paraId="504E6C8C" w14:textId="77777777" w:rsidTr="000B127A">
        <w:tc>
          <w:tcPr>
            <w:tcW w:w="3436" w:type="dxa"/>
          </w:tcPr>
          <w:p w14:paraId="39E52EAD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พนักงานขับรถยนต์</w:t>
            </w:r>
          </w:p>
        </w:tc>
        <w:tc>
          <w:tcPr>
            <w:tcW w:w="709" w:type="dxa"/>
          </w:tcPr>
          <w:p w14:paraId="283C7B6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33575FC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3A035AE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2DC3D79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4D329D1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14:paraId="29C2328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14:paraId="1A1972C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14:paraId="5D563C2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05E495EC" w14:textId="77777777" w:rsidTr="000B127A">
        <w:tc>
          <w:tcPr>
            <w:tcW w:w="10807" w:type="dxa"/>
            <w:gridSpan w:val="9"/>
            <w:shd w:val="clear" w:color="auto" w:fill="FBE4D5"/>
          </w:tcPr>
          <w:p w14:paraId="6BA72287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</w:tc>
      </w:tr>
      <w:tr w:rsidR="00197442" w:rsidRPr="00197442" w14:paraId="2ADC3E50" w14:textId="77777777" w:rsidTr="000B127A">
        <w:tc>
          <w:tcPr>
            <w:tcW w:w="3436" w:type="dxa"/>
          </w:tcPr>
          <w:p w14:paraId="2D584265" w14:textId="77777777" w:rsidR="00197442" w:rsidRPr="00197442" w:rsidRDefault="00197442" w:rsidP="0019744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ผู้อำนวยการกองคลัง</w:t>
            </w:r>
          </w:p>
          <w:p w14:paraId="2DF7F75B" w14:textId="77777777" w:rsidR="00197442" w:rsidRPr="00197442" w:rsidRDefault="00197442" w:rsidP="0019744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(นักบริหารงาน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คลัง 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ระดับต้น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14:paraId="1CD92FA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5306127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2AFEBE7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09DE8CC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39CBF0E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5FE4DD3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6A07CCB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48456FBB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16266EED" w14:textId="77777777" w:rsidTr="000B127A">
        <w:tc>
          <w:tcPr>
            <w:tcW w:w="3436" w:type="dxa"/>
          </w:tcPr>
          <w:p w14:paraId="5E4F53AF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นักวิชาการเงินและบัญชี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(ปก./ชก).</w:t>
            </w:r>
          </w:p>
        </w:tc>
        <w:tc>
          <w:tcPr>
            <w:tcW w:w="709" w:type="dxa"/>
          </w:tcPr>
          <w:p w14:paraId="244A4B8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513F28B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7F08FB2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16989DE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77EE755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121977C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7615FFF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4509704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6B2E08F0" w14:textId="77777777" w:rsidTr="000B127A">
        <w:tc>
          <w:tcPr>
            <w:tcW w:w="3436" w:type="dxa"/>
          </w:tcPr>
          <w:p w14:paraId="5B7A46F9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เจ้าพนักงานการเงินและบัญชี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(ปง./ชง.)</w:t>
            </w:r>
          </w:p>
        </w:tc>
        <w:tc>
          <w:tcPr>
            <w:tcW w:w="709" w:type="dxa"/>
          </w:tcPr>
          <w:p w14:paraId="7D01A63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4353153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65622C3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0246DAC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7344B36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2DA25FF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49485B7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77EA1B8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00CD5F11" w14:textId="77777777" w:rsidTr="000B127A">
        <w:tc>
          <w:tcPr>
            <w:tcW w:w="3436" w:type="dxa"/>
          </w:tcPr>
          <w:p w14:paraId="6019E0BD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เจ้าพนักงานพัสดุ (ปง./ชง.)</w:t>
            </w:r>
          </w:p>
        </w:tc>
        <w:tc>
          <w:tcPr>
            <w:tcW w:w="709" w:type="dxa"/>
          </w:tcPr>
          <w:p w14:paraId="5BCF8EB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44A4184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6644C61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7770602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1 </w:t>
            </w:r>
          </w:p>
        </w:tc>
        <w:tc>
          <w:tcPr>
            <w:tcW w:w="992" w:type="dxa"/>
          </w:tcPr>
          <w:p w14:paraId="2D26C04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42AADEC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3031254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  <w:vAlign w:val="center"/>
          </w:tcPr>
          <w:p w14:paraId="686EE17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97442" w:rsidRPr="00197442" w14:paraId="3797945F" w14:textId="77777777" w:rsidTr="000B127A">
        <w:tc>
          <w:tcPr>
            <w:tcW w:w="3436" w:type="dxa"/>
          </w:tcPr>
          <w:p w14:paraId="61C4BCCE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เจ้าพนักงานจัดเก็บรายได้ (ปง./ชง.)</w:t>
            </w:r>
          </w:p>
        </w:tc>
        <w:tc>
          <w:tcPr>
            <w:tcW w:w="709" w:type="dxa"/>
          </w:tcPr>
          <w:p w14:paraId="538C1C6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412B74F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3B33DD4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4FBC148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7D6C59E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40C2E5F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0FFCFAC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772DEAD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ว่างเดิม</w:t>
            </w:r>
          </w:p>
        </w:tc>
      </w:tr>
    </w:tbl>
    <w:p w14:paraId="0019048D" w14:textId="77777777" w:rsidR="00197442" w:rsidRDefault="00197442" w:rsidP="0062251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0807" w:type="dxa"/>
        <w:tblInd w:w="-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6"/>
        <w:gridCol w:w="709"/>
        <w:gridCol w:w="850"/>
        <w:gridCol w:w="851"/>
        <w:gridCol w:w="850"/>
        <w:gridCol w:w="992"/>
        <w:gridCol w:w="850"/>
        <w:gridCol w:w="851"/>
        <w:gridCol w:w="1418"/>
      </w:tblGrid>
      <w:tr w:rsidR="00197442" w:rsidRPr="00197442" w14:paraId="0AB6EA70" w14:textId="77777777" w:rsidTr="000B127A">
        <w:tc>
          <w:tcPr>
            <w:tcW w:w="3436" w:type="dxa"/>
            <w:vMerge w:val="restart"/>
            <w:vAlign w:val="center"/>
          </w:tcPr>
          <w:p w14:paraId="44B097C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ส่วนราชการ</w:t>
            </w:r>
          </w:p>
          <w:p w14:paraId="45BAE16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709" w:type="dxa"/>
          </w:tcPr>
          <w:p w14:paraId="2D65931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กรอบอัตรา</w:t>
            </w: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1" w:type="dxa"/>
            <w:gridSpan w:val="3"/>
          </w:tcPr>
          <w:p w14:paraId="2CC8CA6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693" w:type="dxa"/>
            <w:gridSpan w:val="3"/>
          </w:tcPr>
          <w:p w14:paraId="2E0A6EB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อัตรากำลังคน </w:t>
            </w: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/ </w:t>
            </w: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1418" w:type="dxa"/>
          </w:tcPr>
          <w:p w14:paraId="6147633C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97442" w:rsidRPr="00197442" w14:paraId="53959957" w14:textId="77777777" w:rsidTr="000B127A">
        <w:tc>
          <w:tcPr>
            <w:tcW w:w="3436" w:type="dxa"/>
            <w:vMerge/>
          </w:tcPr>
          <w:p w14:paraId="264C84E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6093974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191FD80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851" w:type="dxa"/>
            <w:vAlign w:val="center"/>
          </w:tcPr>
          <w:p w14:paraId="75AEB4A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2568</w:t>
            </w:r>
          </w:p>
        </w:tc>
        <w:tc>
          <w:tcPr>
            <w:tcW w:w="850" w:type="dxa"/>
            <w:vAlign w:val="center"/>
          </w:tcPr>
          <w:p w14:paraId="4A55EC3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2569</w:t>
            </w:r>
          </w:p>
        </w:tc>
        <w:tc>
          <w:tcPr>
            <w:tcW w:w="992" w:type="dxa"/>
            <w:vAlign w:val="center"/>
          </w:tcPr>
          <w:p w14:paraId="5D531F8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850" w:type="dxa"/>
            <w:vAlign w:val="center"/>
          </w:tcPr>
          <w:p w14:paraId="58EDE81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2568</w:t>
            </w:r>
          </w:p>
        </w:tc>
        <w:tc>
          <w:tcPr>
            <w:tcW w:w="851" w:type="dxa"/>
            <w:vAlign w:val="center"/>
          </w:tcPr>
          <w:p w14:paraId="39EEB1D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sz w:val="32"/>
                <w:szCs w:val="32"/>
              </w:rPr>
              <w:t>2569</w:t>
            </w:r>
          </w:p>
        </w:tc>
        <w:tc>
          <w:tcPr>
            <w:tcW w:w="1418" w:type="dxa"/>
          </w:tcPr>
          <w:p w14:paraId="1528A6D9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97442" w:rsidRPr="00197442" w14:paraId="7F55C812" w14:textId="77777777" w:rsidTr="000B127A">
        <w:tc>
          <w:tcPr>
            <w:tcW w:w="3436" w:type="dxa"/>
          </w:tcPr>
          <w:p w14:paraId="2D28758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u w:val="single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พนักงานจ้างตามภารกิจประเภทผู้มีคุณวุฒิ</w:t>
            </w:r>
          </w:p>
        </w:tc>
        <w:tc>
          <w:tcPr>
            <w:tcW w:w="709" w:type="dxa"/>
          </w:tcPr>
          <w:p w14:paraId="0431642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5DB26A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73666DE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3B93B27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31DD2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0FFD6F1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9C9ED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B86D993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97442" w:rsidRPr="00197442" w14:paraId="278D5601" w14:textId="77777777" w:rsidTr="000B127A">
        <w:tc>
          <w:tcPr>
            <w:tcW w:w="3436" w:type="dxa"/>
          </w:tcPr>
          <w:p w14:paraId="18E95B7E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709" w:type="dxa"/>
          </w:tcPr>
          <w:p w14:paraId="4B67BB7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659014D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637BFD3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26AE8FB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11CBF35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5843094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1EC6C26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4A1BCCD1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4C408251" w14:textId="77777777" w:rsidTr="000B127A">
        <w:tc>
          <w:tcPr>
            <w:tcW w:w="3436" w:type="dxa"/>
          </w:tcPr>
          <w:p w14:paraId="7429234D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ผู้ช่วยเจ้าพนักงานพัสดุ</w:t>
            </w:r>
          </w:p>
        </w:tc>
        <w:tc>
          <w:tcPr>
            <w:tcW w:w="709" w:type="dxa"/>
          </w:tcPr>
          <w:p w14:paraId="693C30F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4530490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686E79B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713F679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287537F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33EFBB3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0EEF173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055941DE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26787072" w14:textId="77777777" w:rsidTr="000B127A">
        <w:tc>
          <w:tcPr>
            <w:tcW w:w="10807" w:type="dxa"/>
            <w:gridSpan w:val="9"/>
            <w:shd w:val="clear" w:color="auto" w:fill="FBE4D5"/>
          </w:tcPr>
          <w:p w14:paraId="61D43EC2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</w:tc>
      </w:tr>
      <w:tr w:rsidR="00197442" w:rsidRPr="00197442" w14:paraId="0578CEC8" w14:textId="77777777" w:rsidTr="000B127A">
        <w:tc>
          <w:tcPr>
            <w:tcW w:w="3436" w:type="dxa"/>
          </w:tcPr>
          <w:p w14:paraId="757E8254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ผู้อำนวยการกองช่าง</w:t>
            </w:r>
          </w:p>
          <w:p w14:paraId="115AC435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(นักบริหารงานช่าง 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ระดับต้น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709" w:type="dxa"/>
          </w:tcPr>
          <w:p w14:paraId="6225EA1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6393319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20E2BD5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35863E4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7A10A9F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6C55906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2992467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6BA71FB8" w14:textId="77777777" w:rsidR="00197442" w:rsidRPr="00197442" w:rsidRDefault="00197442" w:rsidP="0019744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97442" w:rsidRPr="00197442" w14:paraId="2DB3B458" w14:textId="77777777" w:rsidTr="000B127A">
        <w:tc>
          <w:tcPr>
            <w:tcW w:w="3436" w:type="dxa"/>
          </w:tcPr>
          <w:p w14:paraId="06A188BB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นายช่างโยธา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(ปง./ชง.)</w:t>
            </w:r>
          </w:p>
        </w:tc>
        <w:tc>
          <w:tcPr>
            <w:tcW w:w="709" w:type="dxa"/>
          </w:tcPr>
          <w:p w14:paraId="7E0718A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714939F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2140E82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521822D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02FEB00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14:paraId="7FB3253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14:paraId="16A8F10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14:paraId="6A327B5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ว่างเดิม</w:t>
            </w:r>
          </w:p>
        </w:tc>
      </w:tr>
      <w:tr w:rsidR="00197442" w:rsidRPr="00197442" w14:paraId="07345EC4" w14:textId="77777777" w:rsidTr="000B127A">
        <w:tc>
          <w:tcPr>
            <w:tcW w:w="3436" w:type="dxa"/>
          </w:tcPr>
          <w:p w14:paraId="621A5CB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28"/>
                <w:u w:val="single"/>
                <w:cs/>
              </w:rPr>
              <w:t>พนักงานจ้างตามภารกิจประเภทผู้มีคุณวุฒิ</w:t>
            </w:r>
          </w:p>
        </w:tc>
        <w:tc>
          <w:tcPr>
            <w:tcW w:w="709" w:type="dxa"/>
          </w:tcPr>
          <w:p w14:paraId="28640D5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14:paraId="2161485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C20AA6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7C366D8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F160AF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BAFCE6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428DCDA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5517A57C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97442" w:rsidRPr="00197442" w14:paraId="744EA495" w14:textId="77777777" w:rsidTr="000B127A">
        <w:tc>
          <w:tcPr>
            <w:tcW w:w="3436" w:type="dxa"/>
          </w:tcPr>
          <w:p w14:paraId="7F243B13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ผู้ช่วยนายช่างโยธา</w:t>
            </w:r>
          </w:p>
        </w:tc>
        <w:tc>
          <w:tcPr>
            <w:tcW w:w="709" w:type="dxa"/>
          </w:tcPr>
          <w:p w14:paraId="2BFB38B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5FBCC02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67240D3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6D1C565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14:paraId="7329338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0EA9A4E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1D28A91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3BEC539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627BDF50" w14:textId="77777777" w:rsidTr="000B127A">
        <w:trPr>
          <w:trHeight w:val="476"/>
        </w:trPr>
        <w:tc>
          <w:tcPr>
            <w:tcW w:w="3436" w:type="dxa"/>
          </w:tcPr>
          <w:p w14:paraId="080CF03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การศึกษา </w:t>
            </w: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ฯ</w:t>
            </w:r>
          </w:p>
        </w:tc>
        <w:tc>
          <w:tcPr>
            <w:tcW w:w="709" w:type="dxa"/>
          </w:tcPr>
          <w:p w14:paraId="7367A8F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ACA272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684C12B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97644A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59349C8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5265A30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202D633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84537D7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97442" w:rsidRPr="00197442" w14:paraId="79231904" w14:textId="77777777" w:rsidTr="000B127A">
        <w:tc>
          <w:tcPr>
            <w:tcW w:w="3436" w:type="dxa"/>
          </w:tcPr>
          <w:p w14:paraId="4532E058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ผู้อำนวยการกอง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การศึกษาฯ</w:t>
            </w:r>
          </w:p>
          <w:p w14:paraId="4BD57978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(นักบริหารงานศึกษา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ระดับต้น)</w:t>
            </w:r>
          </w:p>
        </w:tc>
        <w:tc>
          <w:tcPr>
            <w:tcW w:w="709" w:type="dxa"/>
          </w:tcPr>
          <w:p w14:paraId="57A1C0D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 </w:t>
            </w:r>
          </w:p>
        </w:tc>
        <w:tc>
          <w:tcPr>
            <w:tcW w:w="850" w:type="dxa"/>
          </w:tcPr>
          <w:p w14:paraId="736FE68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26EC7F0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59D1CDE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14:paraId="60D46CF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5064D7A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47B1398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74F86AB8" w14:textId="77777777" w:rsidR="00197442" w:rsidRPr="00197442" w:rsidRDefault="00197442" w:rsidP="00197442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97442" w:rsidRPr="00197442" w14:paraId="25921C2F" w14:textId="77777777" w:rsidTr="000B127A">
        <w:tc>
          <w:tcPr>
            <w:tcW w:w="3436" w:type="dxa"/>
          </w:tcPr>
          <w:p w14:paraId="5283982D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นักวิชาการศึกษา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(ปก</w:t>
            </w: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./</w:t>
            </w: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ชก.)</w:t>
            </w:r>
          </w:p>
        </w:tc>
        <w:tc>
          <w:tcPr>
            <w:tcW w:w="709" w:type="dxa"/>
          </w:tcPr>
          <w:p w14:paraId="1D71DB9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34017F7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388351F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 </w:t>
            </w:r>
          </w:p>
        </w:tc>
        <w:tc>
          <w:tcPr>
            <w:tcW w:w="850" w:type="dxa"/>
          </w:tcPr>
          <w:p w14:paraId="20EB6B5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028275F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61F4AB3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0259746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3CD3D4A9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77163DD9" w14:textId="77777777" w:rsidTr="000B127A">
        <w:tc>
          <w:tcPr>
            <w:tcW w:w="3436" w:type="dxa"/>
          </w:tcPr>
          <w:p w14:paraId="714FF7CF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709" w:type="dxa"/>
          </w:tcPr>
          <w:p w14:paraId="23E2BE0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14:paraId="4CA0054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31F84C1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1D8CD90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14:paraId="3F6E382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+1</w:t>
            </w:r>
          </w:p>
          <w:p w14:paraId="026E32B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14:paraId="589CC04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14:paraId="1088E17A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14:paraId="6E3EB79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กำหนดเพิ่ม</w:t>
            </w:r>
          </w:p>
        </w:tc>
      </w:tr>
      <w:tr w:rsidR="00197442" w:rsidRPr="00197442" w14:paraId="4B2F996A" w14:textId="77777777" w:rsidTr="000B127A">
        <w:tc>
          <w:tcPr>
            <w:tcW w:w="3436" w:type="dxa"/>
          </w:tcPr>
          <w:p w14:paraId="2B4FA2F2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ครู</w:t>
            </w:r>
          </w:p>
        </w:tc>
        <w:tc>
          <w:tcPr>
            <w:tcW w:w="709" w:type="dxa"/>
          </w:tcPr>
          <w:p w14:paraId="292AF42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6FE57EF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5245B5A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5756D0B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3891B86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495CED1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0CFF52E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3A1B7A4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</w:tr>
      <w:tr w:rsidR="00197442" w:rsidRPr="00197442" w14:paraId="2D63E1AB" w14:textId="77777777" w:rsidTr="000B127A">
        <w:tc>
          <w:tcPr>
            <w:tcW w:w="3436" w:type="dxa"/>
          </w:tcPr>
          <w:p w14:paraId="7C1D4F3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14:paraId="0B7618A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4C9B8BF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655546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1293CCCF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4B24EF6D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14:paraId="6301F45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5D07ECA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40F635F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197442" w:rsidRPr="00197442" w14:paraId="020D9A2D" w14:textId="77777777" w:rsidTr="000B127A">
        <w:tc>
          <w:tcPr>
            <w:tcW w:w="3436" w:type="dxa"/>
          </w:tcPr>
          <w:p w14:paraId="6BD532C3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ผู้ดูแลเด็ก (ทั่วไป)</w:t>
            </w:r>
          </w:p>
        </w:tc>
        <w:tc>
          <w:tcPr>
            <w:tcW w:w="709" w:type="dxa"/>
          </w:tcPr>
          <w:p w14:paraId="6D09544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19F3284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14:paraId="205DB2D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50" w:type="dxa"/>
          </w:tcPr>
          <w:p w14:paraId="45A3BE86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</w:tcPr>
          <w:p w14:paraId="35D0E649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2A1F3C9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0B632314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754563A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</w:tr>
      <w:tr w:rsidR="00197442" w:rsidRPr="00197442" w14:paraId="5F9C3BC2" w14:textId="77777777" w:rsidTr="000B127A">
        <w:tc>
          <w:tcPr>
            <w:tcW w:w="10807" w:type="dxa"/>
            <w:gridSpan w:val="9"/>
            <w:shd w:val="clear" w:color="auto" w:fill="FBE4D5"/>
          </w:tcPr>
          <w:p w14:paraId="5EE057FC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หน่วยตรวจสอบภายใน</w:t>
            </w:r>
          </w:p>
        </w:tc>
      </w:tr>
      <w:tr w:rsidR="00197442" w:rsidRPr="00197442" w14:paraId="01A13FAC" w14:textId="77777777" w:rsidTr="000B127A">
        <w:tc>
          <w:tcPr>
            <w:tcW w:w="3436" w:type="dxa"/>
          </w:tcPr>
          <w:p w14:paraId="07AD70D3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นักวิชาการตรวจสอบภายใน (ปก./ชก.)</w:t>
            </w:r>
          </w:p>
        </w:tc>
        <w:tc>
          <w:tcPr>
            <w:tcW w:w="709" w:type="dxa"/>
          </w:tcPr>
          <w:p w14:paraId="23CDFEF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30BBC318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</w:tcPr>
          <w:p w14:paraId="2E38366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850" w:type="dxa"/>
          </w:tcPr>
          <w:p w14:paraId="3D8AE5B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92" w:type="dxa"/>
          </w:tcPr>
          <w:p w14:paraId="149BFD25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14:paraId="3F4B2F7C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14:paraId="426986F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97442">
              <w:rPr>
                <w:rFonts w:ascii="TH SarabunIT๙" w:eastAsia="Times New Roman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8" w:type="dxa"/>
          </w:tcPr>
          <w:p w14:paraId="656C2A57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ว่างเดิม</w:t>
            </w:r>
          </w:p>
        </w:tc>
      </w:tr>
      <w:tr w:rsidR="00197442" w:rsidRPr="00197442" w14:paraId="054DD80B" w14:textId="77777777" w:rsidTr="000B127A">
        <w:tc>
          <w:tcPr>
            <w:tcW w:w="3436" w:type="dxa"/>
          </w:tcPr>
          <w:p w14:paraId="22146AD3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14:paraId="0452E31E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850" w:type="dxa"/>
          </w:tcPr>
          <w:p w14:paraId="7ADFB94B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851" w:type="dxa"/>
          </w:tcPr>
          <w:p w14:paraId="73D46E1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850" w:type="dxa"/>
          </w:tcPr>
          <w:p w14:paraId="378F4F21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992" w:type="dxa"/>
          </w:tcPr>
          <w:p w14:paraId="0FDB6D7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9744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+1</w:t>
            </w: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14:paraId="70027AB0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2A29AEB2" w14:textId="77777777" w:rsidR="00197442" w:rsidRPr="00197442" w:rsidRDefault="00197442" w:rsidP="001974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744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14:paraId="1C1FA6C7" w14:textId="77777777" w:rsidR="00197442" w:rsidRPr="00197442" w:rsidRDefault="00197442" w:rsidP="0019744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665D6DF" w14:textId="77777777" w:rsidR="00197442" w:rsidRPr="00197442" w:rsidRDefault="00197442" w:rsidP="00197442">
      <w:pPr>
        <w:spacing w:after="200" w:line="276" w:lineRule="auto"/>
        <w:contextualSpacing/>
        <w:rPr>
          <w:rFonts w:ascii="TH SarabunIT๙" w:eastAsia="Times New Roman" w:hAnsi="TH SarabunIT๙" w:cs="TH SarabunIT๙"/>
        </w:rPr>
      </w:pPr>
    </w:p>
    <w:p w14:paraId="5BF0D751" w14:textId="77777777" w:rsidR="00197442" w:rsidRPr="00197442" w:rsidRDefault="00197442" w:rsidP="00197442">
      <w:pPr>
        <w:spacing w:after="200" w:line="276" w:lineRule="auto"/>
        <w:contextualSpacing/>
        <w:rPr>
          <w:rFonts w:ascii="TH SarabunIT๙" w:eastAsia="Times New Roman" w:hAnsi="TH SarabunIT๙" w:cs="TH SarabunIT๙"/>
          <w:b/>
          <w:bCs/>
        </w:rPr>
      </w:pPr>
      <w:r w:rsidRPr="00197442">
        <w:rPr>
          <w:rFonts w:ascii="TH SarabunIT๙" w:eastAsia="Times New Roman" w:hAnsi="TH SarabunIT๙" w:cs="TH SarabunIT๙" w:hint="cs"/>
          <w:b/>
          <w:bCs/>
          <w:cs/>
        </w:rPr>
        <w:t>หมายเหตุ</w:t>
      </w:r>
    </w:p>
    <w:p w14:paraId="41812201" w14:textId="77777777" w:rsidR="00197442" w:rsidRPr="00197442" w:rsidRDefault="00197442" w:rsidP="00197442">
      <w:pPr>
        <w:spacing w:after="200" w:line="276" w:lineRule="auto"/>
        <w:contextualSpacing/>
        <w:rPr>
          <w:rFonts w:ascii="TH SarabunIT๙" w:eastAsia="Times New Roman" w:hAnsi="TH SarabunIT๙" w:cs="TH SarabunIT๙"/>
        </w:rPr>
        <w:sectPr w:rsidR="00197442" w:rsidRPr="00197442" w:rsidSect="00A7051C">
          <w:pgSz w:w="12240" w:h="15840"/>
          <w:pgMar w:top="1134" w:right="1608" w:bottom="851" w:left="1440" w:header="720" w:footer="720" w:gutter="0"/>
          <w:pgNumType w:start="10"/>
          <w:cols w:space="720"/>
          <w:docGrid w:linePitch="360"/>
        </w:sectPr>
      </w:pPr>
      <w:r w:rsidRPr="00197442">
        <w:rPr>
          <w:rFonts w:ascii="TH SarabunIT๙" w:eastAsia="Times New Roman" w:hAnsi="TH SarabunIT๙" w:cs="TH SarabunIT๙"/>
        </w:rPr>
        <w:t>-</w:t>
      </w:r>
      <w:r w:rsidRPr="00197442">
        <w:rPr>
          <w:rFonts w:ascii="TH SarabunIT๙" w:eastAsia="Times New Roman" w:hAnsi="TH SarabunIT๙" w:cs="TH SarabunIT๙" w:hint="cs"/>
          <w:cs/>
        </w:rPr>
        <w:t xml:space="preserve"> </w:t>
      </w:r>
      <w:r w:rsidRPr="00197442">
        <w:rPr>
          <w:rFonts w:ascii="TH SarabunIT๙" w:eastAsia="Times New Roman" w:hAnsi="TH SarabunIT๙" w:cs="TH SarabunIT๙"/>
          <w:cs/>
        </w:rPr>
        <w:t>ตำแหน่งผู้อำนวยการศูนย์พัฒนาเด็กเล็ก การจัดสรรตำแหน่งดังกล่าวให้กระทำได้ก็ต่อเมื่อได้รับแจ้งอนุมัติจัดสรรอัตรากำลังจากกรมส่งเสริมการปกครองท้องถิ่นแล้ว</w:t>
      </w:r>
    </w:p>
    <w:p w14:paraId="092FA20B" w14:textId="77777777" w:rsidR="00EE7507" w:rsidRPr="00BB6F83" w:rsidRDefault="00EE7507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๒.๗ </w:t>
      </w:r>
      <w:r w:rsidRPr="00BB6F83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14:paraId="036831AD" w14:textId="5438BE11" w:rsidR="00EE7507" w:rsidRPr="00E42B55" w:rsidRDefault="005205F8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EE7507" w:rsidRPr="00E42B55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 w:rsidRPr="00E42B55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EE7507" w:rsidRPr="00E42B55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 w:rsidR="00EE7507" w:rsidRPr="00E42B55">
        <w:rPr>
          <w:rFonts w:ascii="TH SarabunIT๙" w:hAnsi="TH SarabunIT๙" w:cs="TH SarabunIT๙" w:hint="cs"/>
          <w:sz w:val="32"/>
          <w:szCs w:val="32"/>
          <w:cs/>
        </w:rPr>
        <w:t>ในสังกัดที่มีผลต่อการบริหารงานบุคคล ซึ่งจะเป็นเครื่องมือในการประเมินสถานการณ์สำหรับ</w:t>
      </w:r>
      <w:r w:rsidR="00125B97" w:rsidRPr="00E42B55">
        <w:rPr>
          <w:rFonts w:ascii="TH SarabunIT๙" w:hAnsi="TH SarabunIT๙" w:cs="TH SarabunIT๙"/>
          <w:sz w:val="32"/>
          <w:szCs w:val="32"/>
          <w:cs/>
        </w:rPr>
        <w:t>จัดท</w:t>
      </w:r>
      <w:r w:rsidR="00125B97" w:rsidRPr="00E42B5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25B97" w:rsidRPr="00E42B55">
        <w:rPr>
          <w:rFonts w:ascii="TH SarabunIT๙" w:hAnsi="TH SarabunIT๙" w:cs="TH SarabunIT๙"/>
          <w:sz w:val="32"/>
          <w:szCs w:val="32"/>
          <w:cs/>
        </w:rPr>
        <w:t>แผ</w:t>
      </w:r>
      <w:r w:rsidR="00125B97" w:rsidRPr="00E42B55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EE7507" w:rsidRPr="00E42B55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EE7507" w:rsidRPr="00E42B55">
        <w:rPr>
          <w:rFonts w:ascii="TH SarabunIT๙" w:hAnsi="TH SarabunIT๙" w:cs="TH SarabunIT๙" w:hint="cs"/>
          <w:sz w:val="32"/>
          <w:szCs w:val="32"/>
          <w:cs/>
        </w:rPr>
        <w:t>บุคลากรที่จะช่วยให้วิเคราะห์</w:t>
      </w:r>
      <w:r w:rsidR="00EE7507" w:rsidRPr="00E42B55">
        <w:rPr>
          <w:rFonts w:ascii="TH SarabunIT๙" w:hAnsi="TH SarabunIT๙" w:cs="TH SarabunIT๙"/>
          <w:sz w:val="32"/>
          <w:szCs w:val="32"/>
          <w:cs/>
        </w:rPr>
        <w:t>คุณวุฒิทางการศึกษาของบุคลากร</w:t>
      </w:r>
      <w:r w:rsidR="00EE7507" w:rsidRPr="00E42B55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E42B55">
        <w:rPr>
          <w:rFonts w:ascii="TH SarabunIT๙" w:hAnsi="TH SarabunIT๙" w:cs="TH SarabunIT๙" w:hint="cs"/>
          <w:sz w:val="32"/>
          <w:szCs w:val="32"/>
          <w:cs/>
        </w:rPr>
        <w:t xml:space="preserve">ดังนี้  </w:t>
      </w:r>
    </w:p>
    <w:p w14:paraId="4F467DBB" w14:textId="77777777" w:rsidR="00EE7507" w:rsidRPr="00E42B55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2122"/>
        <w:gridCol w:w="850"/>
        <w:gridCol w:w="972"/>
        <w:gridCol w:w="905"/>
        <w:gridCol w:w="1101"/>
        <w:gridCol w:w="1101"/>
        <w:gridCol w:w="1101"/>
        <w:gridCol w:w="915"/>
      </w:tblGrid>
      <w:tr w:rsidR="00EE7507" w:rsidRPr="008E1DE3" w14:paraId="1F338BED" w14:textId="77777777" w:rsidTr="0026505D">
        <w:tc>
          <w:tcPr>
            <w:tcW w:w="2122" w:type="dxa"/>
            <w:vAlign w:val="center"/>
          </w:tcPr>
          <w:p w14:paraId="5E525E80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850" w:type="dxa"/>
          </w:tcPr>
          <w:p w14:paraId="1900401A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ต่ำกว่า ปวช.</w:t>
            </w:r>
          </w:p>
        </w:tc>
        <w:tc>
          <w:tcPr>
            <w:tcW w:w="972" w:type="dxa"/>
          </w:tcPr>
          <w:p w14:paraId="39A7D2A1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ปวช.</w:t>
            </w:r>
          </w:p>
          <w:p w14:paraId="76483244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 xml:space="preserve"> หรือเทียบเท่า</w:t>
            </w:r>
          </w:p>
        </w:tc>
        <w:tc>
          <w:tcPr>
            <w:tcW w:w="905" w:type="dxa"/>
          </w:tcPr>
          <w:p w14:paraId="4ABD5B5B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 xml:space="preserve">ปวส. </w:t>
            </w:r>
          </w:p>
          <w:p w14:paraId="5D668740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หรือ</w:t>
            </w:r>
          </w:p>
          <w:p w14:paraId="415F903F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0A2D8D3E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ปริญญาตรี หรือ</w:t>
            </w:r>
          </w:p>
          <w:p w14:paraId="10903A86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0821E699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ปริญญาโท หรือ</w:t>
            </w:r>
          </w:p>
          <w:p w14:paraId="17982CBD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43F90821" w14:textId="77777777" w:rsidR="00EE7507" w:rsidRPr="008E1DE3" w:rsidRDefault="00EE7507" w:rsidP="0026505D">
            <w:pPr>
              <w:ind w:left="-54"/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 xml:space="preserve">ปริญญาเอก </w:t>
            </w:r>
          </w:p>
          <w:p w14:paraId="43B9C00A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หรือ</w:t>
            </w:r>
          </w:p>
          <w:p w14:paraId="4809289B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เทียบเท่า</w:t>
            </w:r>
          </w:p>
        </w:tc>
        <w:tc>
          <w:tcPr>
            <w:tcW w:w="915" w:type="dxa"/>
          </w:tcPr>
          <w:p w14:paraId="2267AE82" w14:textId="77777777" w:rsidR="00B21743" w:rsidRPr="008E1DE3" w:rsidRDefault="00B21743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E9E6FCA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</w:tr>
      <w:tr w:rsidR="00EE7507" w:rsidRPr="008E1DE3" w14:paraId="79C7055E" w14:textId="77777777" w:rsidTr="0026505D">
        <w:tc>
          <w:tcPr>
            <w:tcW w:w="2122" w:type="dxa"/>
          </w:tcPr>
          <w:p w14:paraId="178BBA2C" w14:textId="5D22617F" w:rsidR="00EE7507" w:rsidRPr="008E1DE3" w:rsidRDefault="00B21743" w:rsidP="009F01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พนักงาน</w:t>
            </w:r>
            <w:r w:rsidR="008E1DE3">
              <w:rPr>
                <w:rFonts w:ascii="TH SarabunIT๙" w:hAnsi="TH SarabunIT๙" w:cs="TH SarabunIT๙" w:hint="cs"/>
                <w:sz w:val="28"/>
                <w:cs/>
              </w:rPr>
              <w:t>ส่วนตำบล</w:t>
            </w:r>
          </w:p>
        </w:tc>
        <w:tc>
          <w:tcPr>
            <w:tcW w:w="850" w:type="dxa"/>
          </w:tcPr>
          <w:p w14:paraId="6671F0DD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14:paraId="3C32480B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7002AE34" w14:textId="48784E3E" w:rsidR="00EE7507" w:rsidRPr="008E1DE3" w:rsidRDefault="008E1DE3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101" w:type="dxa"/>
          </w:tcPr>
          <w:p w14:paraId="31E1E36C" w14:textId="082255BC" w:rsidR="00EE7507" w:rsidRPr="008E1DE3" w:rsidRDefault="008E1DE3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1101" w:type="dxa"/>
          </w:tcPr>
          <w:p w14:paraId="41DE7AAE" w14:textId="60979FC4" w:rsidR="00EE7507" w:rsidRPr="008E1DE3" w:rsidRDefault="008E1DE3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101" w:type="dxa"/>
          </w:tcPr>
          <w:p w14:paraId="0F1533E4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3B745AAA" w14:textId="33823EB2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  <w:r w:rsidR="008E1DE3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</w:tr>
      <w:tr w:rsidR="00EE7507" w:rsidRPr="008E1DE3" w14:paraId="370F0740" w14:textId="77777777" w:rsidTr="0026505D">
        <w:tc>
          <w:tcPr>
            <w:tcW w:w="2122" w:type="dxa"/>
          </w:tcPr>
          <w:p w14:paraId="6325F0A4" w14:textId="77777777" w:rsidR="00EE7507" w:rsidRPr="008E1DE3" w:rsidRDefault="00B21743" w:rsidP="0026505D">
            <w:pPr>
              <w:ind w:left="-112" w:right="-10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1DE3">
              <w:rPr>
                <w:rFonts w:ascii="TH SarabunIT๙" w:eastAsia="Times New Roman" w:hAnsi="TH SarabunIT๙" w:cs="TH SarabunIT๙" w:hint="cs"/>
                <w:sz w:val="28"/>
                <w:cs/>
              </w:rPr>
              <w:t>ครู</w:t>
            </w:r>
          </w:p>
        </w:tc>
        <w:tc>
          <w:tcPr>
            <w:tcW w:w="850" w:type="dxa"/>
          </w:tcPr>
          <w:p w14:paraId="418DA968" w14:textId="77777777" w:rsidR="00EE7507" w:rsidRPr="008E1DE3" w:rsidRDefault="00E2107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72A8CED9" w14:textId="77777777" w:rsidR="00EE7507" w:rsidRPr="008E1DE3" w:rsidRDefault="00E2107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51145364" w14:textId="77777777" w:rsidR="00EE7507" w:rsidRPr="008E1DE3" w:rsidRDefault="00E2107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13D00736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101" w:type="dxa"/>
          </w:tcPr>
          <w:p w14:paraId="2EB15AF7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14:paraId="64FB7FFC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14:paraId="1F69C09D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</w:tr>
      <w:tr w:rsidR="00EE7507" w:rsidRPr="008E1DE3" w14:paraId="1CA6EEB4" w14:textId="77777777" w:rsidTr="0026505D">
        <w:tc>
          <w:tcPr>
            <w:tcW w:w="2122" w:type="dxa"/>
          </w:tcPr>
          <w:p w14:paraId="5695EF46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ลูกจ้างประจำ</w:t>
            </w:r>
          </w:p>
        </w:tc>
        <w:tc>
          <w:tcPr>
            <w:tcW w:w="850" w:type="dxa"/>
          </w:tcPr>
          <w:p w14:paraId="51094624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14:paraId="6BD4BAA0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05" w:type="dxa"/>
          </w:tcPr>
          <w:p w14:paraId="5B088D60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72248273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14:paraId="7DAD692A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14:paraId="00A865F9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14:paraId="575CC2B8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</w:tr>
      <w:tr w:rsidR="00EE7507" w:rsidRPr="008E1DE3" w14:paraId="3B564E78" w14:textId="77777777" w:rsidTr="0026505D">
        <w:tc>
          <w:tcPr>
            <w:tcW w:w="2122" w:type="dxa"/>
          </w:tcPr>
          <w:p w14:paraId="4B2036DF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พนักงานจ้าง</w:t>
            </w:r>
          </w:p>
        </w:tc>
        <w:tc>
          <w:tcPr>
            <w:tcW w:w="850" w:type="dxa"/>
          </w:tcPr>
          <w:p w14:paraId="2DE5EDCB" w14:textId="7852ADF4" w:rsidR="00EE7507" w:rsidRPr="008E1DE3" w:rsidRDefault="00BA482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</w:p>
        </w:tc>
        <w:tc>
          <w:tcPr>
            <w:tcW w:w="972" w:type="dxa"/>
          </w:tcPr>
          <w:p w14:paraId="68E043FC" w14:textId="06273F79" w:rsidR="00EE7507" w:rsidRPr="008E1DE3" w:rsidRDefault="001567F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05" w:type="dxa"/>
          </w:tcPr>
          <w:p w14:paraId="7E9D0012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101" w:type="dxa"/>
          </w:tcPr>
          <w:p w14:paraId="6818B776" w14:textId="38A1F5D6" w:rsidR="00EE7507" w:rsidRPr="008E1DE3" w:rsidRDefault="00BA482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</w:t>
            </w:r>
          </w:p>
        </w:tc>
        <w:tc>
          <w:tcPr>
            <w:tcW w:w="1101" w:type="dxa"/>
          </w:tcPr>
          <w:p w14:paraId="17430CB3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024AF8E9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14:paraId="113BB9DF" w14:textId="67FEE8CA" w:rsidR="00EE7507" w:rsidRPr="008E1DE3" w:rsidRDefault="00E9362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10</w:t>
            </w:r>
          </w:p>
        </w:tc>
      </w:tr>
      <w:tr w:rsidR="00EE7507" w:rsidRPr="008E1DE3" w14:paraId="45387126" w14:textId="77777777" w:rsidTr="0026505D">
        <w:tc>
          <w:tcPr>
            <w:tcW w:w="2122" w:type="dxa"/>
          </w:tcPr>
          <w:p w14:paraId="790D33BF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14:paraId="0A8724A5" w14:textId="3011E097" w:rsidR="00EE7507" w:rsidRPr="008E1DE3" w:rsidRDefault="00773A14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</w:p>
        </w:tc>
        <w:tc>
          <w:tcPr>
            <w:tcW w:w="972" w:type="dxa"/>
          </w:tcPr>
          <w:p w14:paraId="7D9583F6" w14:textId="4D488F6A" w:rsidR="00EE7507" w:rsidRPr="008E1DE3" w:rsidRDefault="00E9362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6BF47325" w14:textId="2B595FD9" w:rsidR="00EE7507" w:rsidRPr="008E1DE3" w:rsidRDefault="00E9362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</w:p>
        </w:tc>
        <w:tc>
          <w:tcPr>
            <w:tcW w:w="1101" w:type="dxa"/>
          </w:tcPr>
          <w:p w14:paraId="1BF2392C" w14:textId="189CFAEC" w:rsidR="00EE7507" w:rsidRPr="008E1DE3" w:rsidRDefault="00E42B55" w:rsidP="00E42B55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  <w:r w:rsidR="00E93620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101" w:type="dxa"/>
          </w:tcPr>
          <w:p w14:paraId="368801A9" w14:textId="5DEE88C0" w:rsidR="00EE7507" w:rsidRPr="008E1DE3" w:rsidRDefault="00E9362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</w:p>
        </w:tc>
        <w:tc>
          <w:tcPr>
            <w:tcW w:w="1101" w:type="dxa"/>
          </w:tcPr>
          <w:p w14:paraId="1AB47E79" w14:textId="77777777" w:rsidR="00EE7507" w:rsidRPr="008E1DE3" w:rsidRDefault="00E42B5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1964A5C7" w14:textId="61455C0D" w:rsidR="00EE7507" w:rsidRPr="008E1DE3" w:rsidRDefault="00E9362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25</w:t>
            </w:r>
          </w:p>
        </w:tc>
      </w:tr>
      <w:tr w:rsidR="00EE7507" w14:paraId="679716DD" w14:textId="77777777" w:rsidTr="0026505D">
        <w:tc>
          <w:tcPr>
            <w:tcW w:w="2122" w:type="dxa"/>
          </w:tcPr>
          <w:p w14:paraId="21599EF1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E1DE3">
              <w:rPr>
                <w:rFonts w:ascii="TH SarabunIT๙" w:hAnsi="TH SarabunIT๙" w:cs="TH SarabunIT๙" w:hint="cs"/>
                <w:sz w:val="28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14:paraId="063338C1" w14:textId="6359A035" w:rsidR="00EE7507" w:rsidRPr="008E1DE3" w:rsidRDefault="00E9362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20.00</w:t>
            </w:r>
          </w:p>
        </w:tc>
        <w:tc>
          <w:tcPr>
            <w:tcW w:w="972" w:type="dxa"/>
          </w:tcPr>
          <w:p w14:paraId="7614F63D" w14:textId="0E68F8F2" w:rsidR="00EE7507" w:rsidRPr="008E1DE3" w:rsidRDefault="00E9362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1D376FDC" w14:textId="14B3BBC6" w:rsidR="00EE7507" w:rsidRPr="008E1DE3" w:rsidRDefault="00E93620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8.00</w:t>
            </w:r>
          </w:p>
        </w:tc>
        <w:tc>
          <w:tcPr>
            <w:tcW w:w="1101" w:type="dxa"/>
          </w:tcPr>
          <w:p w14:paraId="72CAFB66" w14:textId="1F8ADA3C" w:rsidR="00EE7507" w:rsidRPr="008E1DE3" w:rsidRDefault="009C4334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52.00</w:t>
            </w:r>
          </w:p>
        </w:tc>
        <w:tc>
          <w:tcPr>
            <w:tcW w:w="1101" w:type="dxa"/>
          </w:tcPr>
          <w:p w14:paraId="701B65E6" w14:textId="1F0EAFA9" w:rsidR="00EE7507" w:rsidRPr="008E1DE3" w:rsidRDefault="00E93620" w:rsidP="00B21743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20.00</w:t>
            </w:r>
          </w:p>
        </w:tc>
        <w:tc>
          <w:tcPr>
            <w:tcW w:w="1101" w:type="dxa"/>
          </w:tcPr>
          <w:p w14:paraId="66210D7B" w14:textId="77777777" w:rsidR="00EE7507" w:rsidRPr="008E1DE3" w:rsidRDefault="00E42B55" w:rsidP="00E42B55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14:paraId="1D0F1B4D" w14:textId="77777777" w:rsidR="00EE7507" w:rsidRPr="008E1DE3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8E1DE3">
              <w:rPr>
                <w:rFonts w:ascii="TH SarabunIT๙" w:hAnsi="TH SarabunIT๙" w:cs="TH SarabunIT๙"/>
                <w:color w:val="000000"/>
                <w:sz w:val="28"/>
              </w:rPr>
              <w:t>100.00</w:t>
            </w:r>
          </w:p>
        </w:tc>
      </w:tr>
    </w:tbl>
    <w:p w14:paraId="2A54F779" w14:textId="15E27360" w:rsidR="00EE7507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8A6B8F9" w14:textId="77777777"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๒.๘ </w:t>
      </w:r>
      <w:r w:rsidRPr="00C12C92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สายงานของข้าราชการหรือพนักงานส่วนท้องถิ่น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</w:t>
      </w:r>
    </w:p>
    <w:p w14:paraId="4F12DE08" w14:textId="39C4CA5F" w:rsidR="00EE7507" w:rsidRPr="00D6675F" w:rsidRDefault="005205F8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620EEF" w:rsidRPr="00620EEF">
        <w:rPr>
          <w:rFonts w:ascii="TH SarabunIT๙" w:hAnsi="TH SarabunIT๙" w:cs="TH SarabunIT๙" w:hint="cs"/>
          <w:sz w:val="32"/>
          <w:szCs w:val="32"/>
          <w:cs/>
        </w:rPr>
        <w:t>มีสายงานของบุคลากร</w:t>
      </w:r>
      <w:r w:rsidR="00EE7507" w:rsidRPr="00620EEF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ในการพัฒนาตามหลักสูตรที่กำหนดตามมาตรฐานกำหนดตำแหน่ง โดยควรมีสัดส่วนในการพัฒนาให้เหมาะสม การคำนึงถึงหลักความอาวุโส ความจำเป็นที่จะนำไปใช้ประกอบเส้นทางความก้าวหน้า และพิจารณาถึง</w:t>
      </w:r>
      <w:r w:rsidR="00404E67" w:rsidRPr="00620EEF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EE7507" w:rsidRPr="00620EEF">
        <w:rPr>
          <w:rFonts w:ascii="TH SarabunIT๙" w:hAnsi="TH SarabunIT๙" w:cs="TH SarabunIT๙" w:hint="cs"/>
          <w:sz w:val="32"/>
          <w:szCs w:val="32"/>
          <w:cs/>
        </w:rPr>
        <w:t>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620EEF">
        <w:rPr>
          <w:rFonts w:ascii="TH SarabunIT๙" w:hAnsi="TH SarabunIT๙" w:cs="TH SarabunIT๙" w:hint="cs"/>
          <w:sz w:val="32"/>
          <w:szCs w:val="32"/>
          <w:cs/>
        </w:rPr>
        <w:t xml:space="preserve"> ดังนี้ </w:t>
      </w:r>
    </w:p>
    <w:tbl>
      <w:tblPr>
        <w:tblStyle w:val="a9"/>
        <w:tblW w:w="9072" w:type="dxa"/>
        <w:tblInd w:w="-5" w:type="dxa"/>
        <w:tblLook w:val="04A0" w:firstRow="1" w:lastRow="0" w:firstColumn="1" w:lastColumn="0" w:noHBand="0" w:noVBand="1"/>
      </w:tblPr>
      <w:tblGrid>
        <w:gridCol w:w="1560"/>
        <w:gridCol w:w="2552"/>
        <w:gridCol w:w="2551"/>
        <w:gridCol w:w="2409"/>
      </w:tblGrid>
      <w:tr w:rsidR="00EE7507" w14:paraId="01F666BA" w14:textId="77777777" w:rsidTr="0026505D">
        <w:trPr>
          <w:trHeight w:val="510"/>
          <w:tblHeader/>
        </w:trPr>
        <w:tc>
          <w:tcPr>
            <w:tcW w:w="1560" w:type="dxa"/>
            <w:vAlign w:val="center"/>
          </w:tcPr>
          <w:p w14:paraId="21DCADE1" w14:textId="77777777"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552" w:type="dxa"/>
            <w:vAlign w:val="center"/>
          </w:tcPr>
          <w:p w14:paraId="2A074377" w14:textId="77777777"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551" w:type="dxa"/>
            <w:vAlign w:val="center"/>
          </w:tcPr>
          <w:p w14:paraId="73B404F1" w14:textId="77777777"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409" w:type="dxa"/>
            <w:vAlign w:val="center"/>
          </w:tcPr>
          <w:p w14:paraId="5C2E9426" w14:textId="77777777"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E7507" w14:paraId="35D07D4A" w14:textId="77777777" w:rsidTr="0026505D">
        <w:tc>
          <w:tcPr>
            <w:tcW w:w="1560" w:type="dxa"/>
          </w:tcPr>
          <w:p w14:paraId="64CF96C7" w14:textId="77777777" w:rsidR="00EE7507" w:rsidRPr="00C12C9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12C92">
              <w:rPr>
                <w:rFonts w:ascii="TH SarabunIT๙" w:hAnsi="TH SarabunIT๙" w:cs="TH SarabunIT๙" w:hint="cs"/>
                <w:sz w:val="28"/>
                <w:cs/>
              </w:rPr>
              <w:t>๑)นักบริหารงานท้องถิ่น</w:t>
            </w:r>
          </w:p>
        </w:tc>
        <w:tc>
          <w:tcPr>
            <w:tcW w:w="2552" w:type="dxa"/>
          </w:tcPr>
          <w:p w14:paraId="0AD84CC1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๑) นักบริหารงานทั่วไป</w:t>
            </w:r>
          </w:p>
          <w:p w14:paraId="27054748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นักบริหารงานการคลัง</w:t>
            </w:r>
          </w:p>
          <w:p w14:paraId="108C4D5B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๓) นักบริหารงานช่าง</w:t>
            </w:r>
          </w:p>
          <w:p w14:paraId="25BFB1FF" w14:textId="684437C2" w:rsidR="0014091F" w:rsidRDefault="0014091F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นักบริหารงานศึกษา</w:t>
            </w:r>
          </w:p>
          <w:p w14:paraId="71805860" w14:textId="77777777" w:rsidR="00EE7507" w:rsidRPr="00C12C92" w:rsidRDefault="00EE7507" w:rsidP="00620EE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14:paraId="63CB3D2E" w14:textId="6A25CC9C" w:rsidR="00EE7507" w:rsidRPr="00982DEC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 w:rsidR="0014091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22EEC">
              <w:rPr>
                <w:rFonts w:ascii="TH SarabunIT๙" w:hAnsi="TH SarabunIT๙" w:cs="TH SarabunIT๙" w:hint="cs"/>
                <w:sz w:val="28"/>
                <w:cs/>
              </w:rPr>
              <w:t>นักทรัพยากรบุคคล</w:t>
            </w:r>
          </w:p>
          <w:p w14:paraId="06F6F38B" w14:textId="7985320E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14091F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122EEC"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</w:t>
            </w:r>
            <w:r w:rsidR="00122EEC">
              <w:rPr>
                <w:rFonts w:ascii="TH SarabunIT๙" w:hAnsi="TH SarabunIT๙" w:cs="TH SarabunIT๙"/>
                <w:sz w:val="28"/>
                <w:cs/>
              </w:rPr>
              <w:br/>
            </w:r>
            <w:r w:rsidR="00122EEC">
              <w:rPr>
                <w:rFonts w:ascii="TH SarabunIT๙" w:hAnsi="TH SarabunIT๙" w:cs="TH SarabunIT๙" w:hint="cs"/>
                <w:sz w:val="28"/>
                <w:cs/>
              </w:rPr>
              <w:t xml:space="preserve">    และแผน</w:t>
            </w:r>
          </w:p>
          <w:p w14:paraId="4AE9C934" w14:textId="77777777" w:rsidR="00EE7507" w:rsidRDefault="00122EEC" w:rsidP="00122E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นักวิชาการเงินและบัญชี</w:t>
            </w:r>
          </w:p>
          <w:p w14:paraId="05D8A217" w14:textId="60C568C0" w:rsidR="00EE7507" w:rsidRDefault="00122EEC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4) นัก</w:t>
            </w:r>
            <w:r w:rsidR="0014091F">
              <w:rPr>
                <w:rFonts w:ascii="TH SarabunIT๙" w:hAnsi="TH SarabunIT๙" w:cs="TH SarabunIT๙" w:hint="cs"/>
                <w:sz w:val="28"/>
                <w:cs/>
              </w:rPr>
              <w:t>พัฒนาชุมชน</w:t>
            </w:r>
          </w:p>
          <w:p w14:paraId="62CF09CB" w14:textId="77777777" w:rsidR="00EE7507" w:rsidRDefault="00122EEC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นักวิชาการศึกษา</w:t>
            </w:r>
          </w:p>
          <w:p w14:paraId="3BB7AEDA" w14:textId="77777777" w:rsidR="00EE7507" w:rsidRDefault="00122EEC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นักวิชาการตรวจสอบภายใน</w:t>
            </w:r>
          </w:p>
          <w:p w14:paraId="10BBAF93" w14:textId="438BED92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B4B4DBB" w14:textId="77777777" w:rsidR="00EE7507" w:rsidRPr="00E5736D" w:rsidRDefault="00EE7507" w:rsidP="00122EEC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</w:p>
        </w:tc>
        <w:tc>
          <w:tcPr>
            <w:tcW w:w="2409" w:type="dxa"/>
          </w:tcPr>
          <w:p w14:paraId="62F1C2AB" w14:textId="1723512D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 w:rsidR="002E551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  <w:p w14:paraId="6FC5FBC0" w14:textId="77777777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เจ้าพนักงานการเงิน</w:t>
            </w:r>
          </w:p>
          <w:p w14:paraId="1957E898" w14:textId="77777777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และบัญชี</w:t>
            </w:r>
          </w:p>
          <w:p w14:paraId="5C82BBCD" w14:textId="77777777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เจ้าพนักงานสาธารสุข</w:t>
            </w:r>
          </w:p>
          <w:p w14:paraId="1E6B843C" w14:textId="77777777" w:rsidR="00EE7507" w:rsidRDefault="00122EEC" w:rsidP="0026505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เจ้าพนักงานจัดเก็บรายได้</w:t>
            </w:r>
          </w:p>
          <w:p w14:paraId="1DBCC6B1" w14:textId="77777777" w:rsidR="00EE7507" w:rsidRDefault="00122EEC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นายช่างโยธา</w:t>
            </w:r>
          </w:p>
          <w:p w14:paraId="40DD7A12" w14:textId="670A747A" w:rsidR="00EE7507" w:rsidRDefault="002E5510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เจ้าพนักงานป้องกัน</w:t>
            </w:r>
          </w:p>
          <w:p w14:paraId="0358B5FF" w14:textId="77777777" w:rsidR="00EE7507" w:rsidRDefault="00EE7507" w:rsidP="00122EE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และบรรเทาสาธารณภัย</w:t>
            </w:r>
          </w:p>
          <w:p w14:paraId="0BA0E07B" w14:textId="67FF4A42" w:rsidR="002E5510" w:rsidRPr="00E5736D" w:rsidRDefault="002E5510" w:rsidP="00122E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7) เจ้าพนักงานพัสดุ</w:t>
            </w:r>
          </w:p>
        </w:tc>
      </w:tr>
    </w:tbl>
    <w:p w14:paraId="58D4ECA3" w14:textId="77777777" w:rsidR="00D96F5F" w:rsidRDefault="00D96F5F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6358FA" w14:textId="24CC9DF8" w:rsidR="00EE7507" w:rsidRPr="006E7412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๒.๙ 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p w14:paraId="7059212B" w14:textId="557AB39D" w:rsidR="00EE7507" w:rsidRPr="00394385" w:rsidRDefault="005205F8" w:rsidP="00524BA4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EE7507" w:rsidRPr="00394385">
        <w:rPr>
          <w:rFonts w:ascii="TH SarabunIT๙" w:hAnsi="TH SarabunIT๙" w:cs="TH SarabunIT๙"/>
          <w:sz w:val="32"/>
          <w:szCs w:val="32"/>
          <w:cs/>
        </w:rPr>
        <w:t>วิเคราะห์โครงสร้างอายุ</w:t>
      </w:r>
      <w:r w:rsidR="00394385">
        <w:rPr>
          <w:rFonts w:ascii="TH SarabunIT๙" w:hAnsi="TH SarabunIT๙" w:cs="TH SarabunIT๙" w:hint="cs"/>
          <w:sz w:val="32"/>
          <w:szCs w:val="32"/>
          <w:cs/>
        </w:rPr>
        <w:t xml:space="preserve">บุคลากร </w:t>
      </w:r>
      <w:r w:rsidR="00EE7507" w:rsidRPr="00394385">
        <w:rPr>
          <w:rFonts w:ascii="TH SarabunIT๙" w:hAnsi="TH SarabunIT๙" w:cs="TH SarabunIT๙"/>
          <w:sz w:val="32"/>
          <w:szCs w:val="32"/>
          <w:cs/>
        </w:rPr>
        <w:t xml:space="preserve">จำแนกตามประเภทตำแหน่ง </w:t>
      </w:r>
      <w:r w:rsidR="00EE7507" w:rsidRPr="00394385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ต่อการเปลี่ยนแปลงของสังคมผู้สูงวัยในองค์กรปกครองส่วนท้องถิ่นและช่องว่างระหว่างวัยที่เกิดขึ้นในองค์กรปกครองส่วนท้องถิ่น โดยผู้ที่ใกล้เกษียณอายุควรได้รับการพัฒนาในหลักสูตรหรือว</w:t>
      </w:r>
      <w:r w:rsidR="00494FD7" w:rsidRPr="00394385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EE7507" w:rsidRPr="00394385">
        <w:rPr>
          <w:rFonts w:ascii="TH SarabunIT๙" w:hAnsi="TH SarabunIT๙" w:cs="TH SarabunIT๙" w:hint="cs"/>
          <w:sz w:val="32"/>
          <w:szCs w:val="32"/>
          <w:cs/>
        </w:rPr>
        <w:t xml:space="preserve">ธีการพัฒนาที่เหมาะสม และควรกำหนดให้เป็นผู้ถ่ายทอดความรู้ ประสบการณ์ ให้กับบุคลากรในองค์กรปกครองส่วนท้องถิ่นเพื่อพัฒนาความรู้อย่างต่อเนื่อง </w:t>
      </w:r>
      <w:r w:rsidR="00394385">
        <w:rPr>
          <w:rFonts w:ascii="TH SarabunIT๙" w:hAnsi="TH SarabunIT๙" w:cs="TH SarabunIT๙" w:hint="cs"/>
          <w:sz w:val="32"/>
          <w:szCs w:val="32"/>
          <w:cs/>
        </w:rPr>
        <w:t xml:space="preserve">ดังนี้ </w:t>
      </w:r>
    </w:p>
    <w:tbl>
      <w:tblPr>
        <w:tblStyle w:val="a9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31"/>
        <w:gridCol w:w="701"/>
        <w:gridCol w:w="836"/>
        <w:gridCol w:w="709"/>
        <w:gridCol w:w="851"/>
        <w:gridCol w:w="992"/>
        <w:gridCol w:w="709"/>
        <w:gridCol w:w="850"/>
        <w:gridCol w:w="709"/>
        <w:gridCol w:w="992"/>
      </w:tblGrid>
      <w:tr w:rsidR="00EE7507" w:rsidRPr="00030CB1" w14:paraId="1ED78A81" w14:textId="77777777" w:rsidTr="008419D2">
        <w:tc>
          <w:tcPr>
            <w:tcW w:w="1701" w:type="dxa"/>
            <w:vMerge w:val="restart"/>
            <w:vAlign w:val="center"/>
          </w:tcPr>
          <w:p w14:paraId="76B66242" w14:textId="77777777" w:rsidR="00EE7507" w:rsidRPr="005E104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lastRenderedPageBreak/>
              <w:t>ประเภท</w:t>
            </w:r>
          </w:p>
        </w:tc>
        <w:tc>
          <w:tcPr>
            <w:tcW w:w="6379" w:type="dxa"/>
            <w:gridSpan w:val="8"/>
          </w:tcPr>
          <w:p w14:paraId="4DE473EA" w14:textId="77777777" w:rsidR="00EE7507" w:rsidRPr="005E104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ช่วงอายุ (ปี)</w:t>
            </w:r>
          </w:p>
        </w:tc>
        <w:tc>
          <w:tcPr>
            <w:tcW w:w="709" w:type="dxa"/>
            <w:vMerge w:val="restart"/>
            <w:vAlign w:val="center"/>
          </w:tcPr>
          <w:p w14:paraId="503FAE40" w14:textId="77777777" w:rsidR="00EE7507" w:rsidRPr="005E104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</w:t>
            </w:r>
          </w:p>
        </w:tc>
        <w:tc>
          <w:tcPr>
            <w:tcW w:w="992" w:type="dxa"/>
            <w:vMerge w:val="restart"/>
            <w:vAlign w:val="center"/>
          </w:tcPr>
          <w:p w14:paraId="360CA9B6" w14:textId="77777777" w:rsidR="00EE7507" w:rsidRPr="005E104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อายุเฉลี่ย</w:t>
            </w:r>
          </w:p>
        </w:tc>
      </w:tr>
      <w:tr w:rsidR="00EE7507" w:rsidRPr="00030CB1" w14:paraId="1B06C300" w14:textId="77777777" w:rsidTr="008419D2">
        <w:tc>
          <w:tcPr>
            <w:tcW w:w="1701" w:type="dxa"/>
            <w:vMerge/>
          </w:tcPr>
          <w:p w14:paraId="4DE9331B" w14:textId="77777777" w:rsidR="00EE7507" w:rsidRPr="005E104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31" w:type="dxa"/>
          </w:tcPr>
          <w:p w14:paraId="065A6E26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&lt;=</w:t>
            </w:r>
          </w:p>
          <w:p w14:paraId="56406B64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24</w:t>
            </w:r>
          </w:p>
        </w:tc>
        <w:tc>
          <w:tcPr>
            <w:tcW w:w="701" w:type="dxa"/>
          </w:tcPr>
          <w:p w14:paraId="0064AF07" w14:textId="77777777" w:rsidR="00EE7507" w:rsidRPr="005E104A" w:rsidRDefault="00EE7507" w:rsidP="0026505D">
            <w:pPr>
              <w:ind w:left="-23" w:right="-139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 –</w:t>
            </w:r>
          </w:p>
          <w:p w14:paraId="319B4EE6" w14:textId="77777777" w:rsidR="00EE7507" w:rsidRPr="005E104A" w:rsidRDefault="00EE7507" w:rsidP="0026505D">
            <w:pPr>
              <w:ind w:left="-23" w:right="-139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29</w:t>
            </w:r>
          </w:p>
        </w:tc>
        <w:tc>
          <w:tcPr>
            <w:tcW w:w="836" w:type="dxa"/>
          </w:tcPr>
          <w:p w14:paraId="2E2E9F9B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๓๐</w:t>
            </w: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–</w:t>
            </w:r>
          </w:p>
          <w:p w14:paraId="4DADBB33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๓๔</w:t>
            </w:r>
          </w:p>
        </w:tc>
        <w:tc>
          <w:tcPr>
            <w:tcW w:w="709" w:type="dxa"/>
          </w:tcPr>
          <w:p w14:paraId="1CF36EB8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</w:t>
            </w: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 –</w:t>
            </w:r>
          </w:p>
          <w:p w14:paraId="41EB3E7E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</w:t>
            </w: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</w:t>
            </w:r>
          </w:p>
        </w:tc>
        <w:tc>
          <w:tcPr>
            <w:tcW w:w="851" w:type="dxa"/>
          </w:tcPr>
          <w:p w14:paraId="78C943B5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๔๐</w:t>
            </w: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–</w:t>
            </w:r>
          </w:p>
          <w:p w14:paraId="5C377216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๔๔</w:t>
            </w:r>
          </w:p>
        </w:tc>
        <w:tc>
          <w:tcPr>
            <w:tcW w:w="992" w:type="dxa"/>
          </w:tcPr>
          <w:p w14:paraId="56208F3B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</w:t>
            </w: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 –</w:t>
            </w:r>
          </w:p>
          <w:p w14:paraId="3A23B116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๔</w:t>
            </w: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</w:t>
            </w:r>
          </w:p>
        </w:tc>
        <w:tc>
          <w:tcPr>
            <w:tcW w:w="709" w:type="dxa"/>
          </w:tcPr>
          <w:p w14:paraId="064D6CFE" w14:textId="77777777" w:rsidR="00EE7507" w:rsidRPr="005E104A" w:rsidRDefault="00EE7507" w:rsidP="0026505D">
            <w:pPr>
              <w:ind w:left="-56" w:right="-93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๕๐</w:t>
            </w: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–</w:t>
            </w:r>
          </w:p>
          <w:p w14:paraId="635AF123" w14:textId="77777777" w:rsidR="00EE7507" w:rsidRPr="005E104A" w:rsidRDefault="00EE7507" w:rsidP="0026505D">
            <w:pPr>
              <w:ind w:left="-56" w:right="-93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๕๔</w:t>
            </w:r>
          </w:p>
        </w:tc>
        <w:tc>
          <w:tcPr>
            <w:tcW w:w="850" w:type="dxa"/>
          </w:tcPr>
          <w:p w14:paraId="32E1B3A4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&gt;=</w:t>
            </w:r>
          </w:p>
          <w:p w14:paraId="17B571F3" w14:textId="77777777" w:rsidR="00EE7507" w:rsidRPr="005E104A" w:rsidRDefault="00EE7507" w:rsidP="0026505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</w:t>
            </w: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</w:p>
        </w:tc>
        <w:tc>
          <w:tcPr>
            <w:tcW w:w="709" w:type="dxa"/>
            <w:vMerge/>
          </w:tcPr>
          <w:p w14:paraId="26E122D0" w14:textId="77777777" w:rsidR="00EE7507" w:rsidRPr="005E104A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992" w:type="dxa"/>
            <w:vMerge/>
          </w:tcPr>
          <w:p w14:paraId="26014D7F" w14:textId="77777777" w:rsidR="00EE7507" w:rsidRPr="005E104A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7418FB" w:rsidRPr="00030CB1" w14:paraId="28FC200B" w14:textId="77777777" w:rsidTr="008419D2">
        <w:tc>
          <w:tcPr>
            <w:tcW w:w="1701" w:type="dxa"/>
          </w:tcPr>
          <w:p w14:paraId="6D73A3E0" w14:textId="77777777" w:rsidR="007418FB" w:rsidRPr="005E104A" w:rsidRDefault="007418FB" w:rsidP="007418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sz w:val="30"/>
                <w:szCs w:val="30"/>
                <w:cs/>
              </w:rPr>
              <w:t>บริหารท้องถิ่น</w:t>
            </w:r>
          </w:p>
        </w:tc>
        <w:tc>
          <w:tcPr>
            <w:tcW w:w="731" w:type="dxa"/>
            <w:vAlign w:val="center"/>
          </w:tcPr>
          <w:p w14:paraId="0862B028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 </w:t>
            </w:r>
          </w:p>
        </w:tc>
        <w:tc>
          <w:tcPr>
            <w:tcW w:w="701" w:type="dxa"/>
            <w:vAlign w:val="center"/>
          </w:tcPr>
          <w:p w14:paraId="4D0C91AC" w14:textId="77777777" w:rsidR="007418FB" w:rsidRPr="005E104A" w:rsidRDefault="007418FB" w:rsidP="007418F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 </w:t>
            </w:r>
          </w:p>
        </w:tc>
        <w:tc>
          <w:tcPr>
            <w:tcW w:w="836" w:type="dxa"/>
            <w:vAlign w:val="center"/>
          </w:tcPr>
          <w:p w14:paraId="763D5497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 </w:t>
            </w:r>
          </w:p>
        </w:tc>
        <w:tc>
          <w:tcPr>
            <w:tcW w:w="709" w:type="dxa"/>
            <w:vAlign w:val="center"/>
          </w:tcPr>
          <w:p w14:paraId="29E30E48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 </w:t>
            </w:r>
          </w:p>
        </w:tc>
        <w:tc>
          <w:tcPr>
            <w:tcW w:w="851" w:type="dxa"/>
            <w:vAlign w:val="center"/>
          </w:tcPr>
          <w:p w14:paraId="06A7A984" w14:textId="7D1A68E2" w:rsidR="007418FB" w:rsidRPr="005E104A" w:rsidRDefault="00DB6EA5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691ED9C2" w14:textId="79FB71FA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09" w:type="dxa"/>
            <w:vAlign w:val="center"/>
          </w:tcPr>
          <w:p w14:paraId="5F94D924" w14:textId="3E5070D7" w:rsidR="007418FB" w:rsidRPr="005E104A" w:rsidRDefault="00AC7AEB" w:rsidP="007418FB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14:paraId="6C5B28F8" w14:textId="2FCCB5B3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9" w:type="dxa"/>
            <w:vAlign w:val="center"/>
          </w:tcPr>
          <w:p w14:paraId="003FABB5" w14:textId="5B637356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92" w:type="dxa"/>
            <w:vAlign w:val="center"/>
          </w:tcPr>
          <w:p w14:paraId="25AAEABD" w14:textId="1A55960B" w:rsidR="007418FB" w:rsidRPr="001701B7" w:rsidRDefault="00361C2A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1701B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49.00</w:t>
            </w:r>
          </w:p>
        </w:tc>
      </w:tr>
      <w:tr w:rsidR="007418FB" w:rsidRPr="00030CB1" w14:paraId="3873F08E" w14:textId="77777777" w:rsidTr="008419D2">
        <w:tc>
          <w:tcPr>
            <w:tcW w:w="1701" w:type="dxa"/>
          </w:tcPr>
          <w:p w14:paraId="6B65FD84" w14:textId="77777777" w:rsidR="007418FB" w:rsidRPr="005E104A" w:rsidRDefault="007418FB" w:rsidP="007418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sz w:val="30"/>
                <w:szCs w:val="30"/>
                <w:cs/>
              </w:rPr>
              <w:t>อำนวยการท้องถิ่น</w:t>
            </w:r>
          </w:p>
        </w:tc>
        <w:tc>
          <w:tcPr>
            <w:tcW w:w="731" w:type="dxa"/>
            <w:vAlign w:val="center"/>
          </w:tcPr>
          <w:p w14:paraId="42BBA1A5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 </w:t>
            </w:r>
          </w:p>
        </w:tc>
        <w:tc>
          <w:tcPr>
            <w:tcW w:w="701" w:type="dxa"/>
            <w:vAlign w:val="center"/>
          </w:tcPr>
          <w:p w14:paraId="333517FA" w14:textId="77777777" w:rsidR="007418FB" w:rsidRPr="005E104A" w:rsidRDefault="007418FB" w:rsidP="007418F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 </w:t>
            </w:r>
          </w:p>
        </w:tc>
        <w:tc>
          <w:tcPr>
            <w:tcW w:w="836" w:type="dxa"/>
            <w:vAlign w:val="center"/>
          </w:tcPr>
          <w:p w14:paraId="16E58DEA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 </w:t>
            </w:r>
          </w:p>
        </w:tc>
        <w:tc>
          <w:tcPr>
            <w:tcW w:w="709" w:type="dxa"/>
            <w:vAlign w:val="center"/>
          </w:tcPr>
          <w:p w14:paraId="7F821768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 </w:t>
            </w:r>
          </w:p>
        </w:tc>
        <w:tc>
          <w:tcPr>
            <w:tcW w:w="851" w:type="dxa"/>
            <w:vAlign w:val="center"/>
          </w:tcPr>
          <w:p w14:paraId="3CC8E2F9" w14:textId="3FB8E833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92" w:type="dxa"/>
            <w:vAlign w:val="center"/>
          </w:tcPr>
          <w:p w14:paraId="01B83D68" w14:textId="33B0AFBD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9" w:type="dxa"/>
            <w:vAlign w:val="center"/>
          </w:tcPr>
          <w:p w14:paraId="1418752F" w14:textId="1C52BCE1" w:rsidR="007418FB" w:rsidRPr="005E104A" w:rsidRDefault="00AC7AEB" w:rsidP="007418FB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850" w:type="dxa"/>
            <w:vAlign w:val="center"/>
          </w:tcPr>
          <w:p w14:paraId="09543A9C" w14:textId="2D24C7B3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09" w:type="dxa"/>
            <w:vAlign w:val="center"/>
          </w:tcPr>
          <w:p w14:paraId="7F59356E" w14:textId="770DEE33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992" w:type="dxa"/>
            <w:vAlign w:val="center"/>
          </w:tcPr>
          <w:p w14:paraId="1C63B719" w14:textId="3F4C2987" w:rsidR="007418FB" w:rsidRPr="001701B7" w:rsidRDefault="00361C2A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1701B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50.50</w:t>
            </w:r>
          </w:p>
        </w:tc>
      </w:tr>
      <w:tr w:rsidR="007418FB" w:rsidRPr="00030CB1" w14:paraId="71737F8A" w14:textId="77777777" w:rsidTr="008419D2">
        <w:tc>
          <w:tcPr>
            <w:tcW w:w="1701" w:type="dxa"/>
          </w:tcPr>
          <w:p w14:paraId="52E05372" w14:textId="77777777" w:rsidR="007418FB" w:rsidRPr="005E104A" w:rsidRDefault="007418FB" w:rsidP="007418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sz w:val="30"/>
                <w:szCs w:val="30"/>
                <w:cs/>
              </w:rPr>
              <w:t>วิชาการ</w:t>
            </w:r>
          </w:p>
        </w:tc>
        <w:tc>
          <w:tcPr>
            <w:tcW w:w="731" w:type="dxa"/>
            <w:vAlign w:val="center"/>
          </w:tcPr>
          <w:p w14:paraId="02EE30C8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1" w:type="dxa"/>
            <w:vAlign w:val="center"/>
          </w:tcPr>
          <w:p w14:paraId="06D21F82" w14:textId="52F1B45B" w:rsidR="007418FB" w:rsidRPr="005E104A" w:rsidRDefault="00AC7AEB" w:rsidP="007418F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836" w:type="dxa"/>
            <w:vAlign w:val="center"/>
          </w:tcPr>
          <w:p w14:paraId="460F7035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09" w:type="dxa"/>
            <w:vAlign w:val="center"/>
          </w:tcPr>
          <w:p w14:paraId="595071A4" w14:textId="4372C01A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1" w:type="dxa"/>
            <w:vAlign w:val="center"/>
          </w:tcPr>
          <w:p w14:paraId="7E248DAC" w14:textId="6569CBAF" w:rsidR="007418FB" w:rsidRPr="005E104A" w:rsidRDefault="00361C2A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92" w:type="dxa"/>
            <w:vAlign w:val="center"/>
          </w:tcPr>
          <w:p w14:paraId="5B5BEB4E" w14:textId="0AF3E24B" w:rsidR="007418FB" w:rsidRPr="005E104A" w:rsidRDefault="003F1764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09" w:type="dxa"/>
            <w:vAlign w:val="center"/>
          </w:tcPr>
          <w:p w14:paraId="705EF7DC" w14:textId="21D02E2F" w:rsidR="007418FB" w:rsidRPr="005E104A" w:rsidRDefault="00AC7AEB" w:rsidP="007418FB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14:paraId="06579BAD" w14:textId="4A888FD3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9" w:type="dxa"/>
            <w:vAlign w:val="center"/>
          </w:tcPr>
          <w:p w14:paraId="69FBECEC" w14:textId="75EA7459" w:rsidR="007418FB" w:rsidRPr="005E104A" w:rsidRDefault="00361C2A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992" w:type="dxa"/>
            <w:vAlign w:val="center"/>
          </w:tcPr>
          <w:p w14:paraId="00BD18F8" w14:textId="6F50A337" w:rsidR="007418FB" w:rsidRPr="001701B7" w:rsidRDefault="008B2BC5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1701B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40.50</w:t>
            </w:r>
          </w:p>
        </w:tc>
      </w:tr>
      <w:tr w:rsidR="007418FB" w:rsidRPr="00030CB1" w14:paraId="48A69F43" w14:textId="77777777" w:rsidTr="008419D2">
        <w:tc>
          <w:tcPr>
            <w:tcW w:w="1701" w:type="dxa"/>
          </w:tcPr>
          <w:p w14:paraId="76F0B9BB" w14:textId="77777777" w:rsidR="007418FB" w:rsidRPr="005E104A" w:rsidRDefault="007418FB" w:rsidP="007418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sz w:val="30"/>
                <w:szCs w:val="30"/>
                <w:cs/>
              </w:rPr>
              <w:t>ทั่วไป</w:t>
            </w:r>
          </w:p>
        </w:tc>
        <w:tc>
          <w:tcPr>
            <w:tcW w:w="731" w:type="dxa"/>
            <w:vAlign w:val="center"/>
          </w:tcPr>
          <w:p w14:paraId="0C123632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1" w:type="dxa"/>
            <w:vAlign w:val="center"/>
          </w:tcPr>
          <w:p w14:paraId="31B5C800" w14:textId="142CF729" w:rsidR="007418FB" w:rsidRPr="005E104A" w:rsidRDefault="00361C2A" w:rsidP="007418F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36" w:type="dxa"/>
            <w:vAlign w:val="center"/>
          </w:tcPr>
          <w:p w14:paraId="25C66571" w14:textId="0EBDDFEC" w:rsidR="007418FB" w:rsidRPr="005E104A" w:rsidRDefault="00361C2A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09" w:type="dxa"/>
            <w:vAlign w:val="center"/>
          </w:tcPr>
          <w:p w14:paraId="472E77CB" w14:textId="2F83F781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851" w:type="dxa"/>
            <w:vAlign w:val="center"/>
          </w:tcPr>
          <w:p w14:paraId="5CB6751F" w14:textId="3F3B53A0" w:rsidR="007418FB" w:rsidRPr="005E104A" w:rsidRDefault="00361C2A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992" w:type="dxa"/>
            <w:vAlign w:val="center"/>
          </w:tcPr>
          <w:p w14:paraId="5EB7FFF3" w14:textId="74BACA28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09" w:type="dxa"/>
            <w:vAlign w:val="center"/>
          </w:tcPr>
          <w:p w14:paraId="53E2F760" w14:textId="3CEA4682" w:rsidR="007418FB" w:rsidRPr="005E104A" w:rsidRDefault="00AC7AEB" w:rsidP="007418FB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14:paraId="4538FF82" w14:textId="029FCB50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9" w:type="dxa"/>
            <w:vAlign w:val="center"/>
          </w:tcPr>
          <w:p w14:paraId="36AEEBB4" w14:textId="4F3276B8" w:rsidR="007418FB" w:rsidRPr="005E104A" w:rsidRDefault="00361C2A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</w:p>
        </w:tc>
        <w:tc>
          <w:tcPr>
            <w:tcW w:w="992" w:type="dxa"/>
            <w:vAlign w:val="center"/>
          </w:tcPr>
          <w:p w14:paraId="6F952B2F" w14:textId="46A3FBF6" w:rsidR="007418FB" w:rsidRPr="001701B7" w:rsidRDefault="008B2BC5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1701B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37.80</w:t>
            </w:r>
          </w:p>
        </w:tc>
      </w:tr>
      <w:tr w:rsidR="007418FB" w:rsidRPr="00030CB1" w14:paraId="40B180F6" w14:textId="77777777" w:rsidTr="008419D2">
        <w:tc>
          <w:tcPr>
            <w:tcW w:w="1701" w:type="dxa"/>
          </w:tcPr>
          <w:p w14:paraId="3B38AA7A" w14:textId="77777777" w:rsidR="007418FB" w:rsidRPr="005E104A" w:rsidRDefault="007418FB" w:rsidP="007418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ครู</w:t>
            </w:r>
          </w:p>
        </w:tc>
        <w:tc>
          <w:tcPr>
            <w:tcW w:w="731" w:type="dxa"/>
            <w:vAlign w:val="center"/>
          </w:tcPr>
          <w:p w14:paraId="07F0DBB2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1" w:type="dxa"/>
            <w:vAlign w:val="center"/>
          </w:tcPr>
          <w:p w14:paraId="3E28F92E" w14:textId="77777777" w:rsidR="007418FB" w:rsidRPr="005E104A" w:rsidRDefault="007418FB" w:rsidP="007418F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836" w:type="dxa"/>
            <w:vAlign w:val="center"/>
          </w:tcPr>
          <w:p w14:paraId="44EC386C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E104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14:paraId="353D517D" w14:textId="317EE03E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851" w:type="dxa"/>
            <w:vAlign w:val="center"/>
          </w:tcPr>
          <w:p w14:paraId="0C6C027A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92" w:type="dxa"/>
            <w:vAlign w:val="center"/>
          </w:tcPr>
          <w:p w14:paraId="26A7C289" w14:textId="005EE221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9" w:type="dxa"/>
            <w:vAlign w:val="center"/>
          </w:tcPr>
          <w:p w14:paraId="0CDECECD" w14:textId="56900CFA" w:rsidR="007418FB" w:rsidRPr="005E104A" w:rsidRDefault="007418FB" w:rsidP="007418FB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50" w:type="dxa"/>
            <w:vAlign w:val="center"/>
          </w:tcPr>
          <w:p w14:paraId="5AB03775" w14:textId="772EA438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9" w:type="dxa"/>
            <w:vAlign w:val="center"/>
          </w:tcPr>
          <w:p w14:paraId="354C6B0E" w14:textId="535EE07E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992" w:type="dxa"/>
            <w:vAlign w:val="center"/>
          </w:tcPr>
          <w:p w14:paraId="4FB3D2F9" w14:textId="79824CC5" w:rsidR="007418FB" w:rsidRPr="001701B7" w:rsidRDefault="008B2BC5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1701B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43</w:t>
            </w:r>
            <w:r w:rsidR="00867121" w:rsidRPr="001701B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.00</w:t>
            </w:r>
          </w:p>
        </w:tc>
      </w:tr>
      <w:tr w:rsidR="007418FB" w:rsidRPr="00030CB1" w14:paraId="6EDE0192" w14:textId="77777777" w:rsidTr="008419D2">
        <w:tc>
          <w:tcPr>
            <w:tcW w:w="1701" w:type="dxa"/>
          </w:tcPr>
          <w:p w14:paraId="74AD236C" w14:textId="77777777" w:rsidR="007418FB" w:rsidRPr="005E104A" w:rsidRDefault="007418FB" w:rsidP="007418F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E104A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พนักงานจ้าง</w:t>
            </w:r>
          </w:p>
        </w:tc>
        <w:tc>
          <w:tcPr>
            <w:tcW w:w="731" w:type="dxa"/>
            <w:vAlign w:val="center"/>
          </w:tcPr>
          <w:p w14:paraId="3134E012" w14:textId="4F1407A2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701" w:type="dxa"/>
            <w:vAlign w:val="center"/>
          </w:tcPr>
          <w:p w14:paraId="5484D380" w14:textId="154DDFB2" w:rsidR="007418FB" w:rsidRPr="005E104A" w:rsidRDefault="00AC7AEB" w:rsidP="007418FB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836" w:type="dxa"/>
            <w:vAlign w:val="center"/>
          </w:tcPr>
          <w:p w14:paraId="06B2C1DA" w14:textId="74E6B6F0" w:rsidR="007418FB" w:rsidRPr="005E104A" w:rsidRDefault="00F26C16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709" w:type="dxa"/>
            <w:vAlign w:val="center"/>
          </w:tcPr>
          <w:p w14:paraId="12C36E56" w14:textId="6D27428D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851" w:type="dxa"/>
            <w:vAlign w:val="center"/>
          </w:tcPr>
          <w:p w14:paraId="6E6C9E2C" w14:textId="7596EF19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992" w:type="dxa"/>
            <w:vAlign w:val="center"/>
          </w:tcPr>
          <w:p w14:paraId="57FD0262" w14:textId="3A5F9834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709" w:type="dxa"/>
            <w:vAlign w:val="center"/>
          </w:tcPr>
          <w:p w14:paraId="205141F2" w14:textId="5315BA4B" w:rsidR="007418FB" w:rsidRPr="005E104A" w:rsidRDefault="00AC7AEB" w:rsidP="007418FB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14:paraId="685B9A4F" w14:textId="0398B2D5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-</w:t>
            </w:r>
          </w:p>
        </w:tc>
        <w:tc>
          <w:tcPr>
            <w:tcW w:w="709" w:type="dxa"/>
            <w:vAlign w:val="center"/>
          </w:tcPr>
          <w:p w14:paraId="1D3BA7C9" w14:textId="1956E12A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</w:t>
            </w:r>
          </w:p>
        </w:tc>
        <w:tc>
          <w:tcPr>
            <w:tcW w:w="992" w:type="dxa"/>
            <w:vAlign w:val="center"/>
          </w:tcPr>
          <w:p w14:paraId="14A090C1" w14:textId="53686933" w:rsidR="007418FB" w:rsidRPr="001701B7" w:rsidRDefault="008B2BC5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1701B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31.60</w:t>
            </w:r>
          </w:p>
        </w:tc>
      </w:tr>
      <w:tr w:rsidR="007418FB" w:rsidRPr="00030CB1" w14:paraId="03EF4CC1" w14:textId="77777777" w:rsidTr="008419D2">
        <w:tc>
          <w:tcPr>
            <w:tcW w:w="1701" w:type="dxa"/>
          </w:tcPr>
          <w:p w14:paraId="55EF267D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E104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31" w:type="dxa"/>
            <w:vAlign w:val="center"/>
          </w:tcPr>
          <w:p w14:paraId="52A46B57" w14:textId="485C1D09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2</w:t>
            </w:r>
          </w:p>
        </w:tc>
        <w:tc>
          <w:tcPr>
            <w:tcW w:w="701" w:type="dxa"/>
            <w:vAlign w:val="center"/>
          </w:tcPr>
          <w:p w14:paraId="08B6D1F5" w14:textId="00A6C2EA" w:rsidR="007418FB" w:rsidRPr="005E104A" w:rsidRDefault="00AC7AEB" w:rsidP="007418FB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5</w:t>
            </w:r>
          </w:p>
        </w:tc>
        <w:tc>
          <w:tcPr>
            <w:tcW w:w="836" w:type="dxa"/>
            <w:vAlign w:val="center"/>
          </w:tcPr>
          <w:p w14:paraId="68A16650" w14:textId="27BF12E7" w:rsidR="007418FB" w:rsidRPr="005E104A" w:rsidRDefault="00F26C16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4</w:t>
            </w:r>
          </w:p>
        </w:tc>
        <w:tc>
          <w:tcPr>
            <w:tcW w:w="709" w:type="dxa"/>
            <w:vAlign w:val="center"/>
          </w:tcPr>
          <w:p w14:paraId="12DF01C1" w14:textId="72241C6C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2</w:t>
            </w:r>
          </w:p>
        </w:tc>
        <w:tc>
          <w:tcPr>
            <w:tcW w:w="851" w:type="dxa"/>
            <w:vAlign w:val="center"/>
          </w:tcPr>
          <w:p w14:paraId="1052F1CD" w14:textId="734C09D4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5</w:t>
            </w:r>
          </w:p>
        </w:tc>
        <w:tc>
          <w:tcPr>
            <w:tcW w:w="992" w:type="dxa"/>
            <w:vAlign w:val="center"/>
          </w:tcPr>
          <w:p w14:paraId="59131126" w14:textId="2A1E54BC" w:rsidR="007418FB" w:rsidRPr="005E104A" w:rsidRDefault="003F1764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4</w:t>
            </w:r>
          </w:p>
        </w:tc>
        <w:tc>
          <w:tcPr>
            <w:tcW w:w="709" w:type="dxa"/>
            <w:vAlign w:val="center"/>
          </w:tcPr>
          <w:p w14:paraId="4B85CA2D" w14:textId="7F1461EA" w:rsidR="007418FB" w:rsidRPr="005E104A" w:rsidRDefault="00AC7AEB" w:rsidP="007418FB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2</w:t>
            </w:r>
          </w:p>
        </w:tc>
        <w:tc>
          <w:tcPr>
            <w:tcW w:w="850" w:type="dxa"/>
            <w:vAlign w:val="center"/>
          </w:tcPr>
          <w:p w14:paraId="66AA0559" w14:textId="4BFD5B06" w:rsidR="007418FB" w:rsidRPr="005E104A" w:rsidRDefault="00AC7AEB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1</w:t>
            </w:r>
          </w:p>
        </w:tc>
        <w:tc>
          <w:tcPr>
            <w:tcW w:w="709" w:type="dxa"/>
            <w:vAlign w:val="center"/>
          </w:tcPr>
          <w:p w14:paraId="239C21D8" w14:textId="3650EE0B" w:rsidR="007418FB" w:rsidRPr="005E104A" w:rsidRDefault="003F1764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25</w:t>
            </w:r>
          </w:p>
        </w:tc>
        <w:tc>
          <w:tcPr>
            <w:tcW w:w="992" w:type="dxa"/>
            <w:vAlign w:val="center"/>
          </w:tcPr>
          <w:p w14:paraId="37CB0E45" w14:textId="6152F7DA" w:rsidR="007418FB" w:rsidRPr="005E104A" w:rsidRDefault="00495CCD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42.06</w:t>
            </w:r>
          </w:p>
        </w:tc>
      </w:tr>
      <w:tr w:rsidR="007418FB" w:rsidRPr="00030CB1" w14:paraId="66C1C0EA" w14:textId="77777777" w:rsidTr="008419D2">
        <w:tc>
          <w:tcPr>
            <w:tcW w:w="1701" w:type="dxa"/>
          </w:tcPr>
          <w:p w14:paraId="0E6039DE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E104A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คิดเป็นร้อยละ</w:t>
            </w:r>
          </w:p>
        </w:tc>
        <w:tc>
          <w:tcPr>
            <w:tcW w:w="731" w:type="dxa"/>
          </w:tcPr>
          <w:p w14:paraId="1C98C481" w14:textId="65054214" w:rsidR="007418FB" w:rsidRPr="005E104A" w:rsidRDefault="008419D2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8.00</w:t>
            </w:r>
          </w:p>
        </w:tc>
        <w:tc>
          <w:tcPr>
            <w:tcW w:w="701" w:type="dxa"/>
          </w:tcPr>
          <w:p w14:paraId="2BB74DF3" w14:textId="3702780A" w:rsidR="007418FB" w:rsidRPr="005E104A" w:rsidRDefault="008419D2" w:rsidP="007418FB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20.00</w:t>
            </w:r>
          </w:p>
        </w:tc>
        <w:tc>
          <w:tcPr>
            <w:tcW w:w="836" w:type="dxa"/>
          </w:tcPr>
          <w:p w14:paraId="323628E3" w14:textId="54E2558A" w:rsidR="007418FB" w:rsidRPr="005E104A" w:rsidRDefault="008419D2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16.00</w:t>
            </w:r>
          </w:p>
        </w:tc>
        <w:tc>
          <w:tcPr>
            <w:tcW w:w="709" w:type="dxa"/>
          </w:tcPr>
          <w:p w14:paraId="62CB5C7D" w14:textId="1F00090C" w:rsidR="007418FB" w:rsidRPr="005E104A" w:rsidRDefault="008419D2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8.00</w:t>
            </w:r>
          </w:p>
        </w:tc>
        <w:tc>
          <w:tcPr>
            <w:tcW w:w="851" w:type="dxa"/>
          </w:tcPr>
          <w:p w14:paraId="2EA800F3" w14:textId="214823E2" w:rsidR="007418FB" w:rsidRPr="005E104A" w:rsidRDefault="008419D2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20.00</w:t>
            </w:r>
          </w:p>
        </w:tc>
        <w:tc>
          <w:tcPr>
            <w:tcW w:w="992" w:type="dxa"/>
          </w:tcPr>
          <w:p w14:paraId="7E394670" w14:textId="09FD010E" w:rsidR="007418FB" w:rsidRPr="005E104A" w:rsidRDefault="008419D2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16.00</w:t>
            </w:r>
          </w:p>
        </w:tc>
        <w:tc>
          <w:tcPr>
            <w:tcW w:w="709" w:type="dxa"/>
          </w:tcPr>
          <w:p w14:paraId="7650208F" w14:textId="6F2B6BDF" w:rsidR="007418FB" w:rsidRPr="005E104A" w:rsidRDefault="008419D2" w:rsidP="007418FB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8.00</w:t>
            </w:r>
          </w:p>
        </w:tc>
        <w:tc>
          <w:tcPr>
            <w:tcW w:w="850" w:type="dxa"/>
          </w:tcPr>
          <w:p w14:paraId="7AFE011C" w14:textId="7D6D38D3" w:rsidR="007418FB" w:rsidRPr="005E104A" w:rsidRDefault="008419D2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4.00</w:t>
            </w:r>
          </w:p>
        </w:tc>
        <w:tc>
          <w:tcPr>
            <w:tcW w:w="709" w:type="dxa"/>
          </w:tcPr>
          <w:p w14:paraId="7D7D966A" w14:textId="55264AFF" w:rsidR="007418FB" w:rsidRPr="005E104A" w:rsidRDefault="008419D2" w:rsidP="007418F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100</w:t>
            </w:r>
          </w:p>
        </w:tc>
        <w:tc>
          <w:tcPr>
            <w:tcW w:w="992" w:type="dxa"/>
            <w:vAlign w:val="center"/>
          </w:tcPr>
          <w:p w14:paraId="56005B77" w14:textId="77777777" w:rsidR="007418FB" w:rsidRPr="005E104A" w:rsidRDefault="007418FB" w:rsidP="007418FB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</w:tbl>
    <w:p w14:paraId="3212C54C" w14:textId="77777777" w:rsidR="009702D9" w:rsidRDefault="009702D9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27CADB" w14:textId="77777777"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๒.๑๐ 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14:paraId="329DE9A8" w14:textId="61495DC2" w:rsidR="00EE7507" w:rsidRPr="005E104A" w:rsidRDefault="005205F8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5E104A" w:rsidRPr="005E104A">
        <w:rPr>
          <w:rFonts w:ascii="TH SarabunIT๙" w:hAnsi="TH SarabunIT๙" w:cs="TH SarabunIT๙" w:hint="cs"/>
          <w:sz w:val="32"/>
          <w:szCs w:val="32"/>
          <w:cs/>
        </w:rPr>
        <w:t>วิเคราะห์</w:t>
      </w:r>
      <w:r w:rsidR="00EE7507" w:rsidRPr="005E104A">
        <w:rPr>
          <w:rFonts w:ascii="TH SarabunIT๙" w:hAnsi="TH SarabunIT๙" w:cs="TH SarabunIT๙"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  <w:r w:rsidR="00EE7507" w:rsidRPr="005E104A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ซึ่งจะเป็นเครื่องมือวิเคราะห์การวางแผนล่วงหน้าในการกำหนดอัตรากำลังและแผนพัฒนาบุคลากรของ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5E104A">
        <w:rPr>
          <w:rFonts w:ascii="TH SarabunIT๙" w:hAnsi="TH SarabunIT๙" w:cs="TH SarabunIT๙" w:hint="cs"/>
          <w:sz w:val="32"/>
          <w:szCs w:val="32"/>
          <w:cs/>
        </w:rPr>
        <w:t xml:space="preserve">ดังนี้  </w:t>
      </w:r>
    </w:p>
    <w:tbl>
      <w:tblPr>
        <w:tblStyle w:val="a9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EE7507" w14:paraId="664E9A36" w14:textId="77777777" w:rsidTr="0026505D">
        <w:tc>
          <w:tcPr>
            <w:tcW w:w="988" w:type="dxa"/>
            <w:vMerge w:val="restart"/>
            <w:vAlign w:val="center"/>
          </w:tcPr>
          <w:p w14:paraId="6F19B16A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14:paraId="47B8121D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14:paraId="7B9BBDDF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14:paraId="20CFFDF6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E7507" w14:paraId="2B0E7A6D" w14:textId="77777777" w:rsidTr="0026505D">
        <w:tc>
          <w:tcPr>
            <w:tcW w:w="988" w:type="dxa"/>
            <w:vMerge/>
          </w:tcPr>
          <w:p w14:paraId="707EED45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14:paraId="5061603C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0" w:type="dxa"/>
          </w:tcPr>
          <w:p w14:paraId="42B5B47D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14:paraId="4FD9FF51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14:paraId="7924B371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14:paraId="10050145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E7507" w14:paraId="4000C96E" w14:textId="77777777" w:rsidTr="0026505D">
        <w:tc>
          <w:tcPr>
            <w:tcW w:w="988" w:type="dxa"/>
          </w:tcPr>
          <w:p w14:paraId="657B7093" w14:textId="77777777" w:rsidR="00EE7507" w:rsidRPr="00276DFC" w:rsidRDefault="00EE7507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14:paraId="4B9AB475" w14:textId="01866E26" w:rsidR="00EE7507" w:rsidRPr="00276DFC" w:rsidRDefault="00325F6A" w:rsidP="002650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</w:tcPr>
          <w:p w14:paraId="0909CC6A" w14:textId="30588164" w:rsidR="00EE7507" w:rsidRPr="00276DFC" w:rsidRDefault="00325F6A" w:rsidP="005E10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47" w:type="dxa"/>
          </w:tcPr>
          <w:p w14:paraId="57F3C52A" w14:textId="77777777" w:rsidR="00EE7507" w:rsidRPr="00276DFC" w:rsidRDefault="00D75656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3DDFC11D" w14:textId="77777777" w:rsidR="00EE7507" w:rsidRPr="00276DFC" w:rsidRDefault="005E104A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14:paraId="4C003BBE" w14:textId="1E7E77F1" w:rsidR="00EE7507" w:rsidRPr="00276DFC" w:rsidRDefault="00325F6A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E7507" w14:paraId="7302F6D5" w14:textId="77777777" w:rsidTr="0026505D">
        <w:tc>
          <w:tcPr>
            <w:tcW w:w="5041" w:type="dxa"/>
            <w:gridSpan w:val="2"/>
          </w:tcPr>
          <w:p w14:paraId="793C5FE4" w14:textId="77777777" w:rsidR="00EE7507" w:rsidRPr="00514705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47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14:paraId="1C37B35A" w14:textId="1E7F5EF6" w:rsidR="00EE7507" w:rsidRPr="00514705" w:rsidRDefault="00325F6A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7" w:type="dxa"/>
          </w:tcPr>
          <w:p w14:paraId="1FE8518C" w14:textId="77777777" w:rsidR="00EE7507" w:rsidRPr="00514705" w:rsidRDefault="00D75656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E8D3723" w14:textId="77777777" w:rsidR="00EE7507" w:rsidRPr="00514705" w:rsidRDefault="005E104A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14:paraId="7A88F3EE" w14:textId="73A1F1E3" w:rsidR="00EE7507" w:rsidRPr="00514705" w:rsidRDefault="00325F6A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53C42F81" w14:textId="77777777" w:rsidR="001A4FD7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5F57E2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BB41C8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D776D6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F6E035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0443C0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A7BED8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5130BE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C7E5C8" w14:textId="77777777" w:rsidR="00524BA4" w:rsidRDefault="00524BA4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2B140A" w14:textId="77777777" w:rsidR="005854C3" w:rsidRDefault="005854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FFA9B0" w14:textId="77777777" w:rsidR="005854C3" w:rsidRDefault="005854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32327B" w14:textId="77777777" w:rsidR="005854C3" w:rsidRDefault="005854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B4349F" w14:textId="77777777" w:rsidR="005854C3" w:rsidRDefault="005854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8F09E2" w14:textId="77777777" w:rsidR="005854C3" w:rsidRDefault="005854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64137C" w14:textId="77777777" w:rsidR="005854C3" w:rsidRDefault="005854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272C1B" w14:textId="77777777" w:rsidR="005854C3" w:rsidRDefault="005854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036BD1" w14:textId="77777777" w:rsidR="005854C3" w:rsidRDefault="005854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C6EDB1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997672" w14:textId="77777777" w:rsidR="00EE7507" w:rsidRPr="000F7A2A" w:rsidRDefault="00EE7507" w:rsidP="00EE75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๓</w:t>
      </w:r>
      <w:r w:rsidR="007418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14:paraId="2461B068" w14:textId="77777777" w:rsidR="00EE7507" w:rsidRPr="005854C3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2B95A13" w14:textId="56866609" w:rsidR="00EE7507" w:rsidRPr="00DC7437" w:rsidRDefault="00EE7507" w:rsidP="00EE750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77C3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Pr="007477C3">
        <w:rPr>
          <w:rFonts w:ascii="TH SarabunIT๙" w:hAnsi="TH SarabunIT๙" w:cs="TH SarabunIT๙"/>
          <w:sz w:val="32"/>
          <w:szCs w:val="32"/>
          <w:cs/>
        </w:rPr>
        <w:t>ได้พิจารณาและให้ความสำคัญ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 w:rsidR="00B511D7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</w:t>
      </w:r>
      <w:r w:rsidR="00B511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ส่วนตำบล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ครูและบุคลากรทางการศึกษา พนักงานจ้างตามภารกิจ พนักงานจ้างทั่วไป</w:t>
      </w:r>
      <w:r w:rsidRPr="007477C3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หน้าที่ความรับผิดชอบความรู้และทักษะเฉพาะของงานในแต่ละตำแหน่งการบริหารและคุณธรรมและจริยธรรมดังนี้</w:t>
      </w:r>
    </w:p>
    <w:p w14:paraId="2BC17201" w14:textId="77777777" w:rsidR="00EE7507" w:rsidRPr="005041DF" w:rsidRDefault="00EE7507" w:rsidP="00EE7507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373F67CE" w14:textId="77777777" w:rsidR="00EE7507" w:rsidRDefault="00EE7507" w:rsidP="00EE750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14:paraId="167E22B4" w14:textId="7FEF598D" w:rsidR="00EE7507" w:rsidRPr="00CF598B" w:rsidRDefault="005205F8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5041DF">
        <w:rPr>
          <w:rFonts w:ascii="TH SarabunIT๙" w:eastAsia="Times New Roman" w:hAnsi="TH SarabunIT๙" w:cs="TH SarabunIT๙" w:hint="cs"/>
          <w:sz w:val="32"/>
          <w:szCs w:val="32"/>
          <w:cs/>
        </w:rPr>
        <w:t>กำ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เป้าหมายของการพัฒนา</w:t>
      </w:r>
      <w:r w:rsidR="00EE7507" w:rsidRPr="007477C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ทั้งเป้าหมายเชิงปริมาณและเชิงคุณภาพ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00061734" w14:textId="77777777" w:rsidR="00EE7507" w:rsidRPr="00D732DE" w:rsidRDefault="00EE7507" w:rsidP="00EE7507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14:paraId="04B4E822" w14:textId="406BAA8B" w:rsidR="00EE7507" w:rsidRPr="00D732DE" w:rsidRDefault="00EE7507" w:rsidP="00EE750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524BA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511D7">
        <w:rPr>
          <w:rFonts w:ascii="TH SarabunIT๙" w:hAnsi="TH SarabunIT๙" w:cs="TH SarabunIT๙" w:hint="cs"/>
          <w:sz w:val="32"/>
          <w:szCs w:val="32"/>
          <w:cs/>
        </w:rPr>
        <w:t xml:space="preserve">25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 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</w:t>
      </w:r>
      <w:r w:rsidR="00B511D7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511D7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รูและบุคลากรทางการศึกษา พนักงานจ้างตามภารกิจ พนักงานจ้างทั่วไป</w:t>
      </w:r>
      <w:r w:rsidRPr="004D0C21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D0C21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พัฒนาตามหลักสูตรและ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ส่งเสริมให้ได้รับการศึกษาต่อในระดับที่สูงขึ้น</w:t>
      </w:r>
    </w:p>
    <w:p w14:paraId="2B3A0359" w14:textId="77777777" w:rsidR="00EE7507" w:rsidRPr="00D732DE" w:rsidRDefault="00EE7507" w:rsidP="00EE7507">
      <w:pPr>
        <w:spacing w:after="0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๒.เป้าหมายเชิงคุณภาพ</w:t>
      </w:r>
    </w:p>
    <w:p w14:paraId="6B9F27CB" w14:textId="023A1074" w:rsidR="00EE7507" w:rsidRPr="00D732DE" w:rsidRDefault="00EE7507" w:rsidP="00EE750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ระดับความสำเร็จของ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5205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D732DE">
        <w:rPr>
          <w:rFonts w:ascii="TH SarabunIT๙" w:hAnsi="TH SarabunIT๙" w:cs="TH SarabunIT๙"/>
          <w:sz w:val="32"/>
          <w:szCs w:val="32"/>
          <w:cs/>
        </w:rPr>
        <w:t>ที่ได้เข้ารับการพัฒนา การเพิ่มพูนความรู้ ทักษะคุณธรรมและจริยธรรมในการปฏิบัติงาน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</w:p>
    <w:p w14:paraId="53C682CB" w14:textId="77777777" w:rsidR="00EE7507" w:rsidRPr="005854C3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1947CE4" w14:textId="77777777" w:rsidR="00EE7507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F0B73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14:paraId="3887F3D2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การพัฒนาอย่างน้อยในหลักสูตรหนึ่งหรือหลายหลักสูตร </w:t>
      </w:r>
      <w:r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วิธีการพัฒนาและหลักสูตรการพัฒนาแต่ละหลักสูตร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</w:t>
      </w:r>
      <w:r w:rsidRPr="001115CE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ข้าราชการและ</w:t>
      </w:r>
      <w:r w:rsidRPr="001115C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5759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2A19395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(1) หลักสูตรความรู้พื้นฐานในการปฏิบัติราชการสำหรับ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</w:t>
      </w:r>
      <w:r w:rsidR="00524BA4">
        <w:rPr>
          <w:rFonts w:ascii="TH SarabunIT๙" w:hAnsi="TH SarabunIT๙" w:cs="TH SarabunIT๙" w:hint="cs"/>
          <w:sz w:val="32"/>
          <w:szCs w:val="32"/>
          <w:cs/>
        </w:rPr>
        <w:t>อเป็นพนักงานจ้างและลูกจ้างประจำ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และหน้าที่ของข้าราชการในระบอบประชาธิปไตย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อันมีพระมหากษัตริย์ทรงเป็นพระประมุขและการเป็นข้าราชการที่ดี  </w:t>
      </w:r>
    </w:p>
    <w:p w14:paraId="1BA7ADB2" w14:textId="77777777" w:rsidR="004E673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ส่วนท้องถิ่นให้มีความเข้าใจในการปฏิบัติราชการตามอำนาจหน้าที่และความรับผิดชอบและพัฒนาทักษะ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ทักษะด้านดิจิทัล เพื่อให้ปฏิบั</w:t>
      </w:r>
      <w:r>
        <w:rPr>
          <w:rFonts w:ascii="TH SarabunIT๙" w:hAnsi="TH SarabunIT๙" w:cs="TH SarabunIT๙"/>
          <w:sz w:val="32"/>
          <w:szCs w:val="32"/>
          <w:cs/>
        </w:rPr>
        <w:t>ติ</w:t>
      </w:r>
      <w:r>
        <w:rPr>
          <w:rFonts w:ascii="TH SarabunIT๙" w:hAnsi="TH SarabunIT๙" w:cs="TH SarabunIT๙" w:hint="cs"/>
          <w:sz w:val="32"/>
          <w:szCs w:val="32"/>
          <w:cs/>
        </w:rPr>
        <w:t>งานได้อย่างมีประสิทธิภาพ</w:t>
      </w:r>
    </w:p>
    <w:p w14:paraId="759C475B" w14:textId="77777777" w:rsidR="00EE7507" w:rsidRPr="0057591D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40760167"/>
      <w:r w:rsidRPr="0057591D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72422A" w:rsidRPr="0057591D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</w:t>
      </w:r>
      <w:r w:rsidR="0072422A"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 w:rsidR="00404E6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 w:rsid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 w:rsidR="0072422A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อย่างมีประสิทธิภาพ</w:t>
      </w:r>
    </w:p>
    <w:bookmarkEnd w:id="1"/>
    <w:p w14:paraId="076A54F0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lastRenderedPageBreak/>
        <w:t>(4) หลักสูตรด้านการบริหารสำหรับ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1019B6">
        <w:rPr>
          <w:rFonts w:ascii="TH SarabunIT๙" w:hAnsi="TH SarabunIT๙" w:cs="TH SarabunIT๙"/>
          <w:sz w:val="32"/>
          <w:szCs w:val="32"/>
          <w:cs/>
        </w:rPr>
        <w:t>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019B6">
        <w:rPr>
          <w:rFonts w:ascii="TH SarabunIT๙" w:hAnsi="TH SarabunIT๙" w:cs="TH SarabunIT๙"/>
          <w:sz w:val="32"/>
          <w:szCs w:val="32"/>
          <w:cs/>
        </w:rPr>
        <w:t>และองค์ความรู้ในการบริหาร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งานขององค์กรปกครองส่วนท้องถิ่น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การบริหารกิจการบ้านเมืองที่ดีการกระจายอำนาจให้แก่องค์กรปกครองส่วนท้องถิ่น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14:paraId="15493DCD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หรือพนักงานส่วนท้องถิ่นและหลักธรรมาภิบาล</w:t>
      </w:r>
    </w:p>
    <w:p w14:paraId="35D4A74F" w14:textId="77777777" w:rsidR="00EE7507" w:rsidRPr="00CD61A5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A234044" w14:textId="77777777" w:rsidR="00EE7507" w:rsidRPr="00CF0B73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๓.๓ วิธีการพัฒนาบุคลากรขององค์กรปกครองส่วนท้องถิ่น </w:t>
      </w:r>
    </w:p>
    <w:p w14:paraId="75653DE0" w14:textId="7BAA7825" w:rsidR="00EE7507" w:rsidRPr="00874E33" w:rsidRDefault="005205F8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วิธีการพัฒนาบุคลากรขององค์กรปกครองส่วนท้องถิ่น</w:t>
      </w:r>
      <w:r w:rsidR="004E6732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4803BE06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14:paraId="529DCB90" w14:textId="77777777" w:rsidR="00EE7507" w:rsidRPr="000C0C06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พนักงานส่วนท้องถิ่นแรกบรรจุหรืออยู่ระหว่างการทดลองปฏิบัติ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พันธกิจ โครงสร้างส่วนราชการ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14:paraId="0A9735EC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 การฝึกอบรม</w:t>
      </w:r>
    </w:p>
    <w:p w14:paraId="65FC53B5" w14:textId="77777777" w:rsidR="00EE7507" w:rsidRDefault="00EE7507" w:rsidP="00CD2773">
      <w:pPr>
        <w:spacing w:after="0" w:line="240" w:lineRule="auto"/>
        <w:ind w:firstLine="155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44A87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การฝึกอบรม 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เป็น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บุคลากรขององค์กรปกครองส่วนท้องถิ่น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แต่ละคนใน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14:paraId="1C2430B4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การศึกษา หรือดูงาน</w:t>
      </w:r>
    </w:p>
    <w:p w14:paraId="336D3D16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โดยปกติจะต้องสอดคล้องหรือเป็นประโยชน์กับมาตรฐานกำหนดตำแหน่งที่ดำรงอยู่ตามที่ ก.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D7770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ก.ท.และ ก.อบต.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 กำหนด </w:t>
      </w:r>
    </w:p>
    <w:p w14:paraId="00CD4AB7" w14:textId="77777777" w:rsidR="00EE7507" w:rsidRPr="00D7770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2" w:name="_Hlk140759652"/>
      <w:r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ของแต่ละบุคคลทั้งปัจจัยความสำเร็จและปัญหาอุปสรรคข้อควรระวัง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 w:rsidR="009052D9"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การเปลี่ยนแปลงที่ดีขึ้น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ให้แก่ทีมงาน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และองค์กร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</w:t>
      </w:r>
      <w:r w:rsidRPr="00644A87">
        <w:rPr>
          <w:rFonts w:ascii="TH SarabunIT๙" w:hAnsi="TH SarabunIT๙" w:cs="TH SarabunIT๙"/>
          <w:sz w:val="32"/>
          <w:szCs w:val="32"/>
          <w:cs/>
        </w:rPr>
        <w:lastRenderedPageBreak/>
        <w:t>ทักษะการสอบถามการสังเกตและแลกเปลี่ยนเรียนรู้วิธีการปฏิบัติงานและการแก้ปัญหาในการปฏิบัติงาน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2"/>
    </w:p>
    <w:p w14:paraId="5EB7FA2A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14:paraId="5304F320" w14:textId="77777777" w:rsidR="00EE7507" w:rsidRPr="001115CE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Meeting)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 w:rsidRPr="001115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Workshop)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</w:t>
      </w:r>
      <w:r w:rsidR="00494FD7"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="00B1765F"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</w:t>
      </w:r>
      <w:r w:rsidR="00494FD7"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นั้นๆ </w:t>
      </w:r>
    </w:p>
    <w:p w14:paraId="7FEFFE12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14:paraId="34F2E483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7A1D78">
        <w:rPr>
          <w:rFonts w:ascii="TH SarabunIT๙" w:hAnsi="TH SarabunIT๙" w:cs="TH SarabunIT๙"/>
          <w:sz w:val="32"/>
          <w:szCs w:val="32"/>
        </w:rPr>
        <w:t>Coaching)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>
        <w:rPr>
          <w:rFonts w:ascii="TH SarabunIT๙" w:hAnsi="TH SarabunIT๙" w:cs="TH SarabunIT๙"/>
          <w:sz w:val="32"/>
          <w:szCs w:val="32"/>
        </w:rPr>
        <w:t>knowledge)</w:t>
      </w:r>
      <w:r w:rsidRPr="007A1D78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>
        <w:rPr>
          <w:rFonts w:ascii="TH SarabunIT๙" w:hAnsi="TH SarabunIT๙" w:cs="TH SarabunIT๙"/>
          <w:sz w:val="32"/>
          <w:szCs w:val="32"/>
        </w:rPr>
        <w:t>Skill)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>
        <w:rPr>
          <w:rFonts w:ascii="TH SarabunIT๙" w:hAnsi="TH SarabunIT๙" w:cs="TH SarabunIT๙"/>
          <w:sz w:val="32"/>
          <w:szCs w:val="32"/>
        </w:rPr>
        <w:t>Attitude)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โดยผ่านกระบวนการปฏิสัมพันธ์ระหว่างผู้สอนงานและบุคลากรผู้ถูกสอนงานการสอนงาน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A1D78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14:paraId="653545B0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OntheJob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ณ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การฝึกขณะปฏิบัติงานสามารถ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ๆผู้บังคับบัญชามีหน้าที่ฝึก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3" w:name="_Hlk140759627"/>
      <w:r w:rsidRPr="007A1D78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3"/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14:paraId="47BF5172" w14:textId="77777777" w:rsidR="00EE7507" w:rsidRPr="007A1D78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>Mentoring)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Mentee) </w:t>
      </w:r>
      <w:r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หรือมีประสบการณ์ไม่มากนักลักษณะสำคัญของการเป็นพี่เลี้ยงคือผู้เป็นพี่เลี้ยงอาจเป็นบุคคลอื่นได้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z w:val="32"/>
          <w:szCs w:val="32"/>
          <w:cs/>
        </w:rPr>
        <w:t>ไม่จำเป็นต้อง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ละให้คำปรึกษาแนะนำดูแลทั้งการทำงาน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11A45A75" w14:textId="77777777" w:rsidR="00EE7507" w:rsidRPr="007A1D78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A1D78">
        <w:rPr>
          <w:rFonts w:ascii="TH SarabunIT๙" w:hAnsi="TH SarabunIT๙" w:cs="TH SarabunIT๙"/>
          <w:sz w:val="32"/>
          <w:szCs w:val="32"/>
        </w:rPr>
        <w:t>Consulting)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มีแนวทางแก้ไขปัญหาที่เกิดขึ้นกับตนเองได้ผู้ให้คำปรึกษาแนะนำมักเป็นผู้บังคับบัญชาภายในหน่วยงาน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lastRenderedPageBreak/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14:paraId="692EFE63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7A1D78">
        <w:rPr>
          <w:rFonts w:ascii="TH SarabunIT๙" w:hAnsi="TH SarabunIT๙" w:cs="TH SarabunIT๙"/>
          <w:sz w:val="32"/>
          <w:szCs w:val="32"/>
        </w:rPr>
        <w:t>Multi-Skill)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สูงขึ้น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14:paraId="4AE20B88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08326A">
        <w:rPr>
          <w:rFonts w:ascii="TH SarabunIT๙" w:hAnsi="TH SarabunIT๙" w:cs="TH SarabunIT๙"/>
          <w:sz w:val="32"/>
          <w:szCs w:val="32"/>
        </w:rPr>
        <w:t>Self-Learning)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โดยไม่จำเป็นต้องใช้ช่วงเวลาในการปฏิบัติงานเท่านั้นบุคลากรสามารถแสวงหาโอกาสเรียนรู้ได้ด้วย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ผ่านช่องทางการเรียนรู้และสื่อต่างๆ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5CE14C00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๗)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14:paraId="4A2D95E8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อาจจะกระทำได้โดยองค์กรปกครองส่วนท้องถิ่น สำนักงาน ก.จ. ก.ท. และ ก.อบต. สำนักงาน ก.จ.จ. ก.ท.จ. และ ก.อบต.จังหวัด หน่วยงานของรัฐ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หรือส่วนราชการอื่น หรือองค์กรปกครองส่วนท้องถิ่นร่วมกับหน่วยงานของรัฐหรือส่วนราชการอื่นก็ได้ </w:t>
      </w:r>
    </w:p>
    <w:p w14:paraId="51DCD36D" w14:textId="77777777" w:rsidR="00EE7507" w:rsidRPr="00CD61A5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FA7D6E3" w14:textId="217C1949" w:rsidR="00EE7507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๓.๔</w:t>
      </w:r>
      <w:r w:rsidR="00CD61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การพัฒนาความรู้ให้กับบุคลากรขององค์กรปกครองส่วนท้องถิ่น</w:t>
      </w:r>
    </w:p>
    <w:p w14:paraId="04EB9796" w14:textId="2B50398F" w:rsidR="00EE7507" w:rsidRPr="00644A87" w:rsidRDefault="005205F8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การพัฒนาความรู้ให้กับบุคลากร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5D231627" w14:textId="77777777"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(1) ด้านความรู้ทั่วไปในการปฏิบัติ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524BA4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Pr="00524BA4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Pr="00524BA4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Pr="00524BA4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 w:rsidRPr="00524BA4">
        <w:rPr>
          <w:rFonts w:ascii="TH SarabunIT๙" w:hAnsi="TH SarabunIT๙" w:cs="TH SarabunIT๙"/>
          <w:sz w:val="32"/>
          <w:szCs w:val="32"/>
        </w:rPr>
        <w:br/>
      </w:r>
      <w:r w:rsidRPr="00524BA4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 w:rsidRPr="00524BA4">
        <w:rPr>
          <w:rFonts w:ascii="TH SarabunIT๙" w:hAnsi="TH SarabunIT๙" w:cs="TH SarabunIT๙"/>
          <w:sz w:val="32"/>
          <w:szCs w:val="32"/>
        </w:rPr>
        <w:br/>
      </w:r>
      <w:r w:rsidRPr="00524BA4">
        <w:rPr>
          <w:rFonts w:ascii="TH SarabunIT๙" w:hAnsi="TH SarabunIT๙" w:cs="TH SarabunIT๙" w:hint="cs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14:paraId="2615CD02" w14:textId="77777777"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2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ทักษะด้านดิจิทัลมนุษยสัมพันธ์การทำงาน การสื่อความหมายการเสริมสร้างสุขภาพอนามัย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2D667C5A" w14:textId="77777777" w:rsidR="00EE7507" w:rsidRPr="00CF28BB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28BB">
        <w:rPr>
          <w:rFonts w:ascii="TH SarabunIT๙" w:hAnsi="TH SarabunIT๙" w:cs="TH SarabunIT๙"/>
          <w:sz w:val="32"/>
          <w:szCs w:val="32"/>
          <w:cs/>
        </w:rPr>
        <w:t>(</w:t>
      </w:r>
      <w:r w:rsidRPr="009052D9">
        <w:rPr>
          <w:rFonts w:ascii="TH SarabunIT๙" w:hAnsi="TH SarabunIT๙" w:cs="TH SarabunIT๙"/>
          <w:sz w:val="32"/>
          <w:szCs w:val="32"/>
        </w:rPr>
        <w:t>3</w:t>
      </w:r>
      <w:r w:rsidRPr="00CF28BB">
        <w:rPr>
          <w:rFonts w:ascii="TH SarabunIT๙" w:hAnsi="TH SarabunIT๙" w:cs="TH SarabunIT๙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งานด้านช่าง</w:t>
      </w:r>
    </w:p>
    <w:p w14:paraId="4FBD4C21" w14:textId="77777777"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4</w:t>
      </w:r>
      <w:r w:rsidRPr="000E5267">
        <w:rPr>
          <w:rFonts w:ascii="TH SarabunIT๙" w:hAnsi="TH SarabunIT๙" w:cs="TH SarabunIT๙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รายละเอียดที่เกี่ยวกับการบริหารงานและการบริหารคนเช่น ในเรื่องการวางแผน การมอบหมายงาน การจูงใจ การประสานงานความเป็นผู้นำองค์กร ทักษะเฉพาะด้าน การคิดเชิงกลยุทธ์ ทักษะการสื่อสารและการตัดสินใจ</w:t>
      </w:r>
    </w:p>
    <w:p w14:paraId="2C1E7A1D" w14:textId="77777777"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lastRenderedPageBreak/>
        <w:t>(5) ด้านคุณธรรม และจริยธรรม ได้แก่ การพัฒนาคุณธ</w:t>
      </w:r>
      <w:r w:rsidR="0032078A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รมและจริยธรรมในการปฏิบัติงาน เช่น จริยธรรมในการปฏิบัติงาน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14:paraId="283F6222" w14:textId="77777777" w:rsidR="00EE7507" w:rsidRPr="00CD61A5" w:rsidRDefault="00EE7507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22A483A7" w14:textId="77777777" w:rsidR="00EE7507" w:rsidRPr="00CF598B" w:rsidRDefault="00EE7507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ประกาศคุณธรรมจริยธรรมของข้าราชการหรือพนักงานส่วนท้องถิ่นลูกจ้าง</w:t>
      </w:r>
      <w:r w:rsidR="009052D9" w:rsidRPr="009052D9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14:paraId="1C5B5438" w14:textId="421804B3" w:rsidR="00EE7507" w:rsidRPr="00CF598B" w:rsidRDefault="005205F8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ประกา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คุณธรรมจริยธรรมของข้าราชการหรือพนักงานส่วนท้องถิ่น ลูกจ้าง และพนักงานจ้าง เพื่อให้ข้</w:t>
      </w:r>
      <w:r w:rsidR="00524BA4">
        <w:rPr>
          <w:rFonts w:ascii="TH SarabunIT๙" w:eastAsia="Times New Roman" w:hAnsi="TH SarabunIT๙" w:cs="TH SarabunIT๙"/>
          <w:sz w:val="32"/>
          <w:szCs w:val="32"/>
          <w:cs/>
        </w:rPr>
        <w:t xml:space="preserve">าราชการหรือพนักงานส่วนท้องถิ่น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และพนักงานจ้าง ยึดถือเป็นแนวปฏิบัติตามที่กฎหมายกำหนด ยกตัวอย่างเช่น</w:t>
      </w:r>
      <w:r w:rsidR="00382B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24BA4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="00382B1C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และพนักงานจ้าง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อำนวยความสะดวกและให้บริการแก่ประชาชนตามหลักธรรมาภิบาล โดยจะต้องยึดมั่นในค่านิยมหลักของมาตรฐานจริยธรรม ดังนี้</w:t>
      </w:r>
    </w:p>
    <w:p w14:paraId="76BAA4CF" w14:textId="77777777" w:rsidR="00EE7507" w:rsidRPr="00CF598B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๑. การยึดมั่นในคุณธรรมและจริยธรรม</w:t>
      </w:r>
    </w:p>
    <w:p w14:paraId="71518970" w14:textId="77777777" w:rsidR="00EE7507" w:rsidRPr="00CF598B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14:paraId="601291C9" w14:textId="77777777" w:rsidR="00EE7507" w:rsidRPr="00030DCC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030DCC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14:paraId="436FAEDA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14:paraId="2E93AB13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และไม่เลือกปฏิบัติการให้ข้อมูลข่าวสารแก่ประชาชนอย่างครบถ้วน ถูกต้อง และไม่บิดเบือนข้อเท็จจริง</w:t>
      </w:r>
    </w:p>
    <w:p w14:paraId="7216D57C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๗. การมุ่งผลสัมฤทธิ์ของงาน รักษามาตรฐาน มีคุณภาพโปร่งใส และตรวจสอบได้</w:t>
      </w:r>
    </w:p>
    <w:p w14:paraId="7108F13A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๘. การยึดมั่นในระบอบประชาธิปไตยอันมีพระมหากษัตริย์ทรงเป็นประมุข</w:t>
      </w:r>
    </w:p>
    <w:p w14:paraId="7F1B2F95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๙. การยึดมั่นในหลักจรรยาวิชาชีพขององค์กร</w:t>
      </w:r>
    </w:p>
    <w:p w14:paraId="50FD6E86" w14:textId="77777777" w:rsidR="009463BA" w:rsidRDefault="00EE7507" w:rsidP="0000658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14:paraId="2585ED36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EE7507" w:rsidSect="00A7051C">
          <w:headerReference w:type="first" r:id="rId12"/>
          <w:pgSz w:w="11906" w:h="16838"/>
          <w:pgMar w:top="1701" w:right="1134" w:bottom="1134" w:left="1701" w:header="709" w:footer="709" w:gutter="0"/>
          <w:pgNumType w:fmt="thaiNumbers" w:start="12"/>
          <w:cols w:space="708"/>
          <w:titlePg/>
          <w:docGrid w:linePitch="360"/>
        </w:sectPr>
      </w:pPr>
    </w:p>
    <w:p w14:paraId="1DEA04FD" w14:textId="5D3828AB" w:rsidR="00DA55FC" w:rsidRDefault="00DA55FC" w:rsidP="004D0C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55F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๓.๖ </w:t>
      </w:r>
      <w:r w:rsidR="000D17F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พนักงานส่วนท้องถิ่น</w:t>
      </w:r>
      <w:r w:rsidR="000D17FF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ตามหลักสูตรสายงาน</w:t>
      </w:r>
    </w:p>
    <w:p w14:paraId="35CE259E" w14:textId="6B0DB911" w:rsidR="00874E33" w:rsidRPr="00644A87" w:rsidRDefault="005205F8" w:rsidP="00874E3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วิเคราะห์และสรุป</w:t>
      </w:r>
      <w:r w:rsidR="00874E33"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การพัฒนาพนักงานส่วนท้องถิ่นตามหลักสูตรสายงาน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9C4D02" w:rsidRPr="00CF598B">
        <w:rPr>
          <w:rFonts w:ascii="TH SarabunIT๙" w:eastAsia="Times New Roman" w:hAnsi="TH SarabunIT๙" w:cs="TH SarabunIT๙"/>
          <w:sz w:val="32"/>
          <w:szCs w:val="32"/>
          <w:cs/>
        </w:rPr>
        <w:t>องค์กรปกครองส่วนท้องถิ่น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</w:t>
      </w:r>
      <w:r w:rsidR="00874E33"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ข้อมูลบุคลากร</w:t>
      </w:r>
      <w:r w:rsidR="00860124"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</w:t>
      </w:r>
      <w:r w:rsidR="00874E3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เพื่อส่งเสริมให้พนักงานส่วนท้องถิ่นให้ได้รับการฝึกอบรมหลักสูตรตามสายงานที่กำหนด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และส่งเสริมเส้นทางความก้าวหน้าของ</w:t>
      </w:r>
      <w:r w:rsidR="005947E6" w:rsidRPr="00874E33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พนักงานส่วนท้องถิ่น</w:t>
      </w:r>
      <w:r w:rsidR="00874E33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4085F1B8" w14:textId="77777777" w:rsidR="000D17FF" w:rsidRPr="00DA55FC" w:rsidRDefault="000D17FF" w:rsidP="004D0C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9"/>
        <w:tblW w:w="13956" w:type="dxa"/>
        <w:tblInd w:w="108" w:type="dxa"/>
        <w:tblLook w:val="04A0" w:firstRow="1" w:lastRow="0" w:firstColumn="1" w:lastColumn="0" w:noHBand="0" w:noVBand="1"/>
      </w:tblPr>
      <w:tblGrid>
        <w:gridCol w:w="432"/>
        <w:gridCol w:w="2262"/>
        <w:gridCol w:w="2332"/>
        <w:gridCol w:w="786"/>
        <w:gridCol w:w="1641"/>
        <w:gridCol w:w="1336"/>
        <w:gridCol w:w="2126"/>
        <w:gridCol w:w="723"/>
        <w:gridCol w:w="694"/>
        <w:gridCol w:w="709"/>
        <w:gridCol w:w="915"/>
      </w:tblGrid>
      <w:tr w:rsidR="00494FD7" w:rsidRPr="00152DB4" w14:paraId="4121DCE9" w14:textId="77777777" w:rsidTr="00D33EA6">
        <w:trPr>
          <w:tblHeader/>
        </w:trPr>
        <w:tc>
          <w:tcPr>
            <w:tcW w:w="432" w:type="dxa"/>
            <w:vMerge w:val="restart"/>
            <w:vAlign w:val="center"/>
          </w:tcPr>
          <w:p w14:paraId="6D96F915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262" w:type="dxa"/>
            <w:vMerge w:val="restart"/>
            <w:vAlign w:val="center"/>
          </w:tcPr>
          <w:p w14:paraId="53DE8148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ชื่อ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2332" w:type="dxa"/>
            <w:vMerge w:val="restart"/>
            <w:vAlign w:val="center"/>
          </w:tcPr>
          <w:p w14:paraId="1A127B4E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86" w:type="dxa"/>
            <w:vMerge w:val="restart"/>
            <w:vAlign w:val="center"/>
          </w:tcPr>
          <w:p w14:paraId="52111223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641" w:type="dxa"/>
            <w:vMerge w:val="restart"/>
            <w:vAlign w:val="center"/>
          </w:tcPr>
          <w:p w14:paraId="73F1A865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336" w:type="dxa"/>
            <w:vMerge w:val="restart"/>
          </w:tcPr>
          <w:p w14:paraId="18D6292C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(ปี /เดือน)</w:t>
            </w:r>
          </w:p>
        </w:tc>
        <w:tc>
          <w:tcPr>
            <w:tcW w:w="2126" w:type="dxa"/>
            <w:vMerge w:val="restart"/>
          </w:tcPr>
          <w:p w14:paraId="6AF647D6" w14:textId="77777777" w:rsidR="001A1E6F" w:rsidRPr="00152DB4" w:rsidRDefault="001A1E6F" w:rsidP="00CC161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  <w:r w:rsidR="00152DB4"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ผ่าน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ฝึกอบรม</w:t>
            </w:r>
            <w:r w:rsidR="00CC161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126" w:type="dxa"/>
            <w:gridSpan w:val="3"/>
          </w:tcPr>
          <w:p w14:paraId="052EC831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แผนการเข้ารับการฝึกอบรม</w:t>
            </w:r>
            <w:r w:rsidR="00CC161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915" w:type="dxa"/>
          </w:tcPr>
          <w:p w14:paraId="6EC2C58E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494FD7" w:rsidRPr="00152DB4" w14:paraId="472235BD" w14:textId="77777777" w:rsidTr="00D33EA6">
        <w:trPr>
          <w:tblHeader/>
        </w:trPr>
        <w:tc>
          <w:tcPr>
            <w:tcW w:w="432" w:type="dxa"/>
            <w:vMerge/>
          </w:tcPr>
          <w:p w14:paraId="4B24A817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58516534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332" w:type="dxa"/>
            <w:vMerge/>
          </w:tcPr>
          <w:p w14:paraId="45A4567B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86" w:type="dxa"/>
            <w:vMerge/>
          </w:tcPr>
          <w:p w14:paraId="4C967750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41" w:type="dxa"/>
            <w:vMerge/>
          </w:tcPr>
          <w:p w14:paraId="436C0E9B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Merge/>
          </w:tcPr>
          <w:p w14:paraId="23792248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6" w:type="dxa"/>
            <w:vMerge/>
          </w:tcPr>
          <w:p w14:paraId="7924F30D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</w:tcPr>
          <w:p w14:paraId="198D4431" w14:textId="77777777"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๒๕๖๗</w:t>
            </w:r>
          </w:p>
        </w:tc>
        <w:tc>
          <w:tcPr>
            <w:tcW w:w="694" w:type="dxa"/>
          </w:tcPr>
          <w:p w14:paraId="5B7DD90D" w14:textId="77777777"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๒๕๖๘</w:t>
            </w:r>
          </w:p>
        </w:tc>
        <w:tc>
          <w:tcPr>
            <w:tcW w:w="709" w:type="dxa"/>
          </w:tcPr>
          <w:p w14:paraId="05FCABFB" w14:textId="77777777"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๒๕๖๙</w:t>
            </w:r>
          </w:p>
        </w:tc>
        <w:tc>
          <w:tcPr>
            <w:tcW w:w="915" w:type="dxa"/>
          </w:tcPr>
          <w:p w14:paraId="495E7102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94FD7" w14:paraId="1602D71F" w14:textId="77777777" w:rsidTr="00D33EA6">
        <w:tc>
          <w:tcPr>
            <w:tcW w:w="432" w:type="dxa"/>
          </w:tcPr>
          <w:p w14:paraId="06746F9A" w14:textId="77777777" w:rsidR="001A1E6F" w:rsidRPr="00712160" w:rsidRDefault="001A1E6F" w:rsidP="001A1E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3BEA158D" w14:textId="1042BD11" w:rsidR="00814F14" w:rsidRPr="00814F14" w:rsidRDefault="004C4D4D" w:rsidP="00814F14">
            <w:pPr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นางอัมพร  หนูประดิษฐ์</w:t>
            </w:r>
          </w:p>
          <w:p w14:paraId="1E499B51" w14:textId="77777777" w:rsidR="001A1E6F" w:rsidRPr="00712160" w:rsidRDefault="001A1E6F" w:rsidP="000D17F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32" w:type="dxa"/>
          </w:tcPr>
          <w:p w14:paraId="08D824C8" w14:textId="3664C9CE" w:rsidR="001A1E6F" w:rsidRPr="00712160" w:rsidRDefault="001A1E6F" w:rsidP="00814F1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  <w:r w:rsidR="004C4D4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</w:p>
        </w:tc>
        <w:tc>
          <w:tcPr>
            <w:tcW w:w="786" w:type="dxa"/>
          </w:tcPr>
          <w:p w14:paraId="6707C287" w14:textId="77777777" w:rsidR="001A1E6F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1641" w:type="dxa"/>
          </w:tcPr>
          <w:p w14:paraId="2FBEA5E3" w14:textId="1F04A28B" w:rsidR="001A1E6F" w:rsidRPr="003966F9" w:rsidRDefault="005A6604" w:rsidP="001A1E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รัฐ</w:t>
            </w:r>
            <w:r w:rsidR="00773A1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</w:t>
            </w: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r w:rsidR="00773A1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สนศา</w:t>
            </w: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สต</w:t>
            </w:r>
            <w:r w:rsidR="00C14B3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รมหา</w:t>
            </w:r>
            <w:r w:rsidR="001A1E6F"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</w:tc>
        <w:tc>
          <w:tcPr>
            <w:tcW w:w="1336" w:type="dxa"/>
          </w:tcPr>
          <w:p w14:paraId="3FEEBE12" w14:textId="6AEAA216" w:rsidR="001A1E6F" w:rsidRPr="00712160" w:rsidRDefault="00F321CA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="003966F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="001A1E6F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44FE92C1" w14:textId="77777777"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หลักสูตรนักบริหารงานท้องถิ่น ระดับกลาง</w:t>
            </w:r>
          </w:p>
        </w:tc>
        <w:tc>
          <w:tcPr>
            <w:tcW w:w="723" w:type="dxa"/>
          </w:tcPr>
          <w:p w14:paraId="7550C443" w14:textId="77777777"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3686297D" w14:textId="77777777"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3F270A8" w14:textId="65E5A92B" w:rsidR="001A1E6F" w:rsidRPr="00712160" w:rsidRDefault="00820128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5" w:type="dxa"/>
          </w:tcPr>
          <w:p w14:paraId="16D8CB7A" w14:textId="77777777" w:rsidR="001A1E6F" w:rsidRPr="00712160" w:rsidRDefault="001A1E6F" w:rsidP="000D17F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94FD7" w14:paraId="41F2C252" w14:textId="77777777" w:rsidTr="00D33EA6">
        <w:tc>
          <w:tcPr>
            <w:tcW w:w="432" w:type="dxa"/>
          </w:tcPr>
          <w:p w14:paraId="060384E6" w14:textId="77777777"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2" w:type="dxa"/>
            <w:vAlign w:val="center"/>
          </w:tcPr>
          <w:p w14:paraId="500E2DB7" w14:textId="77777777" w:rsidR="00712160" w:rsidRPr="00712160" w:rsidRDefault="00712160" w:rsidP="00466FD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สำนัก</w:t>
            </w:r>
            <w:r w:rsidR="00466FD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งานปลัด</w:t>
            </w:r>
            <w:r w:rsidR="002617F6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(01)</w:t>
            </w:r>
          </w:p>
        </w:tc>
        <w:tc>
          <w:tcPr>
            <w:tcW w:w="2332" w:type="dxa"/>
          </w:tcPr>
          <w:p w14:paraId="4AFCAE3B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86" w:type="dxa"/>
          </w:tcPr>
          <w:p w14:paraId="5AB4E4B9" w14:textId="77777777"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41" w:type="dxa"/>
          </w:tcPr>
          <w:p w14:paraId="68B77E7F" w14:textId="77777777" w:rsidR="00712160" w:rsidRPr="003966F9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6" w:type="dxa"/>
          </w:tcPr>
          <w:p w14:paraId="627CC08D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F3C912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3175AE4D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0AAC95FE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1A02F8D5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7F10C8C2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94FD7" w14:paraId="6A46B048" w14:textId="77777777" w:rsidTr="00D33EA6">
        <w:tc>
          <w:tcPr>
            <w:tcW w:w="432" w:type="dxa"/>
          </w:tcPr>
          <w:p w14:paraId="1915A9C5" w14:textId="77777777" w:rsidR="00712160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2262" w:type="dxa"/>
          </w:tcPr>
          <w:p w14:paraId="6F1EA635" w14:textId="10201E00" w:rsidR="00814F14" w:rsidRPr="00DD6F27" w:rsidRDefault="0028207B" w:rsidP="00814F14">
            <w:pPr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น.ส.วันทิวา โต๊ะตายง</w:t>
            </w:r>
          </w:p>
          <w:p w14:paraId="05DB2F93" w14:textId="77777777" w:rsidR="00712160" w:rsidRPr="00DD6F27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4BCD8AB" w14:textId="77777777" w:rsidR="00712160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หัวหน้าสำนักปลัด</w:t>
            </w:r>
          </w:p>
          <w:p w14:paraId="1BD0EFCA" w14:textId="77777777"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(นักบริหารงานทั่วไป)</w:t>
            </w:r>
          </w:p>
        </w:tc>
        <w:tc>
          <w:tcPr>
            <w:tcW w:w="786" w:type="dxa"/>
          </w:tcPr>
          <w:p w14:paraId="398BDFCA" w14:textId="77777777" w:rsidR="00712160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641" w:type="dxa"/>
          </w:tcPr>
          <w:p w14:paraId="373772C5" w14:textId="77777777" w:rsidR="00773A14" w:rsidRDefault="00773A14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รัฐศาสตร์</w:t>
            </w:r>
          </w:p>
          <w:p w14:paraId="46152631" w14:textId="22371BEF" w:rsidR="00712160" w:rsidRPr="003966F9" w:rsidRDefault="00225DFE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มหาบัณฑิต</w:t>
            </w:r>
          </w:p>
        </w:tc>
        <w:tc>
          <w:tcPr>
            <w:tcW w:w="1336" w:type="dxa"/>
          </w:tcPr>
          <w:p w14:paraId="34670F87" w14:textId="005174D9" w:rsidR="00712160" w:rsidRPr="00712160" w:rsidRDefault="00F321CA" w:rsidP="00646C9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="003966F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11 </w:t>
            </w:r>
            <w:r w:rsidR="00712160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14:paraId="70CB6CD5" w14:textId="15800E68" w:rsidR="00712160" w:rsidRPr="00712160" w:rsidRDefault="0028207B" w:rsidP="00466FD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471B0976" w14:textId="77777777"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7346C4DD" w14:textId="77777777" w:rsidR="00712160" w:rsidRPr="00712160" w:rsidRDefault="00B73456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709" w:type="dxa"/>
          </w:tcPr>
          <w:p w14:paraId="7CFB39AF" w14:textId="77777777"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4CE0E1E3" w14:textId="77777777"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66FD7" w14:paraId="3E836FB9" w14:textId="77777777" w:rsidTr="00D33EA6">
        <w:tc>
          <w:tcPr>
            <w:tcW w:w="432" w:type="dxa"/>
          </w:tcPr>
          <w:p w14:paraId="34E5ACCC" w14:textId="77777777" w:rsidR="00466FD7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2262" w:type="dxa"/>
          </w:tcPr>
          <w:p w14:paraId="6A22E480" w14:textId="6D8D9937" w:rsidR="00814F14" w:rsidRPr="00DD6F27" w:rsidRDefault="0028207B" w:rsidP="00814F14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นางวรรณี เรืองมณี</w:t>
            </w:r>
          </w:p>
          <w:p w14:paraId="57A4ECE6" w14:textId="77777777" w:rsidR="00466FD7" w:rsidRPr="00DD6F27" w:rsidRDefault="00466FD7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32" w:type="dxa"/>
          </w:tcPr>
          <w:p w14:paraId="6D210AB2" w14:textId="41316579" w:rsidR="00466FD7" w:rsidRPr="00712160" w:rsidRDefault="0028207B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A35F5">
              <w:rPr>
                <w:rFonts w:ascii="TH SarabunIT๙" w:hAnsi="TH SarabunIT๙" w:cs="TH SarabunIT๙" w:hint="cs"/>
                <w:szCs w:val="24"/>
                <w:cs/>
              </w:rPr>
              <w:t>นักพัฒนาชุมชน</w:t>
            </w:r>
          </w:p>
        </w:tc>
        <w:tc>
          <w:tcPr>
            <w:tcW w:w="786" w:type="dxa"/>
          </w:tcPr>
          <w:p w14:paraId="27A43205" w14:textId="77777777" w:rsidR="00466FD7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641" w:type="dxa"/>
          </w:tcPr>
          <w:p w14:paraId="611FBE42" w14:textId="2941F992" w:rsidR="00466FD7" w:rsidRPr="003966F9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รัฐประศาสนศาส</w:t>
            </w:r>
            <w:r w:rsidR="003575D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ตร</w:t>
            </w: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มหาบัณฑิต</w:t>
            </w:r>
          </w:p>
        </w:tc>
        <w:tc>
          <w:tcPr>
            <w:tcW w:w="1336" w:type="dxa"/>
          </w:tcPr>
          <w:p w14:paraId="19D2DF04" w14:textId="437D07B5" w:rsidR="00466FD7" w:rsidRPr="00712160" w:rsidRDefault="00F321CA" w:rsidP="00466FD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="00466F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6 เดือน</w:t>
            </w:r>
          </w:p>
        </w:tc>
        <w:tc>
          <w:tcPr>
            <w:tcW w:w="2126" w:type="dxa"/>
          </w:tcPr>
          <w:p w14:paraId="49C26BA7" w14:textId="6CD92EC0" w:rsidR="00466FD7" w:rsidRPr="00712160" w:rsidRDefault="00225DFE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42A8BF48" w14:textId="77777777" w:rsidR="00466FD7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5AB69E25" w14:textId="77777777" w:rsidR="00466FD7" w:rsidRDefault="00225DFE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  <w:p w14:paraId="5EBF1049" w14:textId="1EF0E117" w:rsidR="00225DFE" w:rsidRPr="00712160" w:rsidRDefault="00225DFE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E0A645" w14:textId="77777777" w:rsidR="00466FD7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5F579888" w14:textId="77777777" w:rsidR="00466FD7" w:rsidRPr="00712160" w:rsidRDefault="00466FD7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66FD7" w14:paraId="08E29D34" w14:textId="77777777" w:rsidTr="00D33EA6">
        <w:tc>
          <w:tcPr>
            <w:tcW w:w="432" w:type="dxa"/>
          </w:tcPr>
          <w:p w14:paraId="5361EFA3" w14:textId="77777777" w:rsidR="00466FD7" w:rsidRPr="00712160" w:rsidRDefault="002617F6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2262" w:type="dxa"/>
          </w:tcPr>
          <w:p w14:paraId="6F331B7A" w14:textId="65744A74" w:rsidR="00814F14" w:rsidRPr="00DD6F27" w:rsidRDefault="003575D8" w:rsidP="00814F14">
            <w:pPr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นายอาฟาน  ดาราหะ</w:t>
            </w:r>
          </w:p>
          <w:p w14:paraId="16B1FA4E" w14:textId="77777777" w:rsidR="00466FD7" w:rsidRPr="00DD6F27" w:rsidRDefault="00466FD7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4DC33DD" w14:textId="77777777" w:rsidR="00466FD7" w:rsidRPr="00712160" w:rsidRDefault="00466FD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786" w:type="dxa"/>
          </w:tcPr>
          <w:p w14:paraId="4EBE8199" w14:textId="600201F3" w:rsidR="00466FD7" w:rsidRPr="00712160" w:rsidRDefault="00AF20CB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ปก</w:t>
            </w:r>
            <w:r w:rsidR="00FA35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641" w:type="dxa"/>
          </w:tcPr>
          <w:p w14:paraId="7D7E9C07" w14:textId="77777777" w:rsidR="00466FD7" w:rsidRPr="003966F9" w:rsidRDefault="00466FD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รัฐศาสตร์บัณฑิต </w:t>
            </w:r>
          </w:p>
          <w:p w14:paraId="7D34A363" w14:textId="77777777" w:rsidR="00466FD7" w:rsidRPr="003966F9" w:rsidRDefault="00466FD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(ปกครอง)</w:t>
            </w:r>
          </w:p>
        </w:tc>
        <w:tc>
          <w:tcPr>
            <w:tcW w:w="1336" w:type="dxa"/>
          </w:tcPr>
          <w:p w14:paraId="676D0E10" w14:textId="281700E0" w:rsidR="00466FD7" w:rsidRPr="00712160" w:rsidRDefault="00F321CA" w:rsidP="00D2288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466F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5DC17AD1" w14:textId="699A05F1" w:rsidR="00466FD7" w:rsidRPr="00712160" w:rsidRDefault="003575D8" w:rsidP="002617F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62917931" w14:textId="77777777" w:rsidR="00466FD7" w:rsidRPr="00712160" w:rsidRDefault="00B73456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01E341C5" w14:textId="77777777" w:rsidR="00466FD7" w:rsidRPr="00712160" w:rsidRDefault="00B73456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709" w:type="dxa"/>
          </w:tcPr>
          <w:p w14:paraId="065EC470" w14:textId="77777777" w:rsidR="00466FD7" w:rsidRPr="00712160" w:rsidRDefault="00466FD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7CA2B40F" w14:textId="77777777" w:rsidR="00466FD7" w:rsidRPr="00712160" w:rsidRDefault="00466FD7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617F6" w14:paraId="164B4FD5" w14:textId="77777777" w:rsidTr="00D33EA6">
        <w:tc>
          <w:tcPr>
            <w:tcW w:w="432" w:type="dxa"/>
          </w:tcPr>
          <w:p w14:paraId="78B57E86" w14:textId="77777777" w:rsidR="002617F6" w:rsidRPr="00712160" w:rsidRDefault="00DD6F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2262" w:type="dxa"/>
          </w:tcPr>
          <w:p w14:paraId="65C3C214" w14:textId="5EAAB412" w:rsidR="00814F14" w:rsidRPr="00DD6F27" w:rsidRDefault="00814F14" w:rsidP="00814F14">
            <w:pPr>
              <w:jc w:val="both"/>
              <w:rPr>
                <w:rFonts w:ascii="TH SarabunIT๙" w:hAnsi="TH SarabunIT๙" w:cs="TH SarabunIT๙"/>
                <w:szCs w:val="24"/>
              </w:rPr>
            </w:pPr>
            <w:r w:rsidRPr="00DD6F27">
              <w:rPr>
                <w:rFonts w:ascii="TH SarabunIT๙" w:hAnsi="TH SarabunIT๙" w:cs="TH SarabunIT๙" w:hint="cs"/>
                <w:szCs w:val="24"/>
                <w:cs/>
              </w:rPr>
              <w:t>น.ส.</w:t>
            </w:r>
            <w:r w:rsidR="003575D8">
              <w:rPr>
                <w:rFonts w:ascii="TH SarabunIT๙" w:hAnsi="TH SarabunIT๙" w:cs="TH SarabunIT๙" w:hint="cs"/>
                <w:szCs w:val="24"/>
                <w:cs/>
              </w:rPr>
              <w:t>สิริมาส  สกนธวุฒิ</w:t>
            </w:r>
          </w:p>
          <w:p w14:paraId="21F96C95" w14:textId="77777777" w:rsidR="002617F6" w:rsidRPr="00712160" w:rsidRDefault="002617F6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332" w:type="dxa"/>
          </w:tcPr>
          <w:p w14:paraId="78C75882" w14:textId="77777777" w:rsidR="002617F6" w:rsidRPr="00712160" w:rsidRDefault="002617F6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786" w:type="dxa"/>
          </w:tcPr>
          <w:p w14:paraId="129B5EE7" w14:textId="685A298B" w:rsidR="002617F6" w:rsidRPr="00712160" w:rsidRDefault="003575D8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</w:t>
            </w:r>
            <w:r w:rsidR="002617F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ง.</w:t>
            </w:r>
          </w:p>
        </w:tc>
        <w:tc>
          <w:tcPr>
            <w:tcW w:w="1641" w:type="dxa"/>
          </w:tcPr>
          <w:p w14:paraId="21EDCCC1" w14:textId="27EE37BB" w:rsidR="00FA255C" w:rsidRDefault="00FA255C" w:rsidP="005A660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A255C">
              <w:rPr>
                <w:rFonts w:ascii="TH SarabunIT๙" w:hAnsi="TH SarabunIT๙" w:cs="TH SarabunIT๙"/>
                <w:sz w:val="24"/>
                <w:szCs w:val="24"/>
                <w:cs/>
              </w:rPr>
              <w:t>ปริญญาตรี</w:t>
            </w:r>
          </w:p>
          <w:p w14:paraId="73D1EE11" w14:textId="13BF0349" w:rsidR="002617F6" w:rsidRPr="003966F9" w:rsidRDefault="00225DFE" w:rsidP="005A660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รัฐประศาสนศาสตร</w:t>
            </w:r>
          </w:p>
        </w:tc>
        <w:tc>
          <w:tcPr>
            <w:tcW w:w="1336" w:type="dxa"/>
          </w:tcPr>
          <w:p w14:paraId="57A6FF15" w14:textId="4D5DCFB6" w:rsidR="002617F6" w:rsidRPr="00712160" w:rsidRDefault="00F321CA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="002617F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3C949AAD" w14:textId="77777777" w:rsidR="002617F6" w:rsidRPr="00712160" w:rsidRDefault="007C1182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2BFEB4B8" w14:textId="77777777" w:rsidR="002617F6" w:rsidRPr="00712160" w:rsidRDefault="002617F6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6567B076" w14:textId="4C0077B8" w:rsidR="002617F6" w:rsidRPr="00712160" w:rsidRDefault="002617F6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E992DB" w14:textId="3D33A71F" w:rsidR="002617F6" w:rsidRPr="00712160" w:rsidRDefault="00D911C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915" w:type="dxa"/>
          </w:tcPr>
          <w:p w14:paraId="7CB3BC4A" w14:textId="77777777" w:rsidR="002617F6" w:rsidRPr="00712160" w:rsidRDefault="002617F6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F321CA" w14:paraId="76C9C282" w14:textId="77777777" w:rsidTr="00D33EA6">
        <w:tc>
          <w:tcPr>
            <w:tcW w:w="432" w:type="dxa"/>
          </w:tcPr>
          <w:p w14:paraId="6242560D" w14:textId="77777777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2262" w:type="dxa"/>
          </w:tcPr>
          <w:p w14:paraId="25EC08FD" w14:textId="0E8DBF68" w:rsidR="00F321CA" w:rsidRPr="00FA35F5" w:rsidRDefault="00F321CA" w:rsidP="009268DD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นายรุสดี  สานานะอะ</w:t>
            </w:r>
          </w:p>
        </w:tc>
        <w:tc>
          <w:tcPr>
            <w:tcW w:w="2332" w:type="dxa"/>
          </w:tcPr>
          <w:p w14:paraId="6B21AAB3" w14:textId="3DABD107" w:rsidR="00F321CA" w:rsidRPr="00FA35F5" w:rsidRDefault="00F321CA" w:rsidP="00F321CA">
            <w:pPr>
              <w:ind w:right="-108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เจ้าพนักงานป้องกันฯ</w:t>
            </w:r>
          </w:p>
        </w:tc>
        <w:tc>
          <w:tcPr>
            <w:tcW w:w="786" w:type="dxa"/>
          </w:tcPr>
          <w:p w14:paraId="059E783C" w14:textId="43B8362E" w:rsidR="00F321CA" w:rsidRPr="00712160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ปง..</w:t>
            </w:r>
          </w:p>
        </w:tc>
        <w:tc>
          <w:tcPr>
            <w:tcW w:w="1641" w:type="dxa"/>
          </w:tcPr>
          <w:p w14:paraId="3B9F3DBD" w14:textId="77777777" w:rsidR="00F321CA" w:rsidRDefault="0010324B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324B">
              <w:rPr>
                <w:rFonts w:ascii="TH SarabunIT๙" w:hAnsi="TH SarabunIT๙" w:cs="TH SarabunIT๙"/>
                <w:sz w:val="24"/>
                <w:szCs w:val="24"/>
                <w:cs/>
              </w:rPr>
              <w:t>ประกาศนียบัตรวิชาชีพชั้นสูง</w:t>
            </w:r>
          </w:p>
          <w:p w14:paraId="2B775C28" w14:textId="15617C4F" w:rsidR="0010324B" w:rsidRDefault="0049270A" w:rsidP="0049270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(สาขาช่างเทคนิคโลหะ)</w:t>
            </w:r>
          </w:p>
        </w:tc>
        <w:tc>
          <w:tcPr>
            <w:tcW w:w="1336" w:type="dxa"/>
          </w:tcPr>
          <w:p w14:paraId="1D173384" w14:textId="49CC6FD8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A349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A349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1E1FFF49" w14:textId="77777777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4C914D10" w14:textId="77777777" w:rsidR="00F321CA" w:rsidRPr="00712160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7D464BD4" w14:textId="44E3EA73" w:rsidR="00F321CA" w:rsidRPr="00712160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709" w:type="dxa"/>
          </w:tcPr>
          <w:p w14:paraId="0CD80F3C" w14:textId="77777777" w:rsidR="00F321CA" w:rsidRPr="00712160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15" w:type="dxa"/>
          </w:tcPr>
          <w:p w14:paraId="57CD3727" w14:textId="77777777" w:rsidR="00F321CA" w:rsidRPr="00712160" w:rsidRDefault="00F321CA" w:rsidP="00F321C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F321CA" w14:paraId="660C1F13" w14:textId="77777777" w:rsidTr="00D33EA6">
        <w:tc>
          <w:tcPr>
            <w:tcW w:w="432" w:type="dxa"/>
          </w:tcPr>
          <w:p w14:paraId="59A9E298" w14:textId="7A10FBF5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262" w:type="dxa"/>
          </w:tcPr>
          <w:p w14:paraId="6566BC1B" w14:textId="7850A053" w:rsidR="00F321CA" w:rsidRDefault="00F321CA" w:rsidP="009268DD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น.ส. อัฟรีน  เตะหมัดมะ</w:t>
            </w:r>
          </w:p>
        </w:tc>
        <w:tc>
          <w:tcPr>
            <w:tcW w:w="2332" w:type="dxa"/>
          </w:tcPr>
          <w:p w14:paraId="314B3E50" w14:textId="13E2EA0E" w:rsidR="00F321CA" w:rsidRDefault="00F321CA" w:rsidP="00F321CA">
            <w:pPr>
              <w:ind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เจ้าพนักงานสาธารณสุข</w:t>
            </w:r>
          </w:p>
        </w:tc>
        <w:tc>
          <w:tcPr>
            <w:tcW w:w="786" w:type="dxa"/>
          </w:tcPr>
          <w:p w14:paraId="2EA2491F" w14:textId="705476F1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1641" w:type="dxa"/>
          </w:tcPr>
          <w:p w14:paraId="10251FB5" w14:textId="77777777" w:rsidR="0049270A" w:rsidRPr="003966F9" w:rsidRDefault="0049270A" w:rsidP="0049270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ปริญญาตรี</w:t>
            </w:r>
          </w:p>
          <w:p w14:paraId="22DBFDBC" w14:textId="7E4F5171" w:rsidR="00F321CA" w:rsidRDefault="006B0A9F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B0A9F">
              <w:rPr>
                <w:rFonts w:ascii="TH SarabunIT๙" w:hAnsi="TH SarabunIT๙" w:cs="TH SarabunIT๙"/>
                <w:sz w:val="24"/>
                <w:szCs w:val="24"/>
                <w:cs/>
              </w:rPr>
              <w:t>วิทยาศาสตรบัณฑิต (สาธารณสุขศาสตร์)</w:t>
            </w:r>
          </w:p>
        </w:tc>
        <w:tc>
          <w:tcPr>
            <w:tcW w:w="1336" w:type="dxa"/>
          </w:tcPr>
          <w:p w14:paraId="6CA1D61C" w14:textId="7E15C06F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A349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A349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179FCE96" w14:textId="77777777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68C4FEDF" w14:textId="77777777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94" w:type="dxa"/>
          </w:tcPr>
          <w:p w14:paraId="68729B8F" w14:textId="5E1E2BF9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709" w:type="dxa"/>
          </w:tcPr>
          <w:p w14:paraId="0FC6A208" w14:textId="77777777" w:rsidR="00F321CA" w:rsidRDefault="00F321CA" w:rsidP="00F321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5" w:type="dxa"/>
          </w:tcPr>
          <w:p w14:paraId="5242C1A8" w14:textId="77777777" w:rsidR="00F321CA" w:rsidRPr="00712160" w:rsidRDefault="00F321CA" w:rsidP="00F321C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75656" w14:paraId="33F0983D" w14:textId="77777777" w:rsidTr="00D33EA6">
        <w:tc>
          <w:tcPr>
            <w:tcW w:w="432" w:type="dxa"/>
          </w:tcPr>
          <w:p w14:paraId="3537F248" w14:textId="16E7DC97" w:rsidR="00D75656" w:rsidRPr="00712160" w:rsidRDefault="009268DD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2262" w:type="dxa"/>
          </w:tcPr>
          <w:p w14:paraId="3E569424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-ว่าง-</w:t>
            </w:r>
          </w:p>
        </w:tc>
        <w:tc>
          <w:tcPr>
            <w:tcW w:w="2332" w:type="dxa"/>
          </w:tcPr>
          <w:p w14:paraId="1A7DF6B5" w14:textId="50573C29" w:rsidR="00D75656" w:rsidRPr="00712160" w:rsidRDefault="004B1972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/>
                <w:sz w:val="24"/>
                <w:szCs w:val="24"/>
                <w:cs/>
              </w:rPr>
              <w:t>นักทรัพยากรบุคคล</w:t>
            </w:r>
            <w:r w:rsidR="00D7565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786" w:type="dxa"/>
          </w:tcPr>
          <w:p w14:paraId="6D6E381F" w14:textId="7962D7E9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</w:t>
            </w:r>
            <w:r w:rsidR="00D911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./ช</w:t>
            </w:r>
            <w:r w:rsidR="00D911C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641" w:type="dxa"/>
          </w:tcPr>
          <w:p w14:paraId="386BEA35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336" w:type="dxa"/>
          </w:tcPr>
          <w:p w14:paraId="1F04D14B" w14:textId="77777777" w:rsidR="00D75656" w:rsidRPr="00712160" w:rsidRDefault="003966F9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</w:tcPr>
          <w:p w14:paraId="16DDDC27" w14:textId="77777777" w:rsidR="00D75656" w:rsidRPr="00712160" w:rsidRDefault="003966F9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58537698" w14:textId="704EDEFE" w:rsidR="00D75656" w:rsidRPr="00712160" w:rsidRDefault="004B1972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  <w:tc>
          <w:tcPr>
            <w:tcW w:w="694" w:type="dxa"/>
          </w:tcPr>
          <w:p w14:paraId="14F9886D" w14:textId="1CCDB37B" w:rsidR="00D75656" w:rsidRPr="00712160" w:rsidRDefault="004B1972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43F383F5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701A16FB" w14:textId="77777777" w:rsidR="00D75656" w:rsidRPr="00235C17" w:rsidRDefault="00D75656" w:rsidP="00D7565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300D3C25" w14:textId="77777777" w:rsidR="00F85B37" w:rsidRDefault="00F85B3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C92512" w14:textId="77777777" w:rsidR="005C33AD" w:rsidRDefault="005C33AD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9FDDE8" w14:textId="77777777" w:rsidR="000737C0" w:rsidRDefault="000737C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10FA3B" w14:textId="77777777" w:rsidR="005C33AD" w:rsidRDefault="005C33AD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5C611C" w14:textId="77777777" w:rsidR="005C33AD" w:rsidRDefault="005C33AD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062112" w14:textId="77777777" w:rsidR="005C33AD" w:rsidRDefault="005C33AD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9"/>
        <w:tblW w:w="13956" w:type="dxa"/>
        <w:tblInd w:w="108" w:type="dxa"/>
        <w:tblLook w:val="04A0" w:firstRow="1" w:lastRow="0" w:firstColumn="1" w:lastColumn="0" w:noHBand="0" w:noVBand="1"/>
      </w:tblPr>
      <w:tblGrid>
        <w:gridCol w:w="436"/>
        <w:gridCol w:w="2259"/>
        <w:gridCol w:w="2329"/>
        <w:gridCol w:w="789"/>
        <w:gridCol w:w="1640"/>
        <w:gridCol w:w="1339"/>
        <w:gridCol w:w="2124"/>
        <w:gridCol w:w="723"/>
        <w:gridCol w:w="694"/>
        <w:gridCol w:w="709"/>
        <w:gridCol w:w="914"/>
      </w:tblGrid>
      <w:tr w:rsidR="00B73456" w:rsidRPr="00152DB4" w14:paraId="0E92C578" w14:textId="77777777" w:rsidTr="00DD6F27">
        <w:trPr>
          <w:tblHeader/>
        </w:trPr>
        <w:tc>
          <w:tcPr>
            <w:tcW w:w="436" w:type="dxa"/>
            <w:vMerge w:val="restart"/>
            <w:vAlign w:val="center"/>
          </w:tcPr>
          <w:p w14:paraId="702FAEB1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259" w:type="dxa"/>
            <w:vMerge w:val="restart"/>
            <w:vAlign w:val="center"/>
          </w:tcPr>
          <w:p w14:paraId="704D9F94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ชื่อ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2329" w:type="dxa"/>
            <w:vMerge w:val="restart"/>
            <w:vAlign w:val="center"/>
          </w:tcPr>
          <w:p w14:paraId="6CEFE487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89" w:type="dxa"/>
            <w:vMerge w:val="restart"/>
            <w:vAlign w:val="center"/>
          </w:tcPr>
          <w:p w14:paraId="4A1F014F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640" w:type="dxa"/>
            <w:vMerge w:val="restart"/>
            <w:vAlign w:val="center"/>
          </w:tcPr>
          <w:p w14:paraId="22820DB1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339" w:type="dxa"/>
            <w:vMerge w:val="restart"/>
          </w:tcPr>
          <w:p w14:paraId="7253F88B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(ปี /เดือน)</w:t>
            </w:r>
          </w:p>
        </w:tc>
        <w:tc>
          <w:tcPr>
            <w:tcW w:w="2124" w:type="dxa"/>
            <w:vMerge w:val="restart"/>
          </w:tcPr>
          <w:p w14:paraId="1A72E402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การผ่านฝึกอบรม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126" w:type="dxa"/>
            <w:gridSpan w:val="3"/>
          </w:tcPr>
          <w:p w14:paraId="44A1EFC7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แผนการเข้ารับการฝึกอบรม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914" w:type="dxa"/>
          </w:tcPr>
          <w:p w14:paraId="137870F9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B73456" w:rsidRPr="00152DB4" w14:paraId="33E3E03A" w14:textId="77777777" w:rsidTr="00DD6F27">
        <w:trPr>
          <w:tblHeader/>
        </w:trPr>
        <w:tc>
          <w:tcPr>
            <w:tcW w:w="436" w:type="dxa"/>
            <w:vMerge/>
          </w:tcPr>
          <w:p w14:paraId="2FAE4B3C" w14:textId="77777777" w:rsidR="00B73456" w:rsidRPr="00152DB4" w:rsidRDefault="00B73456" w:rsidP="00524BA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59" w:type="dxa"/>
            <w:vMerge/>
          </w:tcPr>
          <w:p w14:paraId="4C8910F1" w14:textId="77777777" w:rsidR="00B73456" w:rsidRPr="00152DB4" w:rsidRDefault="00B73456" w:rsidP="00524BA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329" w:type="dxa"/>
            <w:vMerge/>
          </w:tcPr>
          <w:p w14:paraId="415BC6B7" w14:textId="77777777" w:rsidR="00B73456" w:rsidRPr="00152DB4" w:rsidRDefault="00B73456" w:rsidP="00524BA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89" w:type="dxa"/>
            <w:vMerge/>
          </w:tcPr>
          <w:p w14:paraId="78E33A29" w14:textId="77777777" w:rsidR="00B73456" w:rsidRPr="00152DB4" w:rsidRDefault="00B73456" w:rsidP="00524BA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14:paraId="403B3560" w14:textId="77777777" w:rsidR="00B73456" w:rsidRPr="00152DB4" w:rsidRDefault="00B73456" w:rsidP="00524BA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9" w:type="dxa"/>
            <w:vMerge/>
          </w:tcPr>
          <w:p w14:paraId="3A7B6EBB" w14:textId="77777777" w:rsidR="00B73456" w:rsidRPr="00152DB4" w:rsidRDefault="00B73456" w:rsidP="00524BA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4" w:type="dxa"/>
            <w:vMerge/>
          </w:tcPr>
          <w:p w14:paraId="2C53C105" w14:textId="77777777" w:rsidR="00B73456" w:rsidRPr="00152DB4" w:rsidRDefault="00B73456" w:rsidP="00524BA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</w:tcPr>
          <w:p w14:paraId="2420A26D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๒๕๖๗</w:t>
            </w:r>
          </w:p>
        </w:tc>
        <w:tc>
          <w:tcPr>
            <w:tcW w:w="694" w:type="dxa"/>
          </w:tcPr>
          <w:p w14:paraId="1303FFA0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๒๕๖๘</w:t>
            </w:r>
          </w:p>
        </w:tc>
        <w:tc>
          <w:tcPr>
            <w:tcW w:w="709" w:type="dxa"/>
          </w:tcPr>
          <w:p w14:paraId="1B72504E" w14:textId="77777777" w:rsidR="00B73456" w:rsidRPr="00152DB4" w:rsidRDefault="00B73456" w:rsidP="00524BA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๒๕๖๙</w:t>
            </w:r>
          </w:p>
        </w:tc>
        <w:tc>
          <w:tcPr>
            <w:tcW w:w="914" w:type="dxa"/>
          </w:tcPr>
          <w:p w14:paraId="0B7F7623" w14:textId="77777777" w:rsidR="00B73456" w:rsidRPr="00152DB4" w:rsidRDefault="00B73456" w:rsidP="00524BA4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737C0" w14:paraId="24578394" w14:textId="77777777" w:rsidTr="00DD6F27">
        <w:trPr>
          <w:trHeight w:val="113"/>
        </w:trPr>
        <w:tc>
          <w:tcPr>
            <w:tcW w:w="436" w:type="dxa"/>
          </w:tcPr>
          <w:p w14:paraId="481DDDCC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59" w:type="dxa"/>
            <w:vAlign w:val="center"/>
          </w:tcPr>
          <w:p w14:paraId="3CD2B4F3" w14:textId="77777777" w:rsidR="000737C0" w:rsidRDefault="000737C0" w:rsidP="00524BA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กองคลัง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๔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329" w:type="dxa"/>
          </w:tcPr>
          <w:p w14:paraId="7A749FF2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89" w:type="dxa"/>
          </w:tcPr>
          <w:p w14:paraId="672906AA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BF19C6C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9" w:type="dxa"/>
          </w:tcPr>
          <w:p w14:paraId="6F0AADF4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4" w:type="dxa"/>
          </w:tcPr>
          <w:p w14:paraId="07C057DD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78F77440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4833B994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03634633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4" w:type="dxa"/>
          </w:tcPr>
          <w:p w14:paraId="1288C76E" w14:textId="77777777" w:rsidR="000737C0" w:rsidRPr="00712160" w:rsidRDefault="000737C0" w:rsidP="00524BA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737C0" w14:paraId="43D68F60" w14:textId="77777777" w:rsidTr="00DD6F27">
        <w:tc>
          <w:tcPr>
            <w:tcW w:w="436" w:type="dxa"/>
          </w:tcPr>
          <w:p w14:paraId="4C5F9C95" w14:textId="77777777" w:rsidR="000737C0" w:rsidRPr="00FA35F5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A35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2259" w:type="dxa"/>
            <w:vAlign w:val="center"/>
          </w:tcPr>
          <w:p w14:paraId="0B06D57A" w14:textId="134D573B" w:rsidR="00DD6F27" w:rsidRPr="00FA35F5" w:rsidRDefault="00213F32" w:rsidP="00DD6F27">
            <w:pPr>
              <w:jc w:val="both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นางสมใจ  สองแก้ว</w:t>
            </w:r>
          </w:p>
          <w:p w14:paraId="20385887" w14:textId="77777777" w:rsidR="000737C0" w:rsidRPr="00FA35F5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329" w:type="dxa"/>
          </w:tcPr>
          <w:p w14:paraId="2CA8F727" w14:textId="77777777" w:rsidR="000737C0" w:rsidRPr="004744D4" w:rsidRDefault="000737C0" w:rsidP="00524BA4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ผอ.</w:t>
            </w:r>
            <w:r w:rsidRPr="004744D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กองคลัง</w:t>
            </w:r>
          </w:p>
          <w:p w14:paraId="691E7147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</w:t>
            </w:r>
            <w:r w:rsidRPr="004744D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การคลัง</w:t>
            </w: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789" w:type="dxa"/>
          </w:tcPr>
          <w:p w14:paraId="4FEC9007" w14:textId="77777777" w:rsidR="000737C0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640" w:type="dxa"/>
          </w:tcPr>
          <w:p w14:paraId="54FC34F4" w14:textId="77777777" w:rsidR="00C14B3B" w:rsidRPr="003966F9" w:rsidRDefault="00C14B3B" w:rsidP="00C14B3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ปริญญาตรี</w:t>
            </w:r>
          </w:p>
          <w:p w14:paraId="415E3136" w14:textId="7C54C2F7" w:rsidR="005A6604" w:rsidRPr="003966F9" w:rsidRDefault="005A6604" w:rsidP="005A660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บริหารธุรกิจบัณฑิต</w:t>
            </w:r>
          </w:p>
          <w:p w14:paraId="5592C832" w14:textId="77777777" w:rsidR="000737C0" w:rsidRPr="00712160" w:rsidRDefault="005A6604" w:rsidP="005A660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(การบัญชี)</w:t>
            </w:r>
          </w:p>
        </w:tc>
        <w:tc>
          <w:tcPr>
            <w:tcW w:w="1339" w:type="dxa"/>
          </w:tcPr>
          <w:p w14:paraId="7B170F5C" w14:textId="1E3614B0" w:rsidR="000737C0" w:rsidRPr="00712160" w:rsidRDefault="00213F32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4" w:type="dxa"/>
          </w:tcPr>
          <w:p w14:paraId="3EB53D86" w14:textId="6B882B8A" w:rsidR="000737C0" w:rsidRPr="00712160" w:rsidRDefault="007D24FA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หลักสูตรนักบริหารงานคลัง</w:t>
            </w:r>
          </w:p>
        </w:tc>
        <w:tc>
          <w:tcPr>
            <w:tcW w:w="723" w:type="dxa"/>
          </w:tcPr>
          <w:p w14:paraId="4A061652" w14:textId="77777777" w:rsidR="000737C0" w:rsidRPr="00712160" w:rsidRDefault="000737C0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66931D0E" w14:textId="77777777" w:rsidR="000737C0" w:rsidRPr="00712160" w:rsidRDefault="000737C0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4CE970D" w14:textId="0BC77239" w:rsidR="000737C0" w:rsidRPr="00712160" w:rsidRDefault="00AE5A75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4" w:type="dxa"/>
          </w:tcPr>
          <w:p w14:paraId="748595F3" w14:textId="77777777" w:rsidR="000737C0" w:rsidRPr="00712160" w:rsidRDefault="000737C0" w:rsidP="00524BA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D6F27" w14:paraId="5B8DFE0D" w14:textId="77777777" w:rsidTr="00D04E61">
        <w:trPr>
          <w:trHeight w:val="309"/>
        </w:trPr>
        <w:tc>
          <w:tcPr>
            <w:tcW w:w="436" w:type="dxa"/>
          </w:tcPr>
          <w:p w14:paraId="194738B5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2259" w:type="dxa"/>
          </w:tcPr>
          <w:p w14:paraId="5C5741A2" w14:textId="5D001059" w:rsidR="00DD6F27" w:rsidRPr="00DD6F27" w:rsidRDefault="00213F32" w:rsidP="00DD6F27">
            <w:pPr>
              <w:jc w:val="both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น.ส.จืรวรรณ์  ธัมโรจน์</w:t>
            </w:r>
          </w:p>
        </w:tc>
        <w:tc>
          <w:tcPr>
            <w:tcW w:w="2329" w:type="dxa"/>
          </w:tcPr>
          <w:p w14:paraId="1A7DC171" w14:textId="57CC6872" w:rsidR="00DD6F27" w:rsidRPr="00DD6F27" w:rsidRDefault="00DD6F27" w:rsidP="00DD6F27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DD6F27">
              <w:rPr>
                <w:rFonts w:ascii="TH SarabunIT๙" w:hAnsi="TH SarabunIT๙" w:cs="TH SarabunIT๙" w:hint="cs"/>
                <w:szCs w:val="24"/>
                <w:cs/>
              </w:rPr>
              <w:t>นัก</w:t>
            </w:r>
            <w:r w:rsidR="00213F32">
              <w:rPr>
                <w:rFonts w:ascii="TH SarabunIT๙" w:hAnsi="TH SarabunIT๙" w:cs="TH SarabunIT๙" w:hint="cs"/>
                <w:szCs w:val="24"/>
                <w:cs/>
              </w:rPr>
              <w:t>วิชาการเงินและบัญชี</w:t>
            </w:r>
          </w:p>
        </w:tc>
        <w:tc>
          <w:tcPr>
            <w:tcW w:w="789" w:type="dxa"/>
          </w:tcPr>
          <w:p w14:paraId="6572BA81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640" w:type="dxa"/>
          </w:tcPr>
          <w:p w14:paraId="14B93464" w14:textId="77777777" w:rsidR="00C14B3B" w:rsidRPr="003966F9" w:rsidRDefault="00C14B3B" w:rsidP="00C14B3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ปริญญาตรี</w:t>
            </w:r>
          </w:p>
          <w:p w14:paraId="7D69D860" w14:textId="00A38CF8" w:rsidR="00DD6F27" w:rsidRPr="003966F9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บริหารธุรกิจบัณฑิต</w:t>
            </w:r>
          </w:p>
          <w:p w14:paraId="609EE232" w14:textId="77777777" w:rsidR="00DD6F27" w:rsidRPr="003966F9" w:rsidRDefault="005A6604" w:rsidP="00DD6F27">
            <w:pPr>
              <w:jc w:val="center"/>
            </w:pP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(การจัดการทั่วไป</w:t>
            </w:r>
            <w:r w:rsidR="00DD6F27"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339" w:type="dxa"/>
          </w:tcPr>
          <w:p w14:paraId="4A5873CD" w14:textId="57CFEE8F" w:rsidR="00DD6F27" w:rsidRPr="00712160" w:rsidRDefault="00213F3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DD6F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4" w:type="dxa"/>
          </w:tcPr>
          <w:p w14:paraId="3E5F5EEF" w14:textId="1798F819" w:rsidR="00DD6F27" w:rsidRPr="00712160" w:rsidRDefault="00213F3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6BC9BA08" w14:textId="77777777" w:rsidR="00DD6F27" w:rsidRPr="00630885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34F2C27D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601BF95E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914" w:type="dxa"/>
          </w:tcPr>
          <w:p w14:paraId="2C3A81B0" w14:textId="77777777" w:rsidR="00DD6F27" w:rsidRPr="00712160" w:rsidRDefault="00DD6F27" w:rsidP="00DD6F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D6F27" w:rsidRPr="00712160" w14:paraId="60605044" w14:textId="77777777" w:rsidTr="00D04E61">
        <w:trPr>
          <w:trHeight w:val="302"/>
        </w:trPr>
        <w:tc>
          <w:tcPr>
            <w:tcW w:w="436" w:type="dxa"/>
          </w:tcPr>
          <w:p w14:paraId="71580CA4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2259" w:type="dxa"/>
          </w:tcPr>
          <w:p w14:paraId="59E9DA33" w14:textId="7DDBB800" w:rsidR="00DD6F27" w:rsidRPr="00DD6F27" w:rsidRDefault="00DD6F27" w:rsidP="00DD6F27">
            <w:pPr>
              <w:jc w:val="both"/>
              <w:rPr>
                <w:rFonts w:ascii="TH SarabunIT๙" w:hAnsi="TH SarabunIT๙" w:cs="TH SarabunIT๙"/>
                <w:szCs w:val="24"/>
                <w:cs/>
              </w:rPr>
            </w:pPr>
            <w:r w:rsidRPr="00DD6F27">
              <w:rPr>
                <w:rFonts w:ascii="TH SarabunIT๙" w:hAnsi="TH SarabunIT๙" w:cs="TH SarabunIT๙" w:hint="cs"/>
                <w:szCs w:val="24"/>
                <w:cs/>
              </w:rPr>
              <w:t>น.ส.</w:t>
            </w:r>
            <w:r w:rsidR="00213F32">
              <w:rPr>
                <w:rFonts w:ascii="TH SarabunIT๙" w:hAnsi="TH SarabunIT๙" w:cs="TH SarabunIT๙" w:hint="cs"/>
                <w:szCs w:val="24"/>
                <w:cs/>
              </w:rPr>
              <w:t>ทักษวรรณ  แก้วทอง</w:t>
            </w:r>
          </w:p>
        </w:tc>
        <w:tc>
          <w:tcPr>
            <w:tcW w:w="2329" w:type="dxa"/>
          </w:tcPr>
          <w:p w14:paraId="7B64C2A5" w14:textId="071910DC" w:rsidR="00DD6F27" w:rsidRPr="00DD6F27" w:rsidRDefault="00213F32" w:rsidP="00DD6F27">
            <w:pPr>
              <w:ind w:right="-108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เจ้าพนักงานการเงินและบัญชี</w:t>
            </w:r>
          </w:p>
        </w:tc>
        <w:tc>
          <w:tcPr>
            <w:tcW w:w="789" w:type="dxa"/>
          </w:tcPr>
          <w:p w14:paraId="638C3843" w14:textId="77777777" w:rsidR="00DD6F27" w:rsidRPr="00712160" w:rsidRDefault="00FA35F5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</w:t>
            </w:r>
            <w:r w:rsidR="00DD6F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640" w:type="dxa"/>
          </w:tcPr>
          <w:p w14:paraId="2527B781" w14:textId="77777777" w:rsidR="00F5307F" w:rsidRDefault="00F5307F" w:rsidP="005A660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5307F">
              <w:rPr>
                <w:rFonts w:ascii="TH SarabunIT๙" w:hAnsi="TH SarabunIT๙" w:cs="TH SarabunIT๙"/>
                <w:sz w:val="24"/>
                <w:szCs w:val="24"/>
                <w:cs/>
              </w:rPr>
              <w:t>ปริญญาตรี</w:t>
            </w:r>
          </w:p>
          <w:p w14:paraId="532A4EA7" w14:textId="5D1FB9CC" w:rsidR="00DD6F27" w:rsidRPr="003966F9" w:rsidRDefault="00DD6F27" w:rsidP="005A6604">
            <w:pPr>
              <w:jc w:val="center"/>
            </w:pP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(การบัญชี)</w:t>
            </w:r>
          </w:p>
        </w:tc>
        <w:tc>
          <w:tcPr>
            <w:tcW w:w="1339" w:type="dxa"/>
          </w:tcPr>
          <w:p w14:paraId="19183742" w14:textId="34BBE0BD" w:rsidR="00DD6F27" w:rsidRPr="00712160" w:rsidRDefault="009408AE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408AE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="003966F9" w:rsidRPr="009408A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 w:rsidRPr="009408AE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="00DD6F27" w:rsidRPr="009408A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4" w:type="dxa"/>
          </w:tcPr>
          <w:p w14:paraId="510CA99B" w14:textId="77777777" w:rsidR="00DD6F27" w:rsidRPr="00712160" w:rsidRDefault="007C118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6DD375D9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645CFE2A" w14:textId="3218903E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8F86AB" w14:textId="1F53F0C9" w:rsidR="00DD6F27" w:rsidRPr="00712160" w:rsidRDefault="00B34DC3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914" w:type="dxa"/>
          </w:tcPr>
          <w:p w14:paraId="432E4029" w14:textId="77777777" w:rsidR="00DD6F27" w:rsidRPr="00712160" w:rsidRDefault="00DD6F27" w:rsidP="00DD6F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13F32" w:rsidRPr="00712160" w14:paraId="4E2F81F9" w14:textId="77777777" w:rsidTr="00D04E61">
        <w:trPr>
          <w:trHeight w:val="302"/>
        </w:trPr>
        <w:tc>
          <w:tcPr>
            <w:tcW w:w="436" w:type="dxa"/>
          </w:tcPr>
          <w:p w14:paraId="35C6E223" w14:textId="7383ECD9" w:rsidR="00213F32" w:rsidRDefault="00213F3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2259" w:type="dxa"/>
          </w:tcPr>
          <w:p w14:paraId="29DE1B54" w14:textId="2CC8B0C0" w:rsidR="00213F32" w:rsidRPr="00DD6F27" w:rsidRDefault="00213F32" w:rsidP="00DD6F27">
            <w:pPr>
              <w:jc w:val="both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น.ส.ยูนีซะ</w:t>
            </w:r>
            <w:r w:rsidR="00DE09D1">
              <w:rPr>
                <w:rFonts w:ascii="TH SarabunIT๙" w:hAnsi="TH SarabunIT๙" w:cs="TH SarabunIT๙" w:hint="cs"/>
                <w:szCs w:val="24"/>
                <w:cs/>
              </w:rPr>
              <w:t>ห์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โดมาดา</w:t>
            </w:r>
          </w:p>
        </w:tc>
        <w:tc>
          <w:tcPr>
            <w:tcW w:w="2329" w:type="dxa"/>
          </w:tcPr>
          <w:p w14:paraId="48CB38FC" w14:textId="67A86CB6" w:rsidR="00213F32" w:rsidRDefault="00213F32" w:rsidP="00DD6F27">
            <w:pPr>
              <w:ind w:right="-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D6F27">
              <w:rPr>
                <w:rFonts w:ascii="TH SarabunIT๙" w:hAnsi="TH SarabunIT๙" w:cs="TH SarabunIT๙" w:hint="cs"/>
                <w:szCs w:val="24"/>
                <w:cs/>
              </w:rPr>
              <w:t>เจ้าพนักงานพัสดุ</w:t>
            </w:r>
          </w:p>
        </w:tc>
        <w:tc>
          <w:tcPr>
            <w:tcW w:w="789" w:type="dxa"/>
          </w:tcPr>
          <w:p w14:paraId="375602B9" w14:textId="1F57374F" w:rsidR="00213F32" w:rsidRDefault="00213F3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1640" w:type="dxa"/>
          </w:tcPr>
          <w:p w14:paraId="7FB79505" w14:textId="77777777" w:rsidR="00F5307F" w:rsidRPr="003966F9" w:rsidRDefault="00F5307F" w:rsidP="00F530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ปริญญาตรี</w:t>
            </w:r>
          </w:p>
          <w:p w14:paraId="79B3519D" w14:textId="60CB0F3A" w:rsidR="00213F32" w:rsidRPr="003966F9" w:rsidRDefault="002C3197" w:rsidP="005A660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F5307F" w:rsidRPr="00F5307F">
              <w:rPr>
                <w:rFonts w:ascii="TH SarabunIT๙" w:hAnsi="TH SarabunIT๙" w:cs="TH SarabunIT๙"/>
                <w:sz w:val="24"/>
                <w:szCs w:val="24"/>
                <w:cs/>
              </w:rPr>
              <w:t>เศรษฐกิจอาเซี่ยน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9" w:type="dxa"/>
          </w:tcPr>
          <w:p w14:paraId="6F4EEF24" w14:textId="0A67D842" w:rsidR="00213F32" w:rsidRDefault="002C319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ปี 3 เดือน</w:t>
            </w:r>
          </w:p>
        </w:tc>
        <w:tc>
          <w:tcPr>
            <w:tcW w:w="2124" w:type="dxa"/>
          </w:tcPr>
          <w:p w14:paraId="423922B4" w14:textId="4CE01BD1" w:rsidR="00213F32" w:rsidRDefault="002C319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24F51927" w14:textId="77777777" w:rsidR="00213F32" w:rsidRDefault="00213F3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69D2A4C3" w14:textId="72490198" w:rsidR="00213F32" w:rsidRPr="00712160" w:rsidRDefault="00B34DC3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14:paraId="5107C480" w14:textId="77777777" w:rsidR="00213F32" w:rsidRPr="00712160" w:rsidRDefault="00213F3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4" w:type="dxa"/>
          </w:tcPr>
          <w:p w14:paraId="320A3F6A" w14:textId="77777777" w:rsidR="00213F32" w:rsidRPr="00712160" w:rsidRDefault="00213F32" w:rsidP="00DD6F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D6F27" w:rsidRPr="00712160" w14:paraId="591E9BFE" w14:textId="77777777" w:rsidTr="00D04E61">
        <w:tc>
          <w:tcPr>
            <w:tcW w:w="436" w:type="dxa"/>
          </w:tcPr>
          <w:p w14:paraId="69F425B4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2259" w:type="dxa"/>
          </w:tcPr>
          <w:p w14:paraId="565764E6" w14:textId="77777777" w:rsidR="00DD6F27" w:rsidRPr="00DD6F27" w:rsidRDefault="00DD6F27" w:rsidP="00DD6F27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D33EA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-ว่าง-</w:t>
            </w:r>
          </w:p>
        </w:tc>
        <w:tc>
          <w:tcPr>
            <w:tcW w:w="2329" w:type="dxa"/>
          </w:tcPr>
          <w:p w14:paraId="71C6A4B7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เจ้าพนักงานจัดเก็บรายได้</w:t>
            </w:r>
          </w:p>
        </w:tc>
        <w:tc>
          <w:tcPr>
            <w:tcW w:w="789" w:type="dxa"/>
          </w:tcPr>
          <w:p w14:paraId="6CAA0686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  <w:r w:rsidR="005C33AD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="005C33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1640" w:type="dxa"/>
          </w:tcPr>
          <w:p w14:paraId="51C9413C" w14:textId="77777777" w:rsidR="00DD6F27" w:rsidRPr="003966F9" w:rsidRDefault="005A6604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339" w:type="dxa"/>
          </w:tcPr>
          <w:p w14:paraId="30D86CB2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 ปี 6 เดือน</w:t>
            </w:r>
          </w:p>
        </w:tc>
        <w:tc>
          <w:tcPr>
            <w:tcW w:w="2124" w:type="dxa"/>
          </w:tcPr>
          <w:p w14:paraId="79CEB098" w14:textId="77777777" w:rsidR="00DD6F27" w:rsidRPr="00712160" w:rsidRDefault="007C118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09599F73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4E46A55D" w14:textId="77777777" w:rsidR="00DD6F27" w:rsidRPr="00712160" w:rsidRDefault="00DD6F27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742CF88" w14:textId="77777777" w:rsidR="00DD6F27" w:rsidRPr="00712160" w:rsidRDefault="007C1182" w:rsidP="00DD6F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292059B7" w14:textId="77777777" w:rsidR="00DD6F27" w:rsidRPr="00712160" w:rsidRDefault="00DD6F27" w:rsidP="00DD6F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3456" w:rsidRPr="00712160" w14:paraId="6C8DF714" w14:textId="77777777" w:rsidTr="00DD6F27">
        <w:tc>
          <w:tcPr>
            <w:tcW w:w="436" w:type="dxa"/>
          </w:tcPr>
          <w:p w14:paraId="2D20E16D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59" w:type="dxa"/>
            <w:vAlign w:val="center"/>
          </w:tcPr>
          <w:p w14:paraId="6174F02E" w14:textId="77777777" w:rsidR="00F85B37" w:rsidRDefault="00F85B37" w:rsidP="00524BA4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กองช่าง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๕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329" w:type="dxa"/>
          </w:tcPr>
          <w:p w14:paraId="5E2F0FE4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89" w:type="dxa"/>
          </w:tcPr>
          <w:p w14:paraId="4E818F58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B6503ED" w14:textId="77777777" w:rsidR="00F85B37" w:rsidRPr="003966F9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9" w:type="dxa"/>
          </w:tcPr>
          <w:p w14:paraId="4D547696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4" w:type="dxa"/>
          </w:tcPr>
          <w:p w14:paraId="3C562A04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5096A6E8" w14:textId="77777777" w:rsidR="00F85B37" w:rsidRPr="00712160" w:rsidRDefault="00F85B37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3E8DE8C0" w14:textId="77777777" w:rsidR="00F85B37" w:rsidRPr="00712160" w:rsidRDefault="00F85B37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6526D8C0" w14:textId="77777777" w:rsidR="00F85B37" w:rsidRPr="00712160" w:rsidRDefault="00F85B37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4" w:type="dxa"/>
          </w:tcPr>
          <w:p w14:paraId="1E563723" w14:textId="77777777" w:rsidR="00F85B37" w:rsidRPr="00712160" w:rsidRDefault="00F85B37" w:rsidP="00524BA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3456" w:rsidRPr="00712160" w14:paraId="03969628" w14:textId="77777777" w:rsidTr="005C33AD">
        <w:tc>
          <w:tcPr>
            <w:tcW w:w="436" w:type="dxa"/>
          </w:tcPr>
          <w:p w14:paraId="1D4CB167" w14:textId="77777777" w:rsidR="00F85B37" w:rsidRPr="005C33AD" w:rsidRDefault="000737C0" w:rsidP="005C33A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33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2259" w:type="dxa"/>
          </w:tcPr>
          <w:p w14:paraId="223E8F11" w14:textId="1CD2D2F6" w:rsidR="00F85B37" w:rsidRPr="005C33AD" w:rsidRDefault="00814F14" w:rsidP="005C33AD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5C33AD">
              <w:rPr>
                <w:rFonts w:ascii="TH SarabunIT๙" w:hAnsi="TH SarabunIT๙" w:cs="TH SarabunIT๙" w:hint="cs"/>
                <w:szCs w:val="24"/>
                <w:cs/>
              </w:rPr>
              <w:t>นาย</w:t>
            </w:r>
            <w:r w:rsidR="00F00899">
              <w:rPr>
                <w:rFonts w:ascii="TH SarabunIT๙" w:hAnsi="TH SarabunIT๙" w:cs="TH SarabunIT๙" w:hint="cs"/>
                <w:szCs w:val="24"/>
                <w:cs/>
              </w:rPr>
              <w:t>มัสกี  ยูโซะ</w:t>
            </w:r>
          </w:p>
        </w:tc>
        <w:tc>
          <w:tcPr>
            <w:tcW w:w="2329" w:type="dxa"/>
          </w:tcPr>
          <w:p w14:paraId="55034010" w14:textId="77777777" w:rsidR="00F85B37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ผู้อำนวยการกองช่าง </w:t>
            </w:r>
          </w:p>
          <w:p w14:paraId="78BD8B30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(นักบริหารงานช่าง)</w:t>
            </w:r>
          </w:p>
        </w:tc>
        <w:tc>
          <w:tcPr>
            <w:tcW w:w="789" w:type="dxa"/>
          </w:tcPr>
          <w:p w14:paraId="1A91A76D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640" w:type="dxa"/>
          </w:tcPr>
          <w:p w14:paraId="60D0C528" w14:textId="76407BC5" w:rsidR="00F85B37" w:rsidRPr="003966F9" w:rsidRDefault="009A440F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ประกาศนียบัตรครูเทคนิค</w:t>
            </w:r>
            <w:r w:rsidR="00AB2AE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ชั้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นสูง</w:t>
            </w:r>
          </w:p>
          <w:p w14:paraId="44287117" w14:textId="1CCE76B6" w:rsidR="00147249" w:rsidRPr="003966F9" w:rsidRDefault="00147249" w:rsidP="005A660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EE445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ครุศาสตร์อุตสาหกรรม</w:t>
            </w: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9" w:type="dxa"/>
          </w:tcPr>
          <w:p w14:paraId="5E8745DD" w14:textId="48B93F42" w:rsidR="00F85B37" w:rsidRPr="00712160" w:rsidRDefault="00F00899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="0014724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4" w:type="dxa"/>
          </w:tcPr>
          <w:p w14:paraId="06900635" w14:textId="541E0349" w:rsidR="00F85B37" w:rsidRPr="00712160" w:rsidRDefault="00147249" w:rsidP="001472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</w:t>
            </w:r>
            <w:r w:rsidR="00FE59BD" w:rsidRPr="00FE59BD">
              <w:rPr>
                <w:rFonts w:ascii="TH SarabunIT๙" w:hAnsi="TH SarabunIT๙" w:cs="TH SarabunIT๙"/>
                <w:sz w:val="24"/>
                <w:szCs w:val="24"/>
                <w:cs/>
              </w:rPr>
              <w:t>ผู้อำนวยการกองช่าง 7 ของอบต.</w:t>
            </w:r>
          </w:p>
        </w:tc>
        <w:tc>
          <w:tcPr>
            <w:tcW w:w="723" w:type="dxa"/>
          </w:tcPr>
          <w:p w14:paraId="5E4AC757" w14:textId="77777777" w:rsidR="00F85B37" w:rsidRPr="00712160" w:rsidRDefault="00630885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75CE3543" w14:textId="2ED82221" w:rsidR="00F85B37" w:rsidRPr="00712160" w:rsidRDefault="005E1118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709" w:type="dxa"/>
          </w:tcPr>
          <w:p w14:paraId="02DE3152" w14:textId="77777777" w:rsidR="00F85B37" w:rsidRPr="00712160" w:rsidRDefault="00630885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14" w:type="dxa"/>
          </w:tcPr>
          <w:p w14:paraId="2116D282" w14:textId="77777777" w:rsidR="00F85B37" w:rsidRPr="00712160" w:rsidRDefault="00F85B37" w:rsidP="00524BA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3456" w:rsidRPr="00712160" w14:paraId="0DC95F86" w14:textId="77777777" w:rsidTr="00DD6F27">
        <w:tc>
          <w:tcPr>
            <w:tcW w:w="436" w:type="dxa"/>
          </w:tcPr>
          <w:p w14:paraId="430B273E" w14:textId="77777777" w:rsidR="00F85B37" w:rsidRPr="00712160" w:rsidRDefault="000737C0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2259" w:type="dxa"/>
            <w:vAlign w:val="center"/>
          </w:tcPr>
          <w:p w14:paraId="1DED3D88" w14:textId="77777777" w:rsidR="00F85B37" w:rsidRPr="00D33EA6" w:rsidRDefault="00F85B37" w:rsidP="00524BA4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33EA6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-ว่าง-</w:t>
            </w:r>
          </w:p>
        </w:tc>
        <w:tc>
          <w:tcPr>
            <w:tcW w:w="2329" w:type="dxa"/>
          </w:tcPr>
          <w:p w14:paraId="315E533D" w14:textId="012EE541" w:rsidR="00F85B37" w:rsidRPr="00DD6F27" w:rsidRDefault="00F00899" w:rsidP="00DD6F27">
            <w:pPr>
              <w:ind w:left="-108"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DD6F27">
              <w:rPr>
                <w:rFonts w:ascii="TH SarabunIT๙" w:hAnsi="TH SarabunIT๙" w:cs="TH SarabunIT๙" w:hint="cs"/>
                <w:szCs w:val="24"/>
                <w:cs/>
              </w:rPr>
              <w:t>นายช่างโยธา</w:t>
            </w:r>
          </w:p>
        </w:tc>
        <w:tc>
          <w:tcPr>
            <w:tcW w:w="789" w:type="dxa"/>
          </w:tcPr>
          <w:p w14:paraId="0AAC13EB" w14:textId="66886E8E" w:rsidR="00F85B37" w:rsidRPr="00712160" w:rsidRDefault="00F00899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1640" w:type="dxa"/>
          </w:tcPr>
          <w:p w14:paraId="0684E029" w14:textId="77777777" w:rsidR="00F85B37" w:rsidRPr="003966F9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339" w:type="dxa"/>
          </w:tcPr>
          <w:p w14:paraId="32984ACE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2124" w:type="dxa"/>
          </w:tcPr>
          <w:p w14:paraId="177A865F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5281B391" w14:textId="77777777" w:rsidR="00F85B37" w:rsidRPr="00712160" w:rsidRDefault="00F85B37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54D29F56" w14:textId="77777777" w:rsidR="00F85B37" w:rsidRPr="00712160" w:rsidRDefault="00F85B37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2F378208" w14:textId="77777777" w:rsidR="00F85B37" w:rsidRPr="00712160" w:rsidRDefault="00F85B37" w:rsidP="0063088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14" w:type="dxa"/>
          </w:tcPr>
          <w:p w14:paraId="7F8433EF" w14:textId="77777777" w:rsidR="00F85B37" w:rsidRPr="00712160" w:rsidRDefault="00F85B37" w:rsidP="00524B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49C5DBA8" w14:textId="41CDF5B6" w:rsidR="00DD6F27" w:rsidRDefault="00DD6F27" w:rsidP="00DD6F27">
      <w:pPr>
        <w:tabs>
          <w:tab w:val="left" w:pos="7590"/>
        </w:tabs>
        <w:rPr>
          <w:rFonts w:ascii="TH SarabunIT๙" w:hAnsi="TH SarabunIT๙" w:cs="TH SarabunIT๙"/>
          <w:sz w:val="32"/>
          <w:szCs w:val="32"/>
        </w:rPr>
      </w:pPr>
    </w:p>
    <w:p w14:paraId="15580BD4" w14:textId="6DCA8D25" w:rsidR="00162692" w:rsidRDefault="00162692" w:rsidP="00DD6F27">
      <w:pPr>
        <w:tabs>
          <w:tab w:val="left" w:pos="7590"/>
        </w:tabs>
        <w:rPr>
          <w:rFonts w:ascii="TH SarabunIT๙" w:hAnsi="TH SarabunIT๙" w:cs="TH SarabunIT๙"/>
          <w:sz w:val="32"/>
          <w:szCs w:val="32"/>
        </w:rPr>
      </w:pPr>
    </w:p>
    <w:p w14:paraId="0E95A913" w14:textId="1E83EF48" w:rsidR="00162692" w:rsidRDefault="00162692" w:rsidP="00DD6F27">
      <w:pPr>
        <w:tabs>
          <w:tab w:val="left" w:pos="7590"/>
        </w:tabs>
        <w:rPr>
          <w:rFonts w:ascii="TH SarabunIT๙" w:hAnsi="TH SarabunIT๙" w:cs="TH SarabunIT๙"/>
          <w:sz w:val="32"/>
          <w:szCs w:val="32"/>
        </w:rPr>
      </w:pPr>
    </w:p>
    <w:p w14:paraId="467F6B88" w14:textId="214D1A19" w:rsidR="00162692" w:rsidRDefault="00162692" w:rsidP="00DD6F27">
      <w:pPr>
        <w:tabs>
          <w:tab w:val="left" w:pos="7590"/>
        </w:tabs>
        <w:rPr>
          <w:rFonts w:ascii="TH SarabunIT๙" w:hAnsi="TH SarabunIT๙" w:cs="TH SarabunIT๙"/>
          <w:sz w:val="32"/>
          <w:szCs w:val="32"/>
        </w:rPr>
      </w:pPr>
    </w:p>
    <w:p w14:paraId="25EEF4D2" w14:textId="5B32D78E" w:rsidR="00162692" w:rsidRDefault="00162692" w:rsidP="00DD6F27">
      <w:pPr>
        <w:tabs>
          <w:tab w:val="left" w:pos="759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a9"/>
        <w:tblW w:w="13956" w:type="dxa"/>
        <w:tblInd w:w="108" w:type="dxa"/>
        <w:tblLook w:val="04A0" w:firstRow="1" w:lastRow="0" w:firstColumn="1" w:lastColumn="0" w:noHBand="0" w:noVBand="1"/>
      </w:tblPr>
      <w:tblGrid>
        <w:gridCol w:w="436"/>
        <w:gridCol w:w="2259"/>
        <w:gridCol w:w="2329"/>
        <w:gridCol w:w="789"/>
        <w:gridCol w:w="1640"/>
        <w:gridCol w:w="1339"/>
        <w:gridCol w:w="2124"/>
        <w:gridCol w:w="723"/>
        <w:gridCol w:w="694"/>
        <w:gridCol w:w="709"/>
        <w:gridCol w:w="914"/>
      </w:tblGrid>
      <w:tr w:rsidR="00DD6F27" w:rsidRPr="00152DB4" w14:paraId="2D6FE27C" w14:textId="77777777" w:rsidTr="00D04E61">
        <w:trPr>
          <w:tblHeader/>
        </w:trPr>
        <w:tc>
          <w:tcPr>
            <w:tcW w:w="436" w:type="dxa"/>
            <w:vMerge w:val="restart"/>
            <w:vAlign w:val="center"/>
          </w:tcPr>
          <w:p w14:paraId="46889DF6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259" w:type="dxa"/>
            <w:vMerge w:val="restart"/>
            <w:vAlign w:val="center"/>
          </w:tcPr>
          <w:p w14:paraId="0220CFB8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ชื่อ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2329" w:type="dxa"/>
            <w:vMerge w:val="restart"/>
            <w:vAlign w:val="center"/>
          </w:tcPr>
          <w:p w14:paraId="3FCD8828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89" w:type="dxa"/>
            <w:vMerge w:val="restart"/>
            <w:vAlign w:val="center"/>
          </w:tcPr>
          <w:p w14:paraId="4AED36DB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640" w:type="dxa"/>
            <w:vMerge w:val="restart"/>
            <w:vAlign w:val="center"/>
          </w:tcPr>
          <w:p w14:paraId="095E559D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339" w:type="dxa"/>
            <w:vMerge w:val="restart"/>
          </w:tcPr>
          <w:p w14:paraId="03072AA7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(ปี /เดือน)</w:t>
            </w:r>
          </w:p>
        </w:tc>
        <w:tc>
          <w:tcPr>
            <w:tcW w:w="2124" w:type="dxa"/>
            <w:vMerge w:val="restart"/>
          </w:tcPr>
          <w:p w14:paraId="44FBE823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การผ่านฝึกอบรม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126" w:type="dxa"/>
            <w:gridSpan w:val="3"/>
          </w:tcPr>
          <w:p w14:paraId="0F056BA6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แผนการเข้ารับการฝึกอบรม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914" w:type="dxa"/>
          </w:tcPr>
          <w:p w14:paraId="5DFF7D1E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DD6F27" w:rsidRPr="00152DB4" w14:paraId="0A80170A" w14:textId="77777777" w:rsidTr="00D04E61">
        <w:trPr>
          <w:tblHeader/>
        </w:trPr>
        <w:tc>
          <w:tcPr>
            <w:tcW w:w="436" w:type="dxa"/>
            <w:vMerge/>
          </w:tcPr>
          <w:p w14:paraId="385068D1" w14:textId="77777777" w:rsidR="00DD6F27" w:rsidRPr="00152DB4" w:rsidRDefault="00DD6F27" w:rsidP="00D04E61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59" w:type="dxa"/>
            <w:vMerge/>
          </w:tcPr>
          <w:p w14:paraId="7FD1F57C" w14:textId="77777777" w:rsidR="00DD6F27" w:rsidRPr="00152DB4" w:rsidRDefault="00DD6F27" w:rsidP="00D04E61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329" w:type="dxa"/>
            <w:vMerge/>
          </w:tcPr>
          <w:p w14:paraId="34C394E7" w14:textId="77777777" w:rsidR="00DD6F27" w:rsidRPr="00152DB4" w:rsidRDefault="00DD6F27" w:rsidP="00D04E61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89" w:type="dxa"/>
            <w:vMerge/>
          </w:tcPr>
          <w:p w14:paraId="4E342953" w14:textId="77777777" w:rsidR="00DD6F27" w:rsidRPr="00152DB4" w:rsidRDefault="00DD6F27" w:rsidP="00D04E61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  <w:vMerge/>
          </w:tcPr>
          <w:p w14:paraId="422232F6" w14:textId="77777777" w:rsidR="00DD6F27" w:rsidRPr="00152DB4" w:rsidRDefault="00DD6F27" w:rsidP="00D04E61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9" w:type="dxa"/>
            <w:vMerge/>
          </w:tcPr>
          <w:p w14:paraId="3509F118" w14:textId="77777777" w:rsidR="00DD6F27" w:rsidRPr="00152DB4" w:rsidRDefault="00DD6F27" w:rsidP="00D04E61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4" w:type="dxa"/>
            <w:vMerge/>
          </w:tcPr>
          <w:p w14:paraId="5972E482" w14:textId="77777777" w:rsidR="00DD6F27" w:rsidRPr="00152DB4" w:rsidRDefault="00DD6F27" w:rsidP="00D04E61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</w:tcPr>
          <w:p w14:paraId="27B5314F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๒๕๖๗</w:t>
            </w:r>
          </w:p>
        </w:tc>
        <w:tc>
          <w:tcPr>
            <w:tcW w:w="694" w:type="dxa"/>
          </w:tcPr>
          <w:p w14:paraId="6D31749F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๒๕๖๘</w:t>
            </w:r>
          </w:p>
        </w:tc>
        <w:tc>
          <w:tcPr>
            <w:tcW w:w="709" w:type="dxa"/>
          </w:tcPr>
          <w:p w14:paraId="1D53D832" w14:textId="77777777" w:rsidR="00DD6F27" w:rsidRPr="00152DB4" w:rsidRDefault="00DD6F27" w:rsidP="00D04E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๒๕๖๙</w:t>
            </w:r>
          </w:p>
        </w:tc>
        <w:tc>
          <w:tcPr>
            <w:tcW w:w="914" w:type="dxa"/>
          </w:tcPr>
          <w:p w14:paraId="3499C750" w14:textId="77777777" w:rsidR="00DD6F27" w:rsidRPr="00152DB4" w:rsidRDefault="00DD6F27" w:rsidP="00D04E61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DD6F27" w14:paraId="72C2405E" w14:textId="77777777" w:rsidTr="00D04E61">
        <w:trPr>
          <w:trHeight w:val="113"/>
        </w:trPr>
        <w:tc>
          <w:tcPr>
            <w:tcW w:w="436" w:type="dxa"/>
          </w:tcPr>
          <w:p w14:paraId="6F009F57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59" w:type="dxa"/>
            <w:vAlign w:val="center"/>
          </w:tcPr>
          <w:p w14:paraId="05EDBC1A" w14:textId="77777777" w:rsidR="00DD6F27" w:rsidRDefault="00DD6F27" w:rsidP="00DD6F27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กองการศึกษา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8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329" w:type="dxa"/>
          </w:tcPr>
          <w:p w14:paraId="0C55EFB7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89" w:type="dxa"/>
          </w:tcPr>
          <w:p w14:paraId="57D9F0C8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EF7166D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9" w:type="dxa"/>
          </w:tcPr>
          <w:p w14:paraId="48243168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4" w:type="dxa"/>
          </w:tcPr>
          <w:p w14:paraId="2F884C82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1AEBD605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647E3988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720DB1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4" w:type="dxa"/>
          </w:tcPr>
          <w:p w14:paraId="07841FBD" w14:textId="77777777" w:rsidR="00DD6F27" w:rsidRPr="00712160" w:rsidRDefault="00DD6F27" w:rsidP="00D04E61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D6F27" w14:paraId="1D57F36F" w14:textId="77777777" w:rsidTr="00DD6F27">
        <w:tc>
          <w:tcPr>
            <w:tcW w:w="436" w:type="dxa"/>
          </w:tcPr>
          <w:p w14:paraId="212C4485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2259" w:type="dxa"/>
          </w:tcPr>
          <w:p w14:paraId="3A4D6B39" w14:textId="6146F9CF" w:rsidR="00DD6F27" w:rsidRPr="00712160" w:rsidRDefault="00162692" w:rsidP="004546D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น.ส.นุชรีย์  ธิติธีรนนท์</w:t>
            </w:r>
          </w:p>
        </w:tc>
        <w:tc>
          <w:tcPr>
            <w:tcW w:w="2329" w:type="dxa"/>
          </w:tcPr>
          <w:p w14:paraId="4717396E" w14:textId="77777777" w:rsidR="00DD6F27" w:rsidRPr="004744D4" w:rsidRDefault="00DD6F27" w:rsidP="00D04E6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ผอ.</w:t>
            </w:r>
            <w:r w:rsidRPr="004744D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กอง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การศึกษา</w:t>
            </w:r>
          </w:p>
          <w:p w14:paraId="610314FD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การศึกษา</w:t>
            </w: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789" w:type="dxa"/>
          </w:tcPr>
          <w:p w14:paraId="4E491A8E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640" w:type="dxa"/>
          </w:tcPr>
          <w:p w14:paraId="658CA1F6" w14:textId="5C8BFA42" w:rsidR="00DD6F27" w:rsidRPr="00712160" w:rsidRDefault="004546DA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บริหารการศึกษามหาบัณฑิต</w:t>
            </w:r>
          </w:p>
        </w:tc>
        <w:tc>
          <w:tcPr>
            <w:tcW w:w="1339" w:type="dxa"/>
          </w:tcPr>
          <w:p w14:paraId="5F2E352E" w14:textId="296F6185" w:rsidR="00DD6F27" w:rsidRPr="00712160" w:rsidRDefault="00EC0409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 ปี 6 เดือน</w:t>
            </w:r>
          </w:p>
        </w:tc>
        <w:tc>
          <w:tcPr>
            <w:tcW w:w="2124" w:type="dxa"/>
          </w:tcPr>
          <w:p w14:paraId="0ABB0540" w14:textId="6B44305C" w:rsidR="00DD6F27" w:rsidRPr="00712160" w:rsidRDefault="00081850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</w:t>
            </w:r>
            <w:r w:rsidRPr="00081850">
              <w:rPr>
                <w:rFonts w:ascii="TH SarabunIT๙" w:hAnsi="TH SarabunIT๙" w:cs="TH SarabunIT๙"/>
                <w:sz w:val="24"/>
                <w:szCs w:val="24"/>
                <w:cs/>
              </w:rPr>
              <w:t>นักบริหารการศึกษา</w:t>
            </w:r>
          </w:p>
        </w:tc>
        <w:tc>
          <w:tcPr>
            <w:tcW w:w="723" w:type="dxa"/>
          </w:tcPr>
          <w:p w14:paraId="43C50C11" w14:textId="77777777" w:rsidR="00DD6F27" w:rsidRPr="00712160" w:rsidRDefault="00DD6F27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796CBB45" w14:textId="4D7323A9" w:rsidR="00DD6F27" w:rsidRPr="00712160" w:rsidRDefault="00081850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5B5930C3" w14:textId="4560EC38" w:rsidR="00DD6F27" w:rsidRPr="00712160" w:rsidRDefault="00AE5A75" w:rsidP="00D04E6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4" w:type="dxa"/>
          </w:tcPr>
          <w:p w14:paraId="07B09BDC" w14:textId="77777777" w:rsidR="00DD6F27" w:rsidRPr="00712160" w:rsidRDefault="00DD6F27" w:rsidP="00D04E61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33AD" w14:paraId="18CE6E04" w14:textId="77777777" w:rsidTr="00D04E61">
        <w:trPr>
          <w:trHeight w:val="309"/>
        </w:trPr>
        <w:tc>
          <w:tcPr>
            <w:tcW w:w="436" w:type="dxa"/>
          </w:tcPr>
          <w:p w14:paraId="522298C1" w14:textId="77777777" w:rsidR="005C33AD" w:rsidRPr="00712160" w:rsidRDefault="005C33AD" w:rsidP="005C33A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2259" w:type="dxa"/>
          </w:tcPr>
          <w:p w14:paraId="144AFD22" w14:textId="02D4FB9D" w:rsidR="005C33AD" w:rsidRPr="005C33AD" w:rsidRDefault="00162692" w:rsidP="005C33AD">
            <w:pPr>
              <w:jc w:val="both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น.ส.นารือมา  สาและ</w:t>
            </w:r>
          </w:p>
          <w:p w14:paraId="1BDDACBD" w14:textId="77777777" w:rsidR="005C33AD" w:rsidRPr="005C33AD" w:rsidRDefault="005C33AD" w:rsidP="005C33AD">
            <w:pPr>
              <w:jc w:val="both"/>
              <w:rPr>
                <w:rFonts w:ascii="TH SarabunIT๙" w:hAnsi="TH SarabunIT๙" w:cs="TH SarabunIT๙"/>
                <w:szCs w:val="24"/>
                <w:u w:val="single"/>
                <w:cs/>
              </w:rPr>
            </w:pPr>
          </w:p>
        </w:tc>
        <w:tc>
          <w:tcPr>
            <w:tcW w:w="2329" w:type="dxa"/>
          </w:tcPr>
          <w:p w14:paraId="223888A8" w14:textId="77777777" w:rsidR="005C33AD" w:rsidRPr="005C33AD" w:rsidRDefault="005C33AD" w:rsidP="005C33AD">
            <w:pPr>
              <w:ind w:left="-108" w:right="-108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5C33AD">
              <w:rPr>
                <w:rFonts w:ascii="TH SarabunIT๙" w:hAnsi="TH SarabunIT๙" w:cs="TH SarabunIT๙" w:hint="cs"/>
                <w:szCs w:val="24"/>
                <w:cs/>
              </w:rPr>
              <w:t>นักวิชาการศึกษา</w:t>
            </w:r>
          </w:p>
          <w:p w14:paraId="6DDF5F22" w14:textId="77777777" w:rsidR="005C33AD" w:rsidRPr="005C33AD" w:rsidRDefault="005C33AD" w:rsidP="005C33AD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789" w:type="dxa"/>
          </w:tcPr>
          <w:p w14:paraId="2D518DD8" w14:textId="77777777" w:rsidR="005C33AD" w:rsidRPr="00712160" w:rsidRDefault="005C33AD" w:rsidP="005C33A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640" w:type="dxa"/>
          </w:tcPr>
          <w:p w14:paraId="2CBB5FED" w14:textId="77777777" w:rsidR="0073256F" w:rsidRPr="003966F9" w:rsidRDefault="0073256F" w:rsidP="007325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วิทยาศาสตร</w:t>
            </w: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  <w:p w14:paraId="2B5BD360" w14:textId="77777777" w:rsidR="005C33AD" w:rsidRPr="003966F9" w:rsidRDefault="0073256F" w:rsidP="0073256F">
            <w:pPr>
              <w:jc w:val="center"/>
            </w:pP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วิทยาการคอมพิวเตอร์</w:t>
            </w: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339" w:type="dxa"/>
          </w:tcPr>
          <w:p w14:paraId="7CC8E044" w14:textId="77777777" w:rsidR="005C33AD" w:rsidRPr="00712160" w:rsidRDefault="003966F9" w:rsidP="005C33A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 ปี  8</w:t>
            </w:r>
            <w:r w:rsidR="005C33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4" w:type="dxa"/>
          </w:tcPr>
          <w:p w14:paraId="41507B1A" w14:textId="01837381" w:rsidR="005C33AD" w:rsidRPr="00712160" w:rsidRDefault="005C33AD" w:rsidP="007C118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478F6B96" w14:textId="77777777" w:rsidR="005C33AD" w:rsidRPr="00630885" w:rsidRDefault="005C33AD" w:rsidP="005C33A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641F3CD8" w14:textId="77777777" w:rsidR="005C33AD" w:rsidRPr="00712160" w:rsidRDefault="005C33AD" w:rsidP="005C33A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1D6E2521" w14:textId="77777777" w:rsidR="005C33AD" w:rsidRPr="00712160" w:rsidRDefault="005C33AD" w:rsidP="005C33A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914" w:type="dxa"/>
          </w:tcPr>
          <w:p w14:paraId="259323BA" w14:textId="77777777" w:rsidR="005C33AD" w:rsidRPr="00712160" w:rsidRDefault="005C33AD" w:rsidP="005C33A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75656" w:rsidRPr="00712160" w14:paraId="4DDC9817" w14:textId="77777777" w:rsidTr="00D04E61">
        <w:tc>
          <w:tcPr>
            <w:tcW w:w="436" w:type="dxa"/>
          </w:tcPr>
          <w:p w14:paraId="024E416E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59" w:type="dxa"/>
            <w:vAlign w:val="center"/>
          </w:tcPr>
          <w:p w14:paraId="0F30B8BC" w14:textId="280F3FEF" w:rsidR="00D75656" w:rsidRPr="005C33AD" w:rsidRDefault="00D75656" w:rsidP="00D75656">
            <w:pPr>
              <w:ind w:right="-108" w:hanging="108"/>
              <w:rPr>
                <w:rFonts w:ascii="TH SarabunIT๙" w:hAnsi="TH SarabunIT๙" w:cs="TH SarabunIT๙"/>
                <w:b/>
                <w:bCs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ศพด.</w:t>
            </w:r>
            <w:r w:rsidRPr="002D75E5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ตำบล</w:t>
            </w:r>
            <w:r w:rsidR="00162692">
              <w:rPr>
                <w:rFonts w:ascii="TH SarabunIT๙" w:hAnsi="TH SarabunIT๙" w:cs="TH SarabunIT๙" w:hint="cs"/>
                <w:b/>
                <w:bCs/>
                <w:szCs w:val="24"/>
                <w:u w:val="single"/>
                <w:cs/>
              </w:rPr>
              <w:t>กาลูปัง</w:t>
            </w:r>
          </w:p>
        </w:tc>
        <w:tc>
          <w:tcPr>
            <w:tcW w:w="2329" w:type="dxa"/>
          </w:tcPr>
          <w:p w14:paraId="5B2BB860" w14:textId="77777777" w:rsidR="00D75656" w:rsidRPr="005C33AD" w:rsidRDefault="00D75656" w:rsidP="00D75656">
            <w:pPr>
              <w:ind w:left="-108" w:right="-108" w:firstLine="108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789" w:type="dxa"/>
          </w:tcPr>
          <w:p w14:paraId="374D0E92" w14:textId="77777777" w:rsidR="00D75656" w:rsidRPr="009D1EAF" w:rsidRDefault="00D75656" w:rsidP="00D75656">
            <w:pPr>
              <w:ind w:left="-108" w:right="-109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640" w:type="dxa"/>
          </w:tcPr>
          <w:p w14:paraId="2234CCC2" w14:textId="77777777" w:rsidR="00D75656" w:rsidRPr="003966F9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9" w:type="dxa"/>
          </w:tcPr>
          <w:p w14:paraId="5EA00086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4" w:type="dxa"/>
          </w:tcPr>
          <w:p w14:paraId="3B40EA8C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4472DCD8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94" w:type="dxa"/>
          </w:tcPr>
          <w:p w14:paraId="058F1819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14:paraId="5D9C3173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4" w:type="dxa"/>
          </w:tcPr>
          <w:p w14:paraId="4C21F5B9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75656" w:rsidRPr="00712160" w14:paraId="112C136D" w14:textId="77777777" w:rsidTr="00D04E61">
        <w:tc>
          <w:tcPr>
            <w:tcW w:w="436" w:type="dxa"/>
          </w:tcPr>
          <w:p w14:paraId="22C39B0D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2259" w:type="dxa"/>
            <w:vAlign w:val="center"/>
          </w:tcPr>
          <w:p w14:paraId="451FFC64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-ว่าง-</w:t>
            </w:r>
          </w:p>
        </w:tc>
        <w:tc>
          <w:tcPr>
            <w:tcW w:w="2329" w:type="dxa"/>
          </w:tcPr>
          <w:p w14:paraId="77226AC8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ผู้อำนวยศูนย์พัฒนาเด็กเล็ก</w:t>
            </w:r>
          </w:p>
        </w:tc>
        <w:tc>
          <w:tcPr>
            <w:tcW w:w="789" w:type="dxa"/>
          </w:tcPr>
          <w:p w14:paraId="7E676E6B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640" w:type="dxa"/>
          </w:tcPr>
          <w:p w14:paraId="6103F123" w14:textId="77777777" w:rsidR="00D75656" w:rsidRPr="003966F9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339" w:type="dxa"/>
          </w:tcPr>
          <w:p w14:paraId="6F46A5B3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4" w:type="dxa"/>
          </w:tcPr>
          <w:p w14:paraId="044FCA01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04053327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94" w:type="dxa"/>
          </w:tcPr>
          <w:p w14:paraId="568807C7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14:paraId="3B9F485E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4" w:type="dxa"/>
          </w:tcPr>
          <w:p w14:paraId="68A80747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75656" w:rsidRPr="00712160" w14:paraId="0E7C6158" w14:textId="77777777" w:rsidTr="00D04E61">
        <w:tc>
          <w:tcPr>
            <w:tcW w:w="436" w:type="dxa"/>
          </w:tcPr>
          <w:p w14:paraId="62F1EDE6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2259" w:type="dxa"/>
          </w:tcPr>
          <w:p w14:paraId="76407E52" w14:textId="2A4B96F3" w:rsidR="00D75656" w:rsidRPr="005C33AD" w:rsidRDefault="00162692" w:rsidP="00D75656">
            <w:pPr>
              <w:jc w:val="both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น.ส. พาตีเม๊าะ  สะมะอิ</w:t>
            </w:r>
          </w:p>
        </w:tc>
        <w:tc>
          <w:tcPr>
            <w:tcW w:w="2329" w:type="dxa"/>
          </w:tcPr>
          <w:p w14:paraId="233B13F7" w14:textId="77777777" w:rsidR="00D75656" w:rsidRPr="005C33AD" w:rsidRDefault="00D75656" w:rsidP="00D75656">
            <w:pPr>
              <w:ind w:right="-108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5C33AD">
              <w:rPr>
                <w:rFonts w:ascii="TH SarabunIT๙" w:hAnsi="TH SarabunIT๙" w:cs="TH SarabunIT๙" w:hint="cs"/>
                <w:szCs w:val="24"/>
                <w:cs/>
              </w:rPr>
              <w:t>ครู</w:t>
            </w:r>
          </w:p>
        </w:tc>
        <w:tc>
          <w:tcPr>
            <w:tcW w:w="789" w:type="dxa"/>
          </w:tcPr>
          <w:p w14:paraId="2C79AE18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640" w:type="dxa"/>
          </w:tcPr>
          <w:p w14:paraId="53188D82" w14:textId="77777777" w:rsidR="00D75656" w:rsidRPr="003966F9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ศึกษาศาสตร</w:t>
            </w: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  <w:p w14:paraId="6FF9964E" w14:textId="77777777" w:rsidR="00D75656" w:rsidRPr="003966F9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Pr="003966F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การศึกษาปฐมวัย</w:t>
            </w:r>
            <w:r w:rsidRPr="003966F9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339" w:type="dxa"/>
          </w:tcPr>
          <w:p w14:paraId="5508259F" w14:textId="7229CB2C" w:rsidR="00D75656" w:rsidRPr="00712160" w:rsidRDefault="0023199F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 ปี 9 เดือน</w:t>
            </w:r>
          </w:p>
        </w:tc>
        <w:tc>
          <w:tcPr>
            <w:tcW w:w="2124" w:type="dxa"/>
          </w:tcPr>
          <w:p w14:paraId="34982532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4BD7C03C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2EF6AC2B" w14:textId="74D8054D" w:rsidR="00D75656" w:rsidRPr="00712160" w:rsidRDefault="0096677F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+1</w:t>
            </w:r>
          </w:p>
        </w:tc>
        <w:tc>
          <w:tcPr>
            <w:tcW w:w="709" w:type="dxa"/>
          </w:tcPr>
          <w:p w14:paraId="4837B674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14" w:type="dxa"/>
          </w:tcPr>
          <w:p w14:paraId="1C5F48E6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75656" w:rsidRPr="00712160" w14:paraId="4F0A9B15" w14:textId="77777777" w:rsidTr="00D04E61">
        <w:tc>
          <w:tcPr>
            <w:tcW w:w="436" w:type="dxa"/>
          </w:tcPr>
          <w:p w14:paraId="1AD706A6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59" w:type="dxa"/>
            <w:vAlign w:val="center"/>
          </w:tcPr>
          <w:p w14:paraId="4626DDF4" w14:textId="77777777" w:rsidR="00D75656" w:rsidRDefault="00D75656" w:rsidP="00D75656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หน่วยตรวจสอบภายใน (๑๓)</w:t>
            </w:r>
          </w:p>
        </w:tc>
        <w:tc>
          <w:tcPr>
            <w:tcW w:w="2329" w:type="dxa"/>
          </w:tcPr>
          <w:p w14:paraId="5C1DB6B3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89" w:type="dxa"/>
          </w:tcPr>
          <w:p w14:paraId="7AF6E1CB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40" w:type="dxa"/>
          </w:tcPr>
          <w:p w14:paraId="6C4110BF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9" w:type="dxa"/>
          </w:tcPr>
          <w:p w14:paraId="172C4DB9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4" w:type="dxa"/>
          </w:tcPr>
          <w:p w14:paraId="19AE800F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56738EB9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2A372FCB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22313765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4" w:type="dxa"/>
          </w:tcPr>
          <w:p w14:paraId="5526DD74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75656" w:rsidRPr="00712160" w14:paraId="266F6CFA" w14:textId="77777777" w:rsidTr="00D04E61">
        <w:tc>
          <w:tcPr>
            <w:tcW w:w="436" w:type="dxa"/>
          </w:tcPr>
          <w:p w14:paraId="64EC5CB4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2259" w:type="dxa"/>
          </w:tcPr>
          <w:p w14:paraId="5AAD4AB1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-ว่าง-</w:t>
            </w:r>
          </w:p>
        </w:tc>
        <w:tc>
          <w:tcPr>
            <w:tcW w:w="2329" w:type="dxa"/>
          </w:tcPr>
          <w:p w14:paraId="45175852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นักวิชาการตรวจสอบภายใน</w:t>
            </w:r>
          </w:p>
        </w:tc>
        <w:tc>
          <w:tcPr>
            <w:tcW w:w="789" w:type="dxa"/>
          </w:tcPr>
          <w:p w14:paraId="2BA40A79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ปก./ชก.</w:t>
            </w:r>
          </w:p>
        </w:tc>
        <w:tc>
          <w:tcPr>
            <w:tcW w:w="1640" w:type="dxa"/>
          </w:tcPr>
          <w:p w14:paraId="4F327EC6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339" w:type="dxa"/>
          </w:tcPr>
          <w:p w14:paraId="5F366252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2124" w:type="dxa"/>
          </w:tcPr>
          <w:p w14:paraId="4466CF50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372BFCA4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694" w:type="dxa"/>
          </w:tcPr>
          <w:p w14:paraId="2D87EB7B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5261A799" w14:textId="77777777" w:rsidR="00D75656" w:rsidRPr="00712160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14" w:type="dxa"/>
          </w:tcPr>
          <w:p w14:paraId="0767713A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75656" w:rsidRPr="00712160" w14:paraId="21077F63" w14:textId="77777777" w:rsidTr="00D04E61">
        <w:tc>
          <w:tcPr>
            <w:tcW w:w="10916" w:type="dxa"/>
            <w:gridSpan w:val="7"/>
          </w:tcPr>
          <w:p w14:paraId="1BB4816C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23" w:type="dxa"/>
          </w:tcPr>
          <w:p w14:paraId="76D5D476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94" w:type="dxa"/>
          </w:tcPr>
          <w:p w14:paraId="0444B6F8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14:paraId="5B2C048F" w14:textId="77777777" w:rsidR="00D75656" w:rsidRDefault="00D75656" w:rsidP="00D756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14" w:type="dxa"/>
          </w:tcPr>
          <w:p w14:paraId="42B7D231" w14:textId="77777777" w:rsidR="00D75656" w:rsidRPr="00712160" w:rsidRDefault="00D75656" w:rsidP="00D7565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37AECDC9" w14:textId="77777777" w:rsidR="00DD6F27" w:rsidRDefault="00DD6F27" w:rsidP="00DD6F27">
      <w:pPr>
        <w:tabs>
          <w:tab w:val="left" w:pos="7590"/>
        </w:tabs>
        <w:rPr>
          <w:rFonts w:ascii="TH SarabunIT๙" w:hAnsi="TH SarabunIT๙" w:cs="TH SarabunIT๙"/>
          <w:sz w:val="32"/>
          <w:szCs w:val="32"/>
          <w:cs/>
        </w:rPr>
      </w:pPr>
    </w:p>
    <w:p w14:paraId="4819632C" w14:textId="77777777" w:rsidR="00F85B37" w:rsidRPr="00DD6F27" w:rsidRDefault="00F85B37" w:rsidP="00DD6F27">
      <w:pPr>
        <w:tabs>
          <w:tab w:val="left" w:pos="7590"/>
        </w:tabs>
        <w:rPr>
          <w:rFonts w:ascii="TH SarabunIT๙" w:hAnsi="TH SarabunIT๙" w:cs="TH SarabunIT๙"/>
          <w:sz w:val="32"/>
          <w:szCs w:val="32"/>
          <w:cs/>
        </w:rPr>
        <w:sectPr w:rsidR="00F85B37" w:rsidRPr="00DD6F27" w:rsidSect="003D5364">
          <w:headerReference w:type="default" r:id="rId13"/>
          <w:footerReference w:type="default" r:id="rId14"/>
          <w:pgSz w:w="16838" w:h="11906" w:orient="landscape"/>
          <w:pgMar w:top="1701" w:right="1701" w:bottom="1134" w:left="1134" w:header="709" w:footer="709" w:gutter="0"/>
          <w:pgNumType w:start="19"/>
          <w:cols w:space="708"/>
          <w:docGrid w:linePitch="360"/>
        </w:sectPr>
      </w:pPr>
    </w:p>
    <w:p w14:paraId="10FE6FF2" w14:textId="77777777" w:rsidR="004D0C21" w:rsidRPr="00DF5E76" w:rsidRDefault="00173FD7" w:rsidP="00DF5E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BE1E26"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="007418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14:paraId="0C194C0B" w14:textId="72278CC4" w:rsidR="00706FBC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 w:rsidR="005205F8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14:paraId="4186ED28" w14:textId="77777777" w:rsidR="003E3596" w:rsidRPr="00A4740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044E2FB" w14:textId="77777777" w:rsidR="003E3596" w:rsidRPr="00D75656" w:rsidRDefault="003E3596" w:rsidP="009D37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Pr="00D7565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9D37D8" w:rsidRPr="00D75656">
        <w:rPr>
          <w:rFonts w:ascii="TH SarabunIT๙" w:hAnsi="TH SarabunIT๙" w:cs="TH SarabunIT๙"/>
          <w:b/>
          <w:bCs/>
          <w:sz w:val="32"/>
          <w:szCs w:val="32"/>
        </w:rPr>
        <w:t xml:space="preserve"> ( Vision)</w:t>
      </w:r>
    </w:p>
    <w:p w14:paraId="53FDD658" w14:textId="77777777" w:rsidR="0059527E" w:rsidRPr="00A60D5E" w:rsidRDefault="0059527E" w:rsidP="0059527E">
      <w:pPr>
        <w:contextualSpacing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60D5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“บุคลากรคุณภาพ”</w:t>
      </w:r>
    </w:p>
    <w:p w14:paraId="4C14CDBA" w14:textId="77777777" w:rsidR="0059527E" w:rsidRPr="00A60D5E" w:rsidRDefault="0059527E" w:rsidP="0059527E">
      <w:pPr>
        <w:contextualSpacing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A60D5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(คุณภาพระบบพัฒนาบุคลากร คุณภาพผลงาน คุณภาพชีวิตบุคลากร)</w:t>
      </w:r>
    </w:p>
    <w:p w14:paraId="1E3AC89C" w14:textId="77777777" w:rsidR="003E3596" w:rsidRPr="00A47402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502EC344" w14:textId="77777777" w:rsidR="003E3596" w:rsidRDefault="003E3596" w:rsidP="009D37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56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r w:rsidRPr="00D75656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 w:rsidRPr="00D7565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D7565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D7565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14:paraId="0BF50EE3" w14:textId="77777777" w:rsidR="0059527E" w:rsidRPr="00A60D5E" w:rsidRDefault="0059527E" w:rsidP="0059527E">
      <w:pPr>
        <w:ind w:firstLine="72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 w:rsidRPr="00A60D5E">
        <w:rPr>
          <w:rFonts w:ascii="TH SarabunIT๙" w:hAnsi="TH SarabunIT๙" w:cs="TH SarabunIT๙"/>
          <w:color w:val="000000"/>
          <w:sz w:val="32"/>
          <w:szCs w:val="32"/>
          <w:cs/>
        </w:rPr>
        <w:t>1. พัฒนาระบบและกลไกการบริหารทรัพยากรบุคคลให้มีประสิทธิภาพและได้มาตรฐาน</w:t>
      </w:r>
    </w:p>
    <w:p w14:paraId="5348E385" w14:textId="77777777" w:rsidR="0059527E" w:rsidRPr="00A60D5E" w:rsidRDefault="0059527E" w:rsidP="0059527E">
      <w:pPr>
        <w:ind w:firstLine="72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 w:rsidRPr="00A60D5E">
        <w:rPr>
          <w:rFonts w:ascii="TH SarabunIT๙" w:hAnsi="TH SarabunIT๙" w:cs="TH SarabunIT๙"/>
          <w:color w:val="000000"/>
          <w:sz w:val="32"/>
          <w:szCs w:val="32"/>
          <w:cs/>
        </w:rPr>
        <w:t>2. สร้างผู้นำในทุกระดับให้มีศักยภาพในการบริหารจัดการและขับเคลื่อนองค์กรเพื่อไปสู่องค์กรที่มีสมรรถนะสูง</w:t>
      </w:r>
    </w:p>
    <w:p w14:paraId="2E4D42FA" w14:textId="77777777" w:rsidR="0059527E" w:rsidRPr="00A60D5E" w:rsidRDefault="0059527E" w:rsidP="0059527E">
      <w:pPr>
        <w:ind w:firstLine="72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 w:rsidRPr="00A60D5E">
        <w:rPr>
          <w:rFonts w:ascii="TH SarabunIT๙" w:hAnsi="TH SarabunIT๙" w:cs="TH SarabunIT๙"/>
          <w:color w:val="000000"/>
          <w:sz w:val="32"/>
          <w:szCs w:val="32"/>
          <w:cs/>
        </w:rPr>
        <w:t>3. พัฒนาสมรรถนะของบุคลากร  และความก้าวหน้าในสายงานอาชีพของบุคลากรทุกระดับอย่างต่อเนื่องและเป็นระบบ</w:t>
      </w:r>
    </w:p>
    <w:p w14:paraId="650F4C9B" w14:textId="77777777" w:rsidR="0059527E" w:rsidRPr="00A60D5E" w:rsidRDefault="0059527E" w:rsidP="0059527E">
      <w:pPr>
        <w:ind w:firstLine="72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 w:rsidRPr="00A60D5E">
        <w:rPr>
          <w:rFonts w:ascii="TH SarabunIT๙" w:hAnsi="TH SarabunIT๙" w:cs="TH SarabunIT๙"/>
          <w:color w:val="000000"/>
          <w:sz w:val="32"/>
          <w:szCs w:val="32"/>
          <w:cs/>
        </w:rPr>
        <w:t>4. ส่งเสริมกระบวนการบริหารจัดการตามหลักธรรมาภิบาล จิตสำนึกสาธารณะและความรับผิดชอบต่อสังคม</w:t>
      </w:r>
    </w:p>
    <w:p w14:paraId="16FAC3B5" w14:textId="77777777" w:rsidR="0059527E" w:rsidRPr="00A60D5E" w:rsidRDefault="0059527E" w:rsidP="0059527E">
      <w:pPr>
        <w:ind w:firstLine="72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 w:rsidRPr="00A60D5E">
        <w:rPr>
          <w:rFonts w:ascii="TH SarabunIT๙" w:hAnsi="TH SarabunIT๙" w:cs="TH SarabunIT๙"/>
          <w:color w:val="000000"/>
          <w:sz w:val="32"/>
          <w:szCs w:val="32"/>
          <w:cs/>
        </w:rPr>
        <w:t>5. พัฒนาสภาพแวดล้อมที่เอื้อต่อการทำงาน และคุณภาพชีวิตที่ดีในการทำงาน</w:t>
      </w:r>
    </w:p>
    <w:p w14:paraId="3A336177" w14:textId="77777777" w:rsidR="00BB57A0" w:rsidRPr="00C509D9" w:rsidRDefault="00BB57A0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602EDBBC" w14:textId="77777777" w:rsidR="00E46D1A" w:rsidRDefault="003E3596" w:rsidP="00DF5E7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14:paraId="00B09C68" w14:textId="77777777" w:rsidR="00706FBC" w:rsidRPr="00F2413F" w:rsidRDefault="00F2413F" w:rsidP="00D04E61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“ยึดมั่นธรรม</w:t>
      </w:r>
      <w:r w:rsidR="00D04E61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ภิบาล ใจบริการเพื่อประชาชน”</w:t>
      </w:r>
    </w:p>
    <w:p w14:paraId="126D04D8" w14:textId="099D1370" w:rsidR="00BB57A0" w:rsidRPr="003E3596" w:rsidRDefault="00BB57A0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9120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</w:p>
    <w:p w14:paraId="7B5F9BBF" w14:textId="77777777" w:rsidR="00BB57A0" w:rsidRDefault="00BB57A0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บุคลากรมีขีดความสามารถ ทักษะ ความรู้ และสมรร</w:t>
      </w:r>
      <w:r w:rsidR="009052D9">
        <w:rPr>
          <w:rFonts w:ascii="TH SarabunIT๙" w:eastAsia="Times New Roman" w:hAnsi="TH SarabunIT๙" w:cs="TH SarabunIT๙" w:hint="cs"/>
          <w:sz w:val="32"/>
          <w:szCs w:val="32"/>
          <w:cs/>
        </w:rPr>
        <w:t>ถน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ะที่หลากหลายในการปฏิบัติงาน</w:t>
      </w:r>
      <w:r w:rsidR="00F7331E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ตามภารกิจองค์ก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>รปกครองส่วนท้องถิ่น</w:t>
      </w:r>
    </w:p>
    <w:p w14:paraId="1DE6EC75" w14:textId="77777777" w:rsidR="00BB57A0" w:rsidRDefault="00BB57A0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มีการวางแผนพัฒนาบุค</w:t>
      </w:r>
      <w:r w:rsidR="00C3521A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ากร การวางแผนพัฒนาความก้าวหน้าในสายอาชีพให้แก่ข้าราชการหรือพนักงานส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วนท้องถิ่น </w:t>
      </w:r>
    </w:p>
    <w:p w14:paraId="3F09FC53" w14:textId="77777777" w:rsidR="00101797" w:rsidRDefault="00BB57A0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ปฏิ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บัติ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ตน ตามค่านิยม 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คุณธรรม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วัฒนธรรมการทำงานร่วมกัน โดยยึดหลักธรรม</w:t>
      </w:r>
      <w:r w:rsidR="00F7331E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ภิบาล</w:t>
      </w:r>
    </w:p>
    <w:p w14:paraId="7D21E25A" w14:textId="77777777" w:rsidR="00240A6D" w:rsidRDefault="00101797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ากรมีความผูกพันกับองค์ก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>รปกครองส่วนท้องถิ่น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มีคุณภาพชีวิ</w:t>
      </w:r>
      <w:r w:rsidR="00240A6D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การทำงานที่ดี</w:t>
      </w:r>
      <w:r w:rsidR="00030DCC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และมีความสุขในการทำงาน</w:t>
      </w:r>
    </w:p>
    <w:p w14:paraId="17F58D9C" w14:textId="77777777" w:rsidR="00BB57A0" w:rsidRPr="00BB57A0" w:rsidRDefault="00240A6D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พัฒนาบุคลากรให้มีคุณภาพชีวิตและความสุขในวัยหลัง</w:t>
      </w:r>
      <w:r w:rsidR="009052D9">
        <w:rPr>
          <w:rFonts w:ascii="TH SarabunIT๙" w:eastAsia="Times New Roman" w:hAnsi="TH SarabunIT๙" w:cs="TH SarabunIT๙" w:hint="cs"/>
          <w:sz w:val="32"/>
          <w:szCs w:val="32"/>
          <w:cs/>
        </w:rPr>
        <w:t>เกษียณ</w:t>
      </w:r>
    </w:p>
    <w:p w14:paraId="42465757" w14:textId="6C9E807B" w:rsidR="003E3596" w:rsidRPr="003E3596" w:rsidRDefault="003E3596" w:rsidP="000E07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 w:rsid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3535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</w:p>
    <w:p w14:paraId="1F916AE4" w14:textId="77777777" w:rsidR="00BE1E26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14:paraId="28BE6ED7" w14:textId="77777777" w:rsidR="000E07BF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๒ การพัฒนาบุคลากรทุกระดับใ</w:t>
      </w:r>
      <w:r w:rsidRPr="000E07BF">
        <w:rPr>
          <w:rFonts w:ascii="TH SarabunIT๙" w:hAnsi="TH SarabunIT๙" w:cs="TH SarabunIT๙"/>
          <w:sz w:val="32"/>
          <w:szCs w:val="32"/>
          <w:cs/>
        </w:rPr>
        <w:t>ห้มีประสิทธิภาพเพื่อรองรับการเปลี่ยนแปลง</w:t>
      </w:r>
    </w:p>
    <w:p w14:paraId="2CAF08EC" w14:textId="77777777" w:rsidR="00A90968" w:rsidRDefault="000E07BF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51F5FEE7" w14:textId="77777777" w:rsidR="00BE1E26" w:rsidRDefault="00A90968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90968">
        <w:rPr>
          <w:rFonts w:ascii="TH SarabunIT๙" w:hAnsi="TH SarabunIT๙" w:cs="TH SarabunIT๙"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14:paraId="6540D475" w14:textId="77777777" w:rsidR="003E3596" w:rsidRDefault="003E359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2385F7" w14:textId="77777777" w:rsidR="00DB4A3A" w:rsidRDefault="00DB4A3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DB4A3A" w:rsidSect="00834524">
          <w:headerReference w:type="default" r:id="rId15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04D71912" w14:textId="23513F6E" w:rsidR="00DB4A3A" w:rsidRPr="00F63AC3" w:rsidRDefault="00E30357" w:rsidP="0096677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4A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๑ การพัฒนาบุคลากรทุกระดับเพื่อก้าวไปสู่ความเป็นมืออาชี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</w:p>
    <w:tbl>
      <w:tblPr>
        <w:tblpPr w:leftFromText="180" w:rightFromText="180" w:vertAnchor="page" w:horzAnchor="margin" w:tblpX="6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410"/>
        <w:gridCol w:w="1985"/>
        <w:gridCol w:w="709"/>
        <w:gridCol w:w="709"/>
        <w:gridCol w:w="710"/>
        <w:gridCol w:w="992"/>
        <w:gridCol w:w="992"/>
        <w:gridCol w:w="992"/>
        <w:gridCol w:w="1274"/>
        <w:gridCol w:w="1418"/>
      </w:tblGrid>
      <w:tr w:rsidR="00C3521A" w:rsidRPr="00D732DE" w14:paraId="2775273E" w14:textId="77777777" w:rsidTr="009011A2">
        <w:tc>
          <w:tcPr>
            <w:tcW w:w="1809" w:type="dxa"/>
            <w:vMerge w:val="restart"/>
            <w:vAlign w:val="center"/>
          </w:tcPr>
          <w:p w14:paraId="4AE96DD4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bookmarkStart w:id="4" w:name="_Hlk136208894"/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410" w:type="dxa"/>
            <w:vMerge w:val="restart"/>
            <w:vAlign w:val="center"/>
          </w:tcPr>
          <w:p w14:paraId="782747E0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15FD668C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3553BA3D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681C8488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vAlign w:val="center"/>
          </w:tcPr>
          <w:p w14:paraId="29155576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327C539B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14:paraId="66A01C93" w14:textId="77777777" w:rsidR="00C3521A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C3521A" w:rsidRPr="00D732DE" w14:paraId="4040D92B" w14:textId="77777777" w:rsidTr="009011A2">
        <w:tc>
          <w:tcPr>
            <w:tcW w:w="1809" w:type="dxa"/>
            <w:vMerge/>
            <w:vAlign w:val="center"/>
          </w:tcPr>
          <w:p w14:paraId="546F4851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14:paraId="4C36409D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5859A42B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1FBFD5C" w14:textId="77777777" w:rsidR="00C3521A" w:rsidRDefault="00C3521A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3B336FF0" w14:textId="77777777" w:rsidR="00C3521A" w:rsidRPr="00463720" w:rsidRDefault="00C3521A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3F5A28E6" w14:textId="77777777" w:rsidR="00C3521A" w:rsidRDefault="00C3521A" w:rsidP="009011A2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00DFE0D1" w14:textId="77777777" w:rsidR="00C3521A" w:rsidRPr="00463720" w:rsidRDefault="00C3521A" w:rsidP="009011A2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27C05C90" w14:textId="77777777" w:rsidR="00C3521A" w:rsidRDefault="00C3521A" w:rsidP="009011A2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19ABC15B" w14:textId="77777777" w:rsidR="00C3521A" w:rsidRPr="00463720" w:rsidRDefault="00C3521A" w:rsidP="009011A2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6D257225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5098F2D5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16A8C181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274" w:type="dxa"/>
            <w:vMerge/>
          </w:tcPr>
          <w:p w14:paraId="63142975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</w:tcPr>
          <w:p w14:paraId="1787652B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C3521A" w:rsidRPr="00D732DE" w14:paraId="32DB42E6" w14:textId="77777777" w:rsidTr="009011A2">
        <w:tc>
          <w:tcPr>
            <w:tcW w:w="1809" w:type="dxa"/>
            <w:vMerge w:val="restart"/>
          </w:tcPr>
          <w:p w14:paraId="12D82974" w14:textId="77777777" w:rsidR="00C3521A" w:rsidRPr="009011A2" w:rsidRDefault="00C3521A" w:rsidP="0063591C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บุคลากรทุกระดับมีความรู้ ความสามารถทักษะ และสมรรถนะที่จำเป็นในการ</w:t>
            </w:r>
            <w:r w:rsidR="0063591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ฏิบัติงานตามเกณฑ์ที่กำหนด</w:t>
            </w:r>
          </w:p>
        </w:tc>
        <w:tc>
          <w:tcPr>
            <w:tcW w:w="2410" w:type="dxa"/>
          </w:tcPr>
          <w:p w14:paraId="09BB1106" w14:textId="77777777" w:rsidR="00C3521A" w:rsidRPr="009011A2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)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ฝึกอบรมหลักสูตรปฐมนิเทศข้าราชการหรือพนักงานส่วนท้องถิ่น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รรจุใหม่ </w:t>
            </w:r>
          </w:p>
        </w:tc>
        <w:tc>
          <w:tcPr>
            <w:tcW w:w="1985" w:type="dxa"/>
          </w:tcPr>
          <w:p w14:paraId="6888CA66" w14:textId="77777777" w:rsidR="00C3521A" w:rsidRPr="009011A2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ร้อยละของบุคลากรที่ผ่านหลักสูตรปฐมนิเทศข้าราชการหรือพนักงานส่วนท้องถิ่นบรรจุใหม่ (ร้อยละ ๑๐๐) </w:t>
            </w:r>
          </w:p>
        </w:tc>
        <w:tc>
          <w:tcPr>
            <w:tcW w:w="709" w:type="dxa"/>
          </w:tcPr>
          <w:p w14:paraId="62C9A63C" w14:textId="63AC71A4" w:rsidR="00C3521A" w:rsidRPr="009011A2" w:rsidRDefault="00C509D9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</w:t>
            </w:r>
          </w:p>
          <w:p w14:paraId="6CFB3D50" w14:textId="77777777" w:rsidR="00C3521A" w:rsidRPr="009011A2" w:rsidRDefault="00C3521A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7D6C0704" w14:textId="77777777" w:rsidR="00C3521A" w:rsidRPr="009011A2" w:rsidRDefault="00C3521A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680E0FAC" w14:textId="7E89B51E" w:rsidR="00C3521A" w:rsidRPr="009011A2" w:rsidRDefault="00421012" w:rsidP="007E5D3B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10" w:type="dxa"/>
          </w:tcPr>
          <w:p w14:paraId="7E7C2A06" w14:textId="77777777" w:rsidR="00C3521A" w:rsidRPr="009011A2" w:rsidRDefault="00964AC9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  <w:p w14:paraId="7C6521A3" w14:textId="77777777" w:rsidR="00C3521A" w:rsidRPr="009011A2" w:rsidRDefault="00C3521A" w:rsidP="009011A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4EC854FD" w14:textId="447B7FDE" w:rsidR="00C3521A" w:rsidRPr="009011A2" w:rsidRDefault="0074430B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671419A" w14:textId="77777777" w:rsidR="00C3521A" w:rsidRPr="009011A2" w:rsidRDefault="00C3521A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71EEAD06" w14:textId="77777777" w:rsidR="00C3521A" w:rsidRPr="009011A2" w:rsidRDefault="00964AC9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  <w:p w14:paraId="6C70B796" w14:textId="77777777" w:rsidR="00C3521A" w:rsidRPr="009011A2" w:rsidRDefault="00C3521A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3B3FF1CD" w14:textId="77777777" w:rsidR="00C3521A" w:rsidRPr="009011A2" w:rsidRDefault="00964AC9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  <w:p w14:paraId="1F2C0623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14:paraId="76F43D2F" w14:textId="77777777" w:rsidR="00C3521A" w:rsidRPr="009011A2" w:rsidRDefault="00C3521A" w:rsidP="009011A2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418" w:type="dxa"/>
          </w:tcPr>
          <w:p w14:paraId="12DC376D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2547141C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C3521A" w:rsidRPr="00D732DE" w14:paraId="5C89D146" w14:textId="77777777" w:rsidTr="009011A2">
        <w:tc>
          <w:tcPr>
            <w:tcW w:w="1809" w:type="dxa"/>
            <w:vMerge/>
          </w:tcPr>
          <w:p w14:paraId="20A24B65" w14:textId="77777777" w:rsidR="00C3521A" w:rsidRPr="009011A2" w:rsidRDefault="00C3521A" w:rsidP="009011A2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14:paraId="0D33335E" w14:textId="69908DD2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ตามสายงานของข้าราชการ</w:t>
            </w:r>
            <w:r w:rsidR="00F63AC3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พนักงานส่วนท้องถิ่น</w:t>
            </w:r>
            <w:r w:rsidR="00C509D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ได้แก่</w:t>
            </w:r>
          </w:p>
          <w:p w14:paraId="0046502E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นักบริหารงานท้องถิ่น</w:t>
            </w:r>
          </w:p>
          <w:p w14:paraId="247E9C93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นักบริหารงานทั่วไป</w:t>
            </w:r>
          </w:p>
          <w:p w14:paraId="28497F28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นักวิเคราะห์นโยบายและแผน</w:t>
            </w:r>
          </w:p>
          <w:p w14:paraId="269FFBE6" w14:textId="77777777" w:rsidR="00C3521A" w:rsidRPr="009D3FFE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20"/>
                <w:sz w:val="26"/>
                <w:szCs w:val="26"/>
              </w:rPr>
            </w:pPr>
            <w:r w:rsidRPr="009D3FFE">
              <w:rPr>
                <w:rFonts w:ascii="TH SarabunIT๙" w:eastAsia="Cordia New" w:hAnsi="TH SarabunIT๙" w:cs="TH SarabunIT๙" w:hint="cs"/>
                <w:spacing w:val="-20"/>
                <w:sz w:val="26"/>
                <w:szCs w:val="26"/>
                <w:cs/>
              </w:rPr>
              <w:t>หลักสูตร</w:t>
            </w:r>
            <w:r w:rsidRPr="009D3FFE">
              <w:rPr>
                <w:rFonts w:ascii="TH SarabunIT๙" w:eastAsia="Cordia New" w:hAnsi="TH SarabunIT๙" w:cs="TH SarabunIT๙"/>
                <w:spacing w:val="-20"/>
                <w:sz w:val="26"/>
                <w:szCs w:val="26"/>
                <w:cs/>
              </w:rPr>
              <w:t>นักวิชาการเงินและบัญชี</w:t>
            </w:r>
          </w:p>
          <w:p w14:paraId="628F5C47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เจ้าพนักงานธุรการ</w:t>
            </w:r>
          </w:p>
          <w:p w14:paraId="30D3F2B3" w14:textId="6F05020D" w:rsidR="00C3521A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</w:rPr>
            </w:pPr>
            <w:r w:rsidRPr="009D3FFE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หลักสูตร</w:t>
            </w:r>
            <w:r w:rsidR="00262CFF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นัก</w:t>
            </w:r>
            <w:r w:rsidRPr="009D3FFE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พัฒนาชุมชน</w:t>
            </w:r>
          </w:p>
          <w:p w14:paraId="4E128DE0" w14:textId="77777777" w:rsidR="00964AC9" w:rsidRDefault="00964AC9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หลักสูตรเจ้าพนักงานจัดเก็บรายได้</w:t>
            </w:r>
          </w:p>
          <w:p w14:paraId="38D9A3D7" w14:textId="22143A27" w:rsidR="00964AC9" w:rsidRDefault="00964AC9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หลักสูตร</w:t>
            </w:r>
            <w:r w:rsidR="00C509D9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เจ้าพนักงาน</w:t>
            </w:r>
            <w:r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 xml:space="preserve">พัสดุ </w:t>
            </w:r>
          </w:p>
          <w:p w14:paraId="106F444D" w14:textId="7D07A1C3" w:rsidR="00964AC9" w:rsidRDefault="00964AC9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หลักสูตรเจ้าพนักงานป้องกันฯ</w:t>
            </w:r>
          </w:p>
          <w:p w14:paraId="179C059B" w14:textId="0551D293" w:rsidR="00964AC9" w:rsidRPr="009D3FFE" w:rsidRDefault="00C509D9" w:rsidP="00E3035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หลักสูตรเจ้าพนักงานสาธารณสุข</w:t>
            </w:r>
            <w:r w:rsidR="0074430B" w:rsidRPr="009D3FFE">
              <w:rPr>
                <w:rFonts w:ascii="TH SarabunIT๙" w:eastAsia="Cordia New" w:hAnsi="TH SarabunIT๙" w:cs="TH SarabunIT๙" w:hint="cs"/>
                <w:spacing w:val="-20"/>
                <w:sz w:val="26"/>
                <w:szCs w:val="26"/>
                <w:cs/>
              </w:rPr>
              <w:t>หลักสูตร</w:t>
            </w:r>
            <w:r w:rsidR="0074430B">
              <w:rPr>
                <w:rFonts w:ascii="TH SarabunIT๙" w:eastAsia="Cordia New" w:hAnsi="TH SarabunIT๙" w:cs="TH SarabunIT๙" w:hint="cs"/>
                <w:spacing w:val="-20"/>
                <w:sz w:val="26"/>
                <w:szCs w:val="26"/>
                <w:cs/>
              </w:rPr>
              <w:t>เจ้าพนังาน</w:t>
            </w:r>
            <w:r w:rsidR="0074430B" w:rsidRPr="009D3FFE">
              <w:rPr>
                <w:rFonts w:ascii="TH SarabunIT๙" w:eastAsia="Cordia New" w:hAnsi="TH SarabunIT๙" w:cs="TH SarabunIT๙"/>
                <w:spacing w:val="-20"/>
                <w:sz w:val="26"/>
                <w:szCs w:val="26"/>
                <w:cs/>
              </w:rPr>
              <w:t>การเงินและบัญชี</w:t>
            </w:r>
          </w:p>
        </w:tc>
        <w:tc>
          <w:tcPr>
            <w:tcW w:w="1985" w:type="dxa"/>
          </w:tcPr>
          <w:p w14:paraId="578FD7A9" w14:textId="77777777" w:rsidR="00C3521A" w:rsidRPr="009011A2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ร้อยละของบุคลากรที่ผ่านฝึกอบรมหลักสูตรตามสายงานของข้าราชการ</w:t>
            </w:r>
            <w:r w:rsidR="00860124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พนักงานส่วนท้องถิ่น  (ร้อยละ ๑๐๐) </w:t>
            </w:r>
          </w:p>
        </w:tc>
        <w:tc>
          <w:tcPr>
            <w:tcW w:w="709" w:type="dxa"/>
          </w:tcPr>
          <w:p w14:paraId="44514BC1" w14:textId="26A049E9" w:rsidR="00C3521A" w:rsidRPr="009011A2" w:rsidRDefault="007E5D3B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16</w:t>
            </w:r>
          </w:p>
          <w:p w14:paraId="7DD41163" w14:textId="77777777" w:rsidR="00C3521A" w:rsidRPr="009011A2" w:rsidRDefault="00C3521A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4BAC00D8" w14:textId="1A92588C" w:rsidR="00C3521A" w:rsidRPr="009011A2" w:rsidRDefault="00421012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</w:p>
          <w:p w14:paraId="20A93E4E" w14:textId="77777777" w:rsidR="00C3521A" w:rsidRPr="009011A2" w:rsidRDefault="00C3521A" w:rsidP="009011A2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14:paraId="17C7F607" w14:textId="4A46A853" w:rsidR="00C3521A" w:rsidRPr="009011A2" w:rsidRDefault="007E5D3B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</w:t>
            </w:r>
          </w:p>
          <w:p w14:paraId="6D362D27" w14:textId="77777777" w:rsidR="00C3521A" w:rsidRPr="009011A2" w:rsidRDefault="00C3521A" w:rsidP="009011A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526F1D5D" w14:textId="446A3313" w:rsidR="00C3521A" w:rsidRPr="009011A2" w:rsidRDefault="00294C17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12</w:t>
            </w:r>
            <w:r w:rsidR="00964AC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0,000</w:t>
            </w:r>
          </w:p>
          <w:p w14:paraId="0BC65DB8" w14:textId="77777777" w:rsidR="00C3521A" w:rsidRPr="009011A2" w:rsidRDefault="00C3521A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540602A8" w14:textId="77777777" w:rsidR="00C3521A" w:rsidRPr="009011A2" w:rsidRDefault="00964AC9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150,000</w:t>
            </w:r>
          </w:p>
          <w:p w14:paraId="05A0C452" w14:textId="77777777" w:rsidR="00C3521A" w:rsidRPr="009011A2" w:rsidRDefault="00C3521A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039836BD" w14:textId="0084B5CE" w:rsidR="00C3521A" w:rsidRPr="009011A2" w:rsidRDefault="008706D5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15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178A5F0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14:paraId="0C82A149" w14:textId="77777777" w:rsidR="00C3521A" w:rsidRPr="009011A2" w:rsidRDefault="00C3521A" w:rsidP="0050753E">
            <w:pPr>
              <w:spacing w:after="0"/>
              <w:ind w:left="-107" w:right="-11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</w:p>
        </w:tc>
        <w:tc>
          <w:tcPr>
            <w:tcW w:w="1418" w:type="dxa"/>
          </w:tcPr>
          <w:p w14:paraId="0A7230BC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59C458A6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192582" w:rsidRPr="00D732DE" w14:paraId="2FF3574E" w14:textId="77777777" w:rsidTr="009011A2">
        <w:tc>
          <w:tcPr>
            <w:tcW w:w="6204" w:type="dxa"/>
            <w:gridSpan w:val="3"/>
            <w:vAlign w:val="center"/>
          </w:tcPr>
          <w:p w14:paraId="2E2E616B" w14:textId="77777777" w:rsidR="00192582" w:rsidRPr="00192582" w:rsidRDefault="00192582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14:paraId="445C0A6E" w14:textId="5E24532E" w:rsidR="00192582" w:rsidRPr="00C3521A" w:rsidRDefault="00111FEB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709" w:type="dxa"/>
            <w:vAlign w:val="center"/>
          </w:tcPr>
          <w:p w14:paraId="1A08FF85" w14:textId="6410D844" w:rsidR="00192582" w:rsidRPr="00C3521A" w:rsidRDefault="00111FEB" w:rsidP="0050753E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710" w:type="dxa"/>
            <w:vAlign w:val="center"/>
          </w:tcPr>
          <w:p w14:paraId="663F57D2" w14:textId="7830277D" w:rsidR="00192582" w:rsidRPr="00C3521A" w:rsidRDefault="00111FEB" w:rsidP="0050753E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992" w:type="dxa"/>
            <w:vAlign w:val="center"/>
          </w:tcPr>
          <w:p w14:paraId="27191092" w14:textId="368E5F64" w:rsidR="00192582" w:rsidRPr="00C3521A" w:rsidRDefault="00BE6F56" w:rsidP="0050753E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20</w:t>
            </w:r>
            <w:r w:rsidR="0019258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  <w:vAlign w:val="center"/>
          </w:tcPr>
          <w:p w14:paraId="079D7F7E" w14:textId="77777777" w:rsidR="00192582" w:rsidRPr="00C3521A" w:rsidRDefault="0050753E" w:rsidP="0050753E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15</w:t>
            </w:r>
            <w:r w:rsidR="00192582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  <w:vAlign w:val="center"/>
          </w:tcPr>
          <w:p w14:paraId="4030BF11" w14:textId="1A584B3A" w:rsidR="00192582" w:rsidRPr="00C3521A" w:rsidRDefault="00121963" w:rsidP="0050753E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15</w:t>
            </w:r>
            <w:r w:rsidR="0050753E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  <w:r w:rsidR="0019258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274" w:type="dxa"/>
            <w:vAlign w:val="center"/>
          </w:tcPr>
          <w:p w14:paraId="291ED528" w14:textId="77777777" w:rsidR="00192582" w:rsidRPr="00C3521A" w:rsidRDefault="00192582" w:rsidP="009011A2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Align w:val="center"/>
          </w:tcPr>
          <w:p w14:paraId="1EE41B2D" w14:textId="77777777" w:rsidR="00192582" w:rsidRPr="00C3521A" w:rsidRDefault="00192582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bookmarkEnd w:id="4"/>
    </w:tbl>
    <w:p w14:paraId="25690987" w14:textId="77777777" w:rsidR="009D3FFE" w:rsidRDefault="009D3FFE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B53863" w14:textId="02410E7A" w:rsidR="00EE3347" w:rsidRDefault="00EE334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4D51000" w14:textId="110C639C" w:rsidR="00EE3347" w:rsidRDefault="00E3035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๒ การพัฒนาบุคลากรทุกระดับใ</w:t>
      </w: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ห้มีประสิทธิภาพเพื่อรองรับการเปลี่ยนแปลง</w:t>
      </w:r>
    </w:p>
    <w:p w14:paraId="392EC724" w14:textId="529A929C" w:rsidR="00EE3347" w:rsidRDefault="00EE334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EF73F0B" w14:textId="3E3A50B4" w:rsidR="00EE3347" w:rsidRDefault="00EE334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36DCB6" w14:textId="79BE0B5B" w:rsidR="00EE3347" w:rsidRDefault="00EE334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C688B7" w14:textId="7D778242" w:rsidR="00EE3347" w:rsidRDefault="00EE334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CD1D81" w14:textId="13F1BDB3" w:rsidR="00EE3347" w:rsidRDefault="00EE334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B4DB5E6" w14:textId="77777777" w:rsidR="00EE3347" w:rsidRDefault="00EE3347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E9548C" w14:textId="5333EBF0" w:rsidR="009011A2" w:rsidRDefault="009011A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X="9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2267"/>
        <w:gridCol w:w="2126"/>
        <w:gridCol w:w="709"/>
        <w:gridCol w:w="709"/>
        <w:gridCol w:w="710"/>
        <w:gridCol w:w="992"/>
        <w:gridCol w:w="992"/>
        <w:gridCol w:w="993"/>
        <w:gridCol w:w="1422"/>
        <w:gridCol w:w="1270"/>
        <w:gridCol w:w="6"/>
      </w:tblGrid>
      <w:tr w:rsidR="009011A2" w:rsidRPr="00D732DE" w14:paraId="48613A8B" w14:textId="77777777" w:rsidTr="00160C17">
        <w:trPr>
          <w:gridAfter w:val="1"/>
          <w:wAfter w:w="6" w:type="dxa"/>
        </w:trPr>
        <w:tc>
          <w:tcPr>
            <w:tcW w:w="1804" w:type="dxa"/>
            <w:vMerge w:val="restart"/>
            <w:vAlign w:val="center"/>
          </w:tcPr>
          <w:p w14:paraId="355D82A9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7" w:type="dxa"/>
            <w:vMerge w:val="restart"/>
            <w:vAlign w:val="center"/>
          </w:tcPr>
          <w:p w14:paraId="5F6A545A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6" w:type="dxa"/>
            <w:vMerge w:val="restart"/>
            <w:vAlign w:val="center"/>
          </w:tcPr>
          <w:p w14:paraId="0D32DB10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730AAA89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7" w:type="dxa"/>
            <w:gridSpan w:val="3"/>
            <w:vAlign w:val="center"/>
          </w:tcPr>
          <w:p w14:paraId="7B3D2CAC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74E7B9B1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78CBBB33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3AD99621" w14:textId="77777777" w:rsidR="009011A2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9011A2" w:rsidRPr="00D732DE" w14:paraId="293B415C" w14:textId="77777777" w:rsidTr="00160C17">
        <w:trPr>
          <w:gridAfter w:val="1"/>
          <w:wAfter w:w="6" w:type="dxa"/>
        </w:trPr>
        <w:tc>
          <w:tcPr>
            <w:tcW w:w="1804" w:type="dxa"/>
            <w:vMerge/>
            <w:vAlign w:val="center"/>
          </w:tcPr>
          <w:p w14:paraId="550FB612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7" w:type="dxa"/>
            <w:vMerge/>
            <w:vAlign w:val="center"/>
          </w:tcPr>
          <w:p w14:paraId="56C8A6A1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6AAD6360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8CA4181" w14:textId="77777777" w:rsid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223FAD5C" w14:textId="77777777" w:rsidR="009011A2" w:rsidRPr="00463720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7FEA5E70" w14:textId="77777777" w:rsidR="009011A2" w:rsidRDefault="009011A2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5D35DB7B" w14:textId="77777777" w:rsidR="009011A2" w:rsidRPr="00463720" w:rsidRDefault="009011A2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7631F3FE" w14:textId="77777777" w:rsidR="009011A2" w:rsidRDefault="009011A2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756A5034" w14:textId="77777777" w:rsidR="009011A2" w:rsidRPr="00463720" w:rsidRDefault="009011A2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0A93E1B1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6645EE15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3" w:type="dxa"/>
          </w:tcPr>
          <w:p w14:paraId="23CB90F8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53853ECD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39C72DF7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9011A2" w:rsidRPr="00D732DE" w14:paraId="08213FB4" w14:textId="77777777" w:rsidTr="00160C17">
        <w:trPr>
          <w:gridAfter w:val="1"/>
          <w:wAfter w:w="6" w:type="dxa"/>
        </w:trPr>
        <w:tc>
          <w:tcPr>
            <w:tcW w:w="1804" w:type="dxa"/>
          </w:tcPr>
          <w:p w14:paraId="61473E16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มีความรู้ทักษะ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สมรรถนะที่เหมาะสมกับการปฏิบัติงาน</w:t>
            </w:r>
            <w:r w:rsidRPr="009011A2">
              <w:rPr>
                <w:rFonts w:ascii="TH SarabunIT๙" w:eastAsia="Cordia New" w:hAnsi="TH SarabunIT๙" w:cs="TH SarabunIT๙"/>
                <w:spacing w:val="-8"/>
                <w:sz w:val="26"/>
                <w:szCs w:val="26"/>
                <w:cs/>
              </w:rPr>
              <w:t>และ</w:t>
            </w:r>
            <w:r w:rsidRPr="009011A2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พร้อมรับการเปลี่ยนแปลง</w:t>
            </w:r>
          </w:p>
        </w:tc>
        <w:tc>
          <w:tcPr>
            <w:tcW w:w="2267" w:type="dxa"/>
          </w:tcPr>
          <w:p w14:paraId="0525BFC4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</w:t>
            </w:r>
            <w:r w:rsidRPr="009D3FFE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ปฏิบัติการเพื่อ</w:t>
            </w:r>
            <w:r w:rsidRPr="009D3FFE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เพิ่มประสิทธิภาพ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ในการปฏิบัติงาน</w:t>
            </w:r>
            <w:r w:rsidRPr="00094527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ขององค์กรปกครองส่วนท้องถิ่น</w:t>
            </w:r>
          </w:p>
        </w:tc>
        <w:tc>
          <w:tcPr>
            <w:tcW w:w="2126" w:type="dxa"/>
          </w:tcPr>
          <w:p w14:paraId="143A79A7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ผ่าน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หลังการฝึกอบรม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 xml:space="preserve"> (ร้อยละ 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๘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๐)</w:t>
            </w:r>
          </w:p>
        </w:tc>
        <w:tc>
          <w:tcPr>
            <w:tcW w:w="709" w:type="dxa"/>
          </w:tcPr>
          <w:p w14:paraId="2259BF08" w14:textId="3659C618" w:rsidR="009011A2" w:rsidRPr="009011A2" w:rsidRDefault="003905E9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</w:p>
          <w:p w14:paraId="680254B2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3C7812BF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6573FA4F" w14:textId="6C91F601" w:rsidR="009011A2" w:rsidRPr="009011A2" w:rsidRDefault="003905E9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</w:p>
        </w:tc>
        <w:tc>
          <w:tcPr>
            <w:tcW w:w="710" w:type="dxa"/>
          </w:tcPr>
          <w:p w14:paraId="2D568922" w14:textId="47A457D4" w:rsidR="009011A2" w:rsidRPr="009011A2" w:rsidRDefault="003905E9" w:rsidP="0050218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</w:p>
        </w:tc>
        <w:tc>
          <w:tcPr>
            <w:tcW w:w="992" w:type="dxa"/>
          </w:tcPr>
          <w:p w14:paraId="6BD7AE6C" w14:textId="3E1EA732" w:rsidR="009011A2" w:rsidRPr="009011A2" w:rsidRDefault="00676263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80</w:t>
            </w:r>
            <w:r w:rsidR="009011A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4C4B539A" w14:textId="77777777" w:rsidR="009011A2" w:rsidRPr="009011A2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00D32A38" w14:textId="4E6610AA" w:rsidR="009011A2" w:rsidRPr="009011A2" w:rsidRDefault="00676263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80</w:t>
            </w:r>
            <w:r w:rsidR="009011A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40074FB4" w14:textId="77777777" w:rsidR="009011A2" w:rsidRPr="009011A2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7389906B" w14:textId="77777777" w:rsidR="009011A2" w:rsidRPr="009011A2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7F7650FA" w14:textId="682710DB" w:rsidR="009011A2" w:rsidRPr="009011A2" w:rsidRDefault="00676263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="009011A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90D8D9D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17FEB78C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21D444E9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67646A52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124FB72A" w14:textId="77777777" w:rsidR="009011A2" w:rsidRPr="009011A2" w:rsidRDefault="009011A2" w:rsidP="00160C17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2169570D" w14:textId="77777777" w:rsidR="009011A2" w:rsidRDefault="003905E9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="009011A2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  <w:p w14:paraId="09A9E8C9" w14:textId="77777777" w:rsidR="003905E9" w:rsidRPr="009011A2" w:rsidRDefault="003905E9" w:rsidP="003905E9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</w:t>
            </w:r>
          </w:p>
          <w:p w14:paraId="173284E7" w14:textId="5654110E" w:rsidR="003905E9" w:rsidRPr="009011A2" w:rsidRDefault="003905E9" w:rsidP="003905E9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9011A2" w:rsidRPr="00D732DE" w14:paraId="57057AD2" w14:textId="77777777" w:rsidTr="00160C17">
        <w:trPr>
          <w:gridAfter w:val="1"/>
          <w:wAfter w:w="6" w:type="dxa"/>
        </w:trPr>
        <w:tc>
          <w:tcPr>
            <w:tcW w:w="1804" w:type="dxa"/>
          </w:tcPr>
          <w:p w14:paraId="7E958F30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บุคลากรมีความรู้ทักษะในการปฏิบัติงานได้อย่างมีประสิทธิภาพ</w:t>
            </w:r>
          </w:p>
        </w:tc>
        <w:tc>
          <w:tcPr>
            <w:tcW w:w="2267" w:type="dxa"/>
          </w:tcPr>
          <w:p w14:paraId="4AA32A7C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๑) โครงการฝึกอบรมการจัดทำ</w:t>
            </w:r>
            <w:r w:rsidRPr="0063591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แผนพัฒนาบุคลากร ๓ ปี</w:t>
            </w:r>
          </w:p>
        </w:tc>
        <w:tc>
          <w:tcPr>
            <w:tcW w:w="2126" w:type="dxa"/>
          </w:tcPr>
          <w:p w14:paraId="70A1AF3C" w14:textId="77777777" w:rsidR="009011A2" w:rsidRPr="009011A2" w:rsidRDefault="009011A2" w:rsidP="0050218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ระดับความสำเร็จของ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การจัดทำผลรายงาน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การฝึกอบรมตามที่กำหนด </w:t>
            </w:r>
          </w:p>
        </w:tc>
        <w:tc>
          <w:tcPr>
            <w:tcW w:w="709" w:type="dxa"/>
          </w:tcPr>
          <w:p w14:paraId="05CC88FC" w14:textId="5ABA44FE" w:rsidR="009011A2" w:rsidRPr="009011A2" w:rsidRDefault="00D0671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</w:tcPr>
          <w:p w14:paraId="12AFEC83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10" w:type="dxa"/>
          </w:tcPr>
          <w:p w14:paraId="02112394" w14:textId="619009BC" w:rsidR="009011A2" w:rsidRPr="009011A2" w:rsidRDefault="00BE6F5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992" w:type="dxa"/>
          </w:tcPr>
          <w:p w14:paraId="668E8AE7" w14:textId="098E5B64" w:rsidR="009011A2" w:rsidRPr="009011A2" w:rsidRDefault="00D0671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0573AB39" w14:textId="77777777" w:rsidR="009011A2" w:rsidRPr="009011A2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14:paraId="417C5205" w14:textId="77777777" w:rsidR="009011A2" w:rsidRPr="009011A2" w:rsidRDefault="0050218B" w:rsidP="0050218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59635904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535AC811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5CBA174E" w14:textId="77777777" w:rsidR="009011A2" w:rsidRPr="009011A2" w:rsidRDefault="009011A2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6A1CF116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</w:t>
            </w:r>
          </w:p>
          <w:p w14:paraId="7359CC74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F15150" w:rsidRPr="00D732DE" w14:paraId="6E1276B4" w14:textId="77777777" w:rsidTr="00524BA4">
        <w:trPr>
          <w:gridAfter w:val="1"/>
          <w:wAfter w:w="6" w:type="dxa"/>
          <w:trHeight w:val="1268"/>
        </w:trPr>
        <w:tc>
          <w:tcPr>
            <w:tcW w:w="1804" w:type="dxa"/>
          </w:tcPr>
          <w:p w14:paraId="0845ADB9" w14:textId="77777777" w:rsidR="00F15150" w:rsidRPr="009011A2" w:rsidRDefault="00F15150" w:rsidP="00F1515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๓)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มีความรู้ทักษะด้านดิจิทัล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พัฒนานวัตกรรมในการปฏิบัติงาน</w:t>
            </w:r>
          </w:p>
        </w:tc>
        <w:tc>
          <w:tcPr>
            <w:tcW w:w="2267" w:type="dxa"/>
          </w:tcPr>
          <w:p w14:paraId="7426471B" w14:textId="77777777" w:rsidR="00F15150" w:rsidRPr="009011A2" w:rsidRDefault="00F15150" w:rsidP="00F1515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เพื่อ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เพิ่ม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ทักษะด้านดิจิทัลและการ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ยุคดิจิทัล</w:t>
            </w:r>
          </w:p>
        </w:tc>
        <w:tc>
          <w:tcPr>
            <w:tcW w:w="2126" w:type="dxa"/>
          </w:tcPr>
          <w:p w14:paraId="7B82B9C9" w14:textId="77777777" w:rsidR="00F15150" w:rsidRPr="009011A2" w:rsidRDefault="00F15150" w:rsidP="00F1515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(ร้อยละ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๐)</w:t>
            </w:r>
          </w:p>
          <w:p w14:paraId="611E5246" w14:textId="77777777" w:rsidR="00F15150" w:rsidRPr="009011A2" w:rsidRDefault="00F15150" w:rsidP="00F15150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634723D0" w14:textId="3ADDC9C1" w:rsidR="00F15150" w:rsidRPr="009011A2" w:rsidRDefault="00BE6F56" w:rsidP="00F1515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</w:p>
          <w:p w14:paraId="3B35E157" w14:textId="77777777" w:rsidR="00F15150" w:rsidRPr="009011A2" w:rsidRDefault="00F15150" w:rsidP="00F1515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1D12AD56" w14:textId="77777777" w:rsidR="00F15150" w:rsidRPr="009011A2" w:rsidRDefault="00F15150" w:rsidP="00F1515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709070D7" w14:textId="1797162A" w:rsidR="00F15150" w:rsidRPr="009011A2" w:rsidRDefault="00BE6F56" w:rsidP="00F1515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710" w:type="dxa"/>
          </w:tcPr>
          <w:p w14:paraId="7045D593" w14:textId="3C8D9662" w:rsidR="00F15150" w:rsidRPr="009011A2" w:rsidRDefault="00BE6F56" w:rsidP="00F1515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992" w:type="dxa"/>
          </w:tcPr>
          <w:p w14:paraId="421F50C7" w14:textId="0917F7CF" w:rsidR="00F15150" w:rsidRPr="009011A2" w:rsidRDefault="00F15150" w:rsidP="00F1515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="00BE6F5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466ABD2E" w14:textId="77777777" w:rsidR="00F15150" w:rsidRPr="009011A2" w:rsidRDefault="00F15150" w:rsidP="00F1515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07E87437" w14:textId="1813E809" w:rsidR="00F15150" w:rsidRPr="009011A2" w:rsidRDefault="00F15150" w:rsidP="00F1515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="00BE6F5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BBF2809" w14:textId="77777777" w:rsidR="00F15150" w:rsidRPr="009011A2" w:rsidRDefault="00F15150" w:rsidP="00F15150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6F6FDB1A" w14:textId="77777777" w:rsidR="00F15150" w:rsidRPr="009011A2" w:rsidRDefault="00F15150" w:rsidP="00F15150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31355BC6" w14:textId="39D4D3F4" w:rsidR="00F15150" w:rsidRPr="009011A2" w:rsidRDefault="00F15150" w:rsidP="00F1515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="00BE6F56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70E80FC" w14:textId="77777777" w:rsidR="00F15150" w:rsidRPr="009011A2" w:rsidRDefault="00F15150" w:rsidP="00F15150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32773D62" w14:textId="77777777" w:rsidR="00F15150" w:rsidRPr="009011A2" w:rsidRDefault="00F15150" w:rsidP="00F1515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237A996B" w14:textId="77777777" w:rsidR="00F15150" w:rsidRPr="009011A2" w:rsidRDefault="00F15150" w:rsidP="00F1515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315C55EB" w14:textId="77777777" w:rsidR="00F15150" w:rsidRPr="009011A2" w:rsidRDefault="00F15150" w:rsidP="00F1515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3E58ED1E" w14:textId="77777777" w:rsidR="00F15150" w:rsidRPr="009011A2" w:rsidRDefault="00F15150" w:rsidP="00F15150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748D5C15" w14:textId="77777777" w:rsidR="00F15150" w:rsidRPr="009011A2" w:rsidRDefault="00F15150" w:rsidP="00F15150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160C17" w:rsidRPr="00D732DE" w14:paraId="12296329" w14:textId="77777777" w:rsidTr="00160C17">
        <w:tc>
          <w:tcPr>
            <w:tcW w:w="6197" w:type="dxa"/>
            <w:gridSpan w:val="3"/>
          </w:tcPr>
          <w:p w14:paraId="5560D8F1" w14:textId="77777777" w:rsidR="009011A2" w:rsidRPr="009011A2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7F6F71A2" w14:textId="05E4429A" w:rsidR="009011A2" w:rsidRPr="009011A2" w:rsidRDefault="003905E9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40</w:t>
            </w:r>
          </w:p>
        </w:tc>
        <w:tc>
          <w:tcPr>
            <w:tcW w:w="709" w:type="dxa"/>
          </w:tcPr>
          <w:p w14:paraId="71675D1E" w14:textId="0C2AD50C" w:rsidR="009011A2" w:rsidRPr="009011A2" w:rsidRDefault="003905E9" w:rsidP="0050218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40</w:t>
            </w:r>
          </w:p>
        </w:tc>
        <w:tc>
          <w:tcPr>
            <w:tcW w:w="710" w:type="dxa"/>
          </w:tcPr>
          <w:p w14:paraId="256C3F1C" w14:textId="270E7B23" w:rsidR="009011A2" w:rsidRPr="009011A2" w:rsidRDefault="003905E9" w:rsidP="0050218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42</w:t>
            </w:r>
          </w:p>
        </w:tc>
        <w:tc>
          <w:tcPr>
            <w:tcW w:w="992" w:type="dxa"/>
          </w:tcPr>
          <w:p w14:paraId="44BDEEB6" w14:textId="283FEA4A" w:rsidR="009011A2" w:rsidRPr="009011A2" w:rsidRDefault="00676263" w:rsidP="0050218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18</w:t>
            </w:r>
            <w:r w:rsidR="0050218B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457B9847" w14:textId="76088B3F" w:rsidR="009011A2" w:rsidRPr="009011A2" w:rsidRDefault="00676263" w:rsidP="0050218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18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๐,๐๐๐</w:t>
            </w:r>
          </w:p>
        </w:tc>
        <w:tc>
          <w:tcPr>
            <w:tcW w:w="993" w:type="dxa"/>
          </w:tcPr>
          <w:p w14:paraId="318DC5AB" w14:textId="782ECA11" w:rsidR="009011A2" w:rsidRPr="009011A2" w:rsidRDefault="00EE3347" w:rsidP="0050218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  <w:r w:rsidR="0067626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="0050218B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26E4FDD9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14:paraId="39EB47AC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27B79F3E" w14:textId="77777777" w:rsidR="002E441E" w:rsidRPr="0063591C" w:rsidRDefault="00F01E90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2E3D00" w:rsidRPr="00D732DE" w14:paraId="7988CA4F" w14:textId="77777777" w:rsidTr="00160C17">
        <w:tc>
          <w:tcPr>
            <w:tcW w:w="1809" w:type="dxa"/>
            <w:vMerge w:val="restart"/>
            <w:vAlign w:val="center"/>
          </w:tcPr>
          <w:p w14:paraId="4A64C831" w14:textId="77777777" w:rsidR="002E3D00" w:rsidRPr="00463720" w:rsidRDefault="002E3D00" w:rsidP="00160C17">
            <w:pPr>
              <w:spacing w:after="0"/>
              <w:ind w:hanging="142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1760E242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7AD4CB60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508B1411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028DA320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0EB7B907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3941F014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31A3F207" w14:textId="77777777" w:rsidR="002E3D0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2E3D00" w:rsidRPr="00D732DE" w14:paraId="2553F469" w14:textId="77777777" w:rsidTr="00160C17">
        <w:tc>
          <w:tcPr>
            <w:tcW w:w="1809" w:type="dxa"/>
            <w:vMerge/>
            <w:vAlign w:val="center"/>
          </w:tcPr>
          <w:p w14:paraId="0FC63BC1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42EF02C0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66495CF5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278021B6" w14:textId="77777777" w:rsidR="002E3D00" w:rsidRDefault="002E3D00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7999FC82" w14:textId="77777777" w:rsidR="002E3D00" w:rsidRPr="00463720" w:rsidRDefault="002E3D00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23790CAD" w14:textId="77777777" w:rsidR="002E3D00" w:rsidRDefault="002E3D00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75E80FA7" w14:textId="77777777" w:rsidR="002E3D00" w:rsidRPr="00463720" w:rsidRDefault="002E3D00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62AD6C75" w14:textId="77777777" w:rsidR="002E3D00" w:rsidRDefault="002E3D00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3226A8D6" w14:textId="77777777" w:rsidR="002E3D00" w:rsidRPr="00463720" w:rsidRDefault="002E3D00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1027D58A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6337C0A9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6CE6EFB4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7286C433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3721C373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3E11FB" w:rsidRPr="00D732DE" w14:paraId="72EB6215" w14:textId="77777777" w:rsidTr="00160C17">
        <w:tc>
          <w:tcPr>
            <w:tcW w:w="1809" w:type="dxa"/>
            <w:vMerge w:val="restart"/>
          </w:tcPr>
          <w:p w14:paraId="20D42D9F" w14:textId="77777777" w:rsidR="003E11FB" w:rsidRPr="00160C17" w:rsidRDefault="003E11FB" w:rsidP="003E11F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บุคลากรที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่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รับผิดชอบ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สามารถดำเนินการบริหารงานบุคคลได้อย่างมีประสิทธิภาพ</w:t>
            </w:r>
          </w:p>
        </w:tc>
        <w:tc>
          <w:tcPr>
            <w:tcW w:w="2268" w:type="dxa"/>
          </w:tcPr>
          <w:p w14:paraId="06E6FF90" w14:textId="77777777" w:rsidR="003E11FB" w:rsidRPr="00160C17" w:rsidRDefault="003E11FB" w:rsidP="003E11F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) โครงการฝึกอบรม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การบริหารงานบุคคลขององค์กรปกครอง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14:paraId="66E6DFC6" w14:textId="77777777" w:rsidR="003E11FB" w:rsidRPr="00160C17" w:rsidRDefault="003E11FB" w:rsidP="003E11F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การประเมินการทดสอบหลังการฝึกอบรม (ร้อยละ ๘๐) </w:t>
            </w:r>
          </w:p>
        </w:tc>
        <w:tc>
          <w:tcPr>
            <w:tcW w:w="709" w:type="dxa"/>
          </w:tcPr>
          <w:p w14:paraId="42238C11" w14:textId="442DFBED" w:rsidR="003E11FB" w:rsidRPr="009011A2" w:rsidRDefault="00676263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12</w:t>
            </w:r>
          </w:p>
          <w:p w14:paraId="68C1398C" w14:textId="77777777" w:rsidR="003E11FB" w:rsidRPr="009011A2" w:rsidRDefault="003E11FB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57C993BD" w14:textId="77777777" w:rsidR="003E11FB" w:rsidRPr="00160C17" w:rsidRDefault="003E11FB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6B35985E" w14:textId="544E69FE" w:rsidR="003E11FB" w:rsidRPr="00160C17" w:rsidRDefault="00676263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710" w:type="dxa"/>
          </w:tcPr>
          <w:p w14:paraId="02233EC5" w14:textId="74565E0B" w:rsidR="003E11FB" w:rsidRPr="00160C17" w:rsidRDefault="00676263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992" w:type="dxa"/>
          </w:tcPr>
          <w:p w14:paraId="1D2BBF58" w14:textId="568331D4" w:rsidR="003E11FB" w:rsidRPr="009011A2" w:rsidRDefault="00676263" w:rsidP="003E11F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  <w:r w:rsidR="003E11FB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="003E11FB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32585A27" w14:textId="77777777" w:rsidR="003E11FB" w:rsidRPr="00160C17" w:rsidRDefault="003E11FB" w:rsidP="003E11F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02876A15" w14:textId="73360902" w:rsidR="003E11FB" w:rsidRPr="009011A2" w:rsidRDefault="00676263" w:rsidP="003E11F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  <w:r w:rsidR="003E11FB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="003E11FB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1FFD47ED" w14:textId="77777777" w:rsidR="003E11FB" w:rsidRPr="009011A2" w:rsidRDefault="003E11FB" w:rsidP="003E11FB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52BD0D97" w14:textId="77777777" w:rsidR="003E11FB" w:rsidRPr="00160C17" w:rsidRDefault="003E11FB" w:rsidP="003E11FB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39BF3711" w14:textId="799B9D7E" w:rsidR="003E11FB" w:rsidRPr="009011A2" w:rsidRDefault="00676263" w:rsidP="003E11F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  <w:r w:rsidR="003E11FB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="003E11FB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7B05F83" w14:textId="77777777" w:rsidR="003E11FB" w:rsidRPr="00160C17" w:rsidRDefault="003E11FB" w:rsidP="003E11F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444D2AB6" w14:textId="77777777" w:rsidR="003E11FB" w:rsidRPr="00160C17" w:rsidRDefault="003E11FB" w:rsidP="003E11FB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14:paraId="5F6C6759" w14:textId="77777777" w:rsidR="003E11FB" w:rsidRPr="00160C17" w:rsidRDefault="003E11FB" w:rsidP="003E11FB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14:paraId="5CC5BC5D" w14:textId="77777777" w:rsidR="003E11FB" w:rsidRPr="00160C17" w:rsidRDefault="003E11FB" w:rsidP="003E11FB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28D81F5E" w14:textId="77777777" w:rsidR="003E11FB" w:rsidRPr="00160C17" w:rsidRDefault="003E11FB" w:rsidP="003E11FB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06381BFD" w14:textId="77777777" w:rsidR="003E11FB" w:rsidRPr="00160C17" w:rsidRDefault="003E11FB" w:rsidP="003E11F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14:paraId="31966D49" w14:textId="77777777" w:rsidR="003E11FB" w:rsidRPr="00160C17" w:rsidRDefault="003E11FB" w:rsidP="003E11F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3E11FB" w:rsidRPr="00D732DE" w14:paraId="7B912D02" w14:textId="77777777" w:rsidTr="00160C17">
        <w:tc>
          <w:tcPr>
            <w:tcW w:w="1809" w:type="dxa"/>
            <w:vMerge/>
          </w:tcPr>
          <w:p w14:paraId="4B1EB44B" w14:textId="77777777" w:rsidR="003E11FB" w:rsidRPr="00160C17" w:rsidRDefault="003E11FB" w:rsidP="003E11F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14:paraId="73F7740A" w14:textId="77777777" w:rsidR="003E11FB" w:rsidRPr="00160C17" w:rsidRDefault="003E11FB" w:rsidP="003E11FB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๒) โครงการการเรียนรู้ด้วยตนเองผ่านสื่ออิเล็กทรอนิกส์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e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Learning)</w:t>
            </w:r>
          </w:p>
        </w:tc>
        <w:tc>
          <w:tcPr>
            <w:tcW w:w="2127" w:type="dxa"/>
          </w:tcPr>
          <w:p w14:paraId="772B98D1" w14:textId="77777777" w:rsidR="003E11FB" w:rsidRPr="00160C17" w:rsidRDefault="003E11FB" w:rsidP="003E11FB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การเรียนรู้ด้วยตนเอง 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(ร้อยละ ๘๐)</w:t>
            </w:r>
          </w:p>
        </w:tc>
        <w:tc>
          <w:tcPr>
            <w:tcW w:w="709" w:type="dxa"/>
          </w:tcPr>
          <w:p w14:paraId="5E928D6C" w14:textId="3EDE9B0D" w:rsidR="003E11FB" w:rsidRPr="009011A2" w:rsidRDefault="0004053C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</w:p>
          <w:p w14:paraId="3748600C" w14:textId="77777777" w:rsidR="003E11FB" w:rsidRPr="009011A2" w:rsidRDefault="003E11FB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6E9970D7" w14:textId="77777777" w:rsidR="003E11FB" w:rsidRPr="00160C17" w:rsidRDefault="003E11FB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0F8AE90F" w14:textId="7DF27E9C" w:rsidR="003E11FB" w:rsidRPr="00160C17" w:rsidRDefault="0004053C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710" w:type="dxa"/>
          </w:tcPr>
          <w:p w14:paraId="5F1BAF27" w14:textId="46A65870" w:rsidR="003E11FB" w:rsidRPr="00160C17" w:rsidRDefault="0004053C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992" w:type="dxa"/>
          </w:tcPr>
          <w:p w14:paraId="441B48AE" w14:textId="2BDC67F9" w:rsidR="003E11FB" w:rsidRPr="00160C17" w:rsidRDefault="0004053C" w:rsidP="003E11F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65C0090F" w14:textId="6E24279C" w:rsidR="003E11FB" w:rsidRPr="00160C17" w:rsidRDefault="0004053C" w:rsidP="003E11F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13287A17" w14:textId="1E468AFE" w:rsidR="003E11FB" w:rsidRPr="00160C17" w:rsidRDefault="0004053C" w:rsidP="003E11FB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22" w:type="dxa"/>
          </w:tcPr>
          <w:p w14:paraId="12E07E94" w14:textId="77777777" w:rsidR="003E11FB" w:rsidRPr="00160C17" w:rsidRDefault="003E11FB" w:rsidP="003E11FB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</w:tc>
        <w:tc>
          <w:tcPr>
            <w:tcW w:w="1270" w:type="dxa"/>
          </w:tcPr>
          <w:p w14:paraId="4964AC69" w14:textId="77777777" w:rsidR="003E11FB" w:rsidRPr="00160C17" w:rsidRDefault="003E11FB" w:rsidP="003E11F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14:paraId="36371E46" w14:textId="77777777" w:rsidR="003E11FB" w:rsidRPr="00160C17" w:rsidRDefault="003E11FB" w:rsidP="003E11FB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5538EB" w:rsidRPr="00D732DE" w14:paraId="17D9CCA1" w14:textId="77777777" w:rsidTr="00160C17">
        <w:tc>
          <w:tcPr>
            <w:tcW w:w="1809" w:type="dxa"/>
          </w:tcPr>
          <w:p w14:paraId="0B788DCE" w14:textId="77777777" w:rsidR="005538EB" w:rsidRPr="00160C17" w:rsidRDefault="005538E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ส่วนราชการมีการจัดการความรู้ขององค์กรปกครองส่วนท้องถิ่น</w:t>
            </w:r>
          </w:p>
        </w:tc>
        <w:tc>
          <w:tcPr>
            <w:tcW w:w="2268" w:type="dxa"/>
          </w:tcPr>
          <w:p w14:paraId="2AE4D6DA" w14:textId="77777777" w:rsidR="005538EB" w:rsidRPr="00160C17" w:rsidRDefault="005538EB" w:rsidP="00F15150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โครงการจัดการความรู้ของ</w:t>
            </w:r>
            <w:r w:rsidRPr="00F15150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องค์กรปกครองส่วนท้องถิ่น</w:t>
            </w:r>
          </w:p>
        </w:tc>
        <w:tc>
          <w:tcPr>
            <w:tcW w:w="2127" w:type="dxa"/>
          </w:tcPr>
          <w:p w14:paraId="281339D2" w14:textId="77777777" w:rsidR="005538EB" w:rsidRPr="00160C17" w:rsidRDefault="005538E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ร้อยละของส่วนราชการ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มีการจัดทำคู่มือการปฏิบัติงาน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และคู่มือการให้บริการประชาชน (๑ คู่มือ/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ส่วนราชการ)</w:t>
            </w:r>
          </w:p>
        </w:tc>
        <w:tc>
          <w:tcPr>
            <w:tcW w:w="709" w:type="dxa"/>
          </w:tcPr>
          <w:p w14:paraId="049DF1DA" w14:textId="5175C22B" w:rsidR="005538EB" w:rsidRPr="00160C17" w:rsidRDefault="0097127F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709" w:type="dxa"/>
          </w:tcPr>
          <w:p w14:paraId="3A53F364" w14:textId="743F5706" w:rsidR="005538EB" w:rsidRPr="00160C17" w:rsidRDefault="0097127F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710" w:type="dxa"/>
          </w:tcPr>
          <w:p w14:paraId="41AD09D6" w14:textId="7111809E" w:rsidR="005538EB" w:rsidRPr="00160C17" w:rsidRDefault="0097127F" w:rsidP="003E11FB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992" w:type="dxa"/>
          </w:tcPr>
          <w:p w14:paraId="265F2DA9" w14:textId="1C67D300" w:rsidR="005538EB" w:rsidRPr="00160C17" w:rsidRDefault="0097127F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๐,๐๐๐</w:t>
            </w:r>
          </w:p>
        </w:tc>
        <w:tc>
          <w:tcPr>
            <w:tcW w:w="992" w:type="dxa"/>
          </w:tcPr>
          <w:p w14:paraId="2C677AD9" w14:textId="35E9C5D8" w:rsidR="005538EB" w:rsidRPr="00160C17" w:rsidRDefault="0097127F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๐,๐๐๐</w:t>
            </w:r>
          </w:p>
        </w:tc>
        <w:tc>
          <w:tcPr>
            <w:tcW w:w="992" w:type="dxa"/>
          </w:tcPr>
          <w:p w14:paraId="18E09121" w14:textId="12CABBCD" w:rsidR="005538EB" w:rsidRPr="00160C17" w:rsidRDefault="0097127F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๐,๐๐๐</w:t>
            </w:r>
          </w:p>
        </w:tc>
        <w:tc>
          <w:tcPr>
            <w:tcW w:w="1422" w:type="dxa"/>
          </w:tcPr>
          <w:p w14:paraId="7A2C5E99" w14:textId="77777777" w:rsidR="005538EB" w:rsidRPr="00160C17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14:paraId="13361BF4" w14:textId="77777777" w:rsidR="005538EB" w:rsidRPr="00160C17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14:paraId="1DDB2999" w14:textId="77777777" w:rsidR="005538EB" w:rsidRPr="00160C17" w:rsidRDefault="005538EB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7BD790C5" w14:textId="77777777" w:rsidR="005538EB" w:rsidRPr="00160C17" w:rsidRDefault="005538E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องค์กรปกครอง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>ส่วนท้องถิ่น</w:t>
            </w:r>
          </w:p>
        </w:tc>
      </w:tr>
      <w:tr w:rsidR="005538EB" w:rsidRPr="00D732DE" w14:paraId="2041595E" w14:textId="77777777" w:rsidTr="00160C17">
        <w:tc>
          <w:tcPr>
            <w:tcW w:w="6204" w:type="dxa"/>
            <w:gridSpan w:val="3"/>
          </w:tcPr>
          <w:p w14:paraId="198C0818" w14:textId="77777777" w:rsidR="005538EB" w:rsidRPr="00160C17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2C1F3EC3" w14:textId="4BD06BB9" w:rsidR="005538EB" w:rsidRPr="00160C17" w:rsidRDefault="0097127F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40</w:t>
            </w:r>
          </w:p>
        </w:tc>
        <w:tc>
          <w:tcPr>
            <w:tcW w:w="709" w:type="dxa"/>
          </w:tcPr>
          <w:p w14:paraId="45B7819A" w14:textId="3BE76983" w:rsidR="005538EB" w:rsidRPr="00160C17" w:rsidRDefault="0097127F" w:rsidP="00B665FE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</w:t>
            </w:r>
            <w:r w:rsidR="00D245D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710" w:type="dxa"/>
          </w:tcPr>
          <w:p w14:paraId="2BF3C4B7" w14:textId="7E4BC5AF" w:rsidR="005538EB" w:rsidRPr="00160C17" w:rsidRDefault="0097127F" w:rsidP="00B665FE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</w:t>
            </w:r>
            <w:r w:rsidR="00D245D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</w:p>
        </w:tc>
        <w:tc>
          <w:tcPr>
            <w:tcW w:w="992" w:type="dxa"/>
          </w:tcPr>
          <w:p w14:paraId="41CE7D2B" w14:textId="5FA1081B" w:rsidR="005538EB" w:rsidRPr="00160C17" w:rsidRDefault="00D245D3" w:rsidP="00B665FE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  <w:r w:rsidR="0097127F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  <w:r w:rsidR="00B665FE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29A4A88C" w14:textId="67BA1022" w:rsidR="005538EB" w:rsidRPr="00160C17" w:rsidRDefault="00D245D3" w:rsidP="00B665FE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  <w:r w:rsidR="0097127F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  <w:r w:rsidR="00B665FE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2CE2D91A" w14:textId="5A0F7C1A" w:rsidR="005538EB" w:rsidRPr="00160C17" w:rsidRDefault="00D245D3" w:rsidP="00B665FE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  <w:r w:rsidR="0097127F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  <w:r w:rsidR="00B665FE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0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15AF96E9" w14:textId="77777777" w:rsidR="005538EB" w:rsidRPr="00160C17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0" w:type="dxa"/>
          </w:tcPr>
          <w:p w14:paraId="0C3D21AB" w14:textId="77777777" w:rsidR="005538EB" w:rsidRPr="00160C17" w:rsidRDefault="005538E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1A66FE51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3718C7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BE82B3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A90955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D7E8D5" w14:textId="77777777" w:rsidR="00A90968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A90968" w:rsidSect="009011A2">
          <w:headerReference w:type="default" r:id="rId16"/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700BFD08" w14:textId="77777777" w:rsidR="00A90968" w:rsidRPr="00F01E90" w:rsidRDefault="00A90968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๔ เสริมสร้าง</w:t>
      </w:r>
      <w:r w:rsidRPr="002E3D00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วัฒนธรรมองค์กรให้บุคลากรมีจิตสาธารณะ คุณธรรม จริยธรรม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และการสร้างความสุขในองค์กร </w:t>
      </w:r>
    </w:p>
    <w:p w14:paraId="16F70AF4" w14:textId="77777777" w:rsidR="00A90968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5538EB" w:rsidRPr="00D732DE" w14:paraId="40C79113" w14:textId="77777777" w:rsidTr="00160C17">
        <w:tc>
          <w:tcPr>
            <w:tcW w:w="1809" w:type="dxa"/>
            <w:vMerge w:val="restart"/>
            <w:vAlign w:val="center"/>
          </w:tcPr>
          <w:p w14:paraId="1E6BED9D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2D8751A4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3B53BD7F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16997E77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19956018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1294296D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5905F09F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53ECDC2D" w14:textId="77777777" w:rsidR="005538EB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538EB" w:rsidRPr="00D732DE" w14:paraId="60874130" w14:textId="77777777" w:rsidTr="00160C17">
        <w:tc>
          <w:tcPr>
            <w:tcW w:w="1809" w:type="dxa"/>
            <w:vMerge/>
            <w:vAlign w:val="center"/>
          </w:tcPr>
          <w:p w14:paraId="431560DE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2631EBC2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642E3369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5B773D5A" w14:textId="77777777" w:rsidR="005538EB" w:rsidRDefault="005538E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0879895B" w14:textId="77777777" w:rsidR="005538EB" w:rsidRPr="00463720" w:rsidRDefault="005538E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39970B80" w14:textId="77777777" w:rsidR="005538EB" w:rsidRDefault="005538EB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72A1041D" w14:textId="77777777" w:rsidR="005538EB" w:rsidRPr="00463720" w:rsidRDefault="005538EB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2627CBD7" w14:textId="77777777" w:rsidR="005538EB" w:rsidRDefault="005538EB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5FC3C1F5" w14:textId="77777777" w:rsidR="005538EB" w:rsidRPr="00463720" w:rsidRDefault="005538EB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73F4BF73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0F618AC1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2C14B7DA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31DDE057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27F441A6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E617BB" w:rsidRPr="00D732DE" w14:paraId="26D27946" w14:textId="77777777" w:rsidTr="00160C17">
        <w:tc>
          <w:tcPr>
            <w:tcW w:w="1809" w:type="dxa"/>
            <w:vMerge w:val="restart"/>
          </w:tcPr>
          <w:p w14:paraId="3FDCBE02" w14:textId="77777777" w:rsidR="00E617BB" w:rsidRPr="00F63AC3" w:rsidRDefault="00E617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๑)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E617BB">
              <w:rPr>
                <w:rFonts w:ascii="TH SarabunIT๙" w:eastAsia="Cordia New" w:hAnsi="TH SarabunIT๙" w:cs="TH SarabunIT๙"/>
                <w:sz w:val="28"/>
                <w:cs/>
              </w:rPr>
              <w:t>มีจิตสาธารณะ คุณธรรม จริยธรรม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และเจตคติการเป็นข้าราชการที่ดี</w:t>
            </w:r>
          </w:p>
        </w:tc>
        <w:tc>
          <w:tcPr>
            <w:tcW w:w="2268" w:type="dxa"/>
          </w:tcPr>
          <w:p w14:paraId="127217F7" w14:textId="77777777" w:rsidR="00E617BB" w:rsidRPr="00463720" w:rsidRDefault="00E617BB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</w:rPr>
              <w:t>1</w:t>
            </w:r>
            <w:r w:rsidRPr="0019258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 xml:space="preserve">) </w:t>
            </w: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  <w:t>โครงการฝึกอบรม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คุณธรรมจริยธรรม </w:t>
            </w:r>
          </w:p>
        </w:tc>
        <w:tc>
          <w:tcPr>
            <w:tcW w:w="2127" w:type="dxa"/>
          </w:tcPr>
          <w:p w14:paraId="3E0E0BEA" w14:textId="77777777" w:rsidR="00E617BB" w:rsidRPr="00C3521A" w:rsidRDefault="00E617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การประเมินการทดสอบหลังการฝึกอบรม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๐) </w:t>
            </w:r>
          </w:p>
        </w:tc>
        <w:tc>
          <w:tcPr>
            <w:tcW w:w="709" w:type="dxa"/>
          </w:tcPr>
          <w:p w14:paraId="3BEBD7CA" w14:textId="49DBA23A" w:rsidR="00E617BB" w:rsidRPr="00C3521A" w:rsidRDefault="00676263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  <w:p w14:paraId="61C23AAB" w14:textId="77777777" w:rsidR="00E617BB" w:rsidRPr="00C3521A" w:rsidRDefault="00E617B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7351AD9A" w14:textId="25CA78FC" w:rsidR="00E617BB" w:rsidRPr="00C3521A" w:rsidRDefault="00676263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710" w:type="dxa"/>
          </w:tcPr>
          <w:p w14:paraId="1F7DD3F9" w14:textId="29AE3E91" w:rsidR="00E617BB" w:rsidRPr="00C3521A" w:rsidRDefault="00676263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992" w:type="dxa"/>
          </w:tcPr>
          <w:p w14:paraId="3939C801" w14:textId="32AB93F7" w:rsidR="00E617BB" w:rsidRPr="00C3521A" w:rsidRDefault="00676263" w:rsidP="0039702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397023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78BAB251" w14:textId="0165C815" w:rsidR="00E617BB" w:rsidRPr="00C3521A" w:rsidRDefault="00676263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  <w:p w14:paraId="2D57B31B" w14:textId="77777777" w:rsidR="00E617BB" w:rsidRPr="00C3521A" w:rsidRDefault="00E617BB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187ED905" w14:textId="3DE5CE24" w:rsidR="00E617BB" w:rsidRPr="00C3521A" w:rsidRDefault="00676263" w:rsidP="0039702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22" w:type="dxa"/>
          </w:tcPr>
          <w:p w14:paraId="55584FDC" w14:textId="77777777" w:rsidR="00E617BB" w:rsidRDefault="00E617B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14:paraId="37FC89DB" w14:textId="77777777" w:rsidR="00E617BB" w:rsidRDefault="00E617B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14:paraId="6E4175B7" w14:textId="77777777" w:rsidR="00E617BB" w:rsidRPr="00C3521A" w:rsidRDefault="00E617BB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604DE18B" w14:textId="77777777" w:rsidR="00E617BB" w:rsidRPr="00C3521A" w:rsidRDefault="00E617B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397023" w:rsidRPr="00D732DE" w14:paraId="4CC29B1A" w14:textId="77777777" w:rsidTr="00160C17">
        <w:tc>
          <w:tcPr>
            <w:tcW w:w="1809" w:type="dxa"/>
            <w:vMerge/>
          </w:tcPr>
          <w:p w14:paraId="73833BDB" w14:textId="77777777" w:rsidR="00397023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0C9C4110" w14:textId="77777777" w:rsidR="00397023" w:rsidRPr="00192582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โครงการจัดกิจกรรมการต้านทุจริตคอร์รัปชั่น ในองค์กรปกครองส่วนท้องถิ่น</w:t>
            </w:r>
          </w:p>
        </w:tc>
        <w:tc>
          <w:tcPr>
            <w:tcW w:w="2127" w:type="dxa"/>
          </w:tcPr>
          <w:p w14:paraId="6178CA11" w14:textId="77777777" w:rsidR="00397023" w:rsidRPr="00C3521A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ที่ประกาศเจตนารมณ์และเข้าร่วมกิจกรรม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)</w:t>
            </w:r>
          </w:p>
        </w:tc>
        <w:tc>
          <w:tcPr>
            <w:tcW w:w="709" w:type="dxa"/>
          </w:tcPr>
          <w:p w14:paraId="71ECE469" w14:textId="681176F0" w:rsidR="00397023" w:rsidRPr="00C3521A" w:rsidRDefault="00676263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25</w:t>
            </w:r>
          </w:p>
          <w:p w14:paraId="2803821D" w14:textId="77777777" w:rsidR="00397023" w:rsidRDefault="00397023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29A350A7" w14:textId="637A5979" w:rsidR="00397023" w:rsidRDefault="00676263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710" w:type="dxa"/>
          </w:tcPr>
          <w:p w14:paraId="7959E065" w14:textId="6573A34C" w:rsidR="00397023" w:rsidRDefault="00676263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992" w:type="dxa"/>
          </w:tcPr>
          <w:p w14:paraId="080278B5" w14:textId="77777777" w:rsidR="00397023" w:rsidRDefault="00397023" w:rsidP="0039702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992" w:type="dxa"/>
          </w:tcPr>
          <w:p w14:paraId="61DD6E86" w14:textId="77777777" w:rsidR="00397023" w:rsidRDefault="00397023" w:rsidP="00397023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992" w:type="dxa"/>
          </w:tcPr>
          <w:p w14:paraId="06E6026B" w14:textId="77777777" w:rsidR="00397023" w:rsidRDefault="00397023" w:rsidP="0039702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422" w:type="dxa"/>
          </w:tcPr>
          <w:p w14:paraId="40F78063" w14:textId="77777777" w:rsidR="00397023" w:rsidRDefault="00397023" w:rsidP="0039702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๑) การฝึกปฏิบัติ</w:t>
            </w:r>
          </w:p>
        </w:tc>
        <w:tc>
          <w:tcPr>
            <w:tcW w:w="1270" w:type="dxa"/>
          </w:tcPr>
          <w:p w14:paraId="720534AC" w14:textId="77777777" w:rsidR="00397023" w:rsidRDefault="00397023" w:rsidP="0039702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397023" w:rsidRPr="00D732DE" w14:paraId="673AB3C7" w14:textId="77777777" w:rsidTr="00160C17">
        <w:tc>
          <w:tcPr>
            <w:tcW w:w="1809" w:type="dxa"/>
            <w:vMerge w:val="restart"/>
          </w:tcPr>
          <w:p w14:paraId="60C50E95" w14:textId="77777777" w:rsidR="00397023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๓)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มีการพัฒนา เสริมสร้าง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วัฒนธรรมองค์กรที่ดี และสร้างความสมัคร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สมานสามัคคีในองค์กร</w:t>
            </w:r>
          </w:p>
        </w:tc>
        <w:tc>
          <w:tcPr>
            <w:tcW w:w="2268" w:type="dxa"/>
          </w:tcPr>
          <w:p w14:paraId="02CD57AE" w14:textId="77777777" w:rsidR="00397023" w:rsidRPr="00192582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๑) โครงการจัดกีฬาของบุคลากรสังกัดองค์กรปกครองส่วนท้องถิ่นประจำปี</w:t>
            </w:r>
          </w:p>
        </w:tc>
        <w:tc>
          <w:tcPr>
            <w:tcW w:w="2127" w:type="dxa"/>
          </w:tcPr>
          <w:p w14:paraId="1AA950C1" w14:textId="77777777" w:rsidR="00397023" w:rsidRPr="00C3521A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ที่เข้าร่วมกิจกรรมกีฬาขององค์กรปกครองส่วนท้องถิ่น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6C8BCBD6" w14:textId="08163254" w:rsidR="00397023" w:rsidRPr="00C3521A" w:rsidRDefault="00DC1682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  <w:p w14:paraId="4A17CBC6" w14:textId="77777777" w:rsidR="00397023" w:rsidRDefault="00397023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0DF14EAA" w14:textId="3C8A4039" w:rsidR="00397023" w:rsidRDefault="00DC1682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710" w:type="dxa"/>
          </w:tcPr>
          <w:p w14:paraId="7D637A2A" w14:textId="7A688B0F" w:rsidR="00397023" w:rsidRDefault="00DC1682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992" w:type="dxa"/>
          </w:tcPr>
          <w:p w14:paraId="6C52961D" w14:textId="33A3D412" w:rsidR="00397023" w:rsidRDefault="00DC1682" w:rsidP="0039702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</w:t>
            </w:r>
            <w:r w:rsidR="00397023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14:paraId="3755D64A" w14:textId="673EE6F9" w:rsidR="00397023" w:rsidRDefault="00DC1682" w:rsidP="0039702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</w:t>
            </w:r>
            <w:r w:rsidR="00397023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14:paraId="730AA32E" w14:textId="0A75D97F" w:rsidR="00397023" w:rsidRDefault="00DC1682" w:rsidP="0039702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</w:t>
            </w:r>
            <w:r w:rsidR="00397023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22" w:type="dxa"/>
          </w:tcPr>
          <w:p w14:paraId="7A2314CB" w14:textId="77777777" w:rsidR="00397023" w:rsidRDefault="00397023" w:rsidP="0039702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๑) การฝึกปฏิบัติ</w:t>
            </w:r>
          </w:p>
          <w:p w14:paraId="2EE19DF8" w14:textId="77777777" w:rsidR="00397023" w:rsidRPr="00C3521A" w:rsidRDefault="00397023" w:rsidP="00397023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2075EE11" w14:textId="77777777" w:rsidR="00397023" w:rsidRPr="00C3521A" w:rsidRDefault="00397023" w:rsidP="0039702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397023" w:rsidRPr="00D732DE" w14:paraId="6D0CFF2C" w14:textId="77777777" w:rsidTr="00160C17">
        <w:tc>
          <w:tcPr>
            <w:tcW w:w="1809" w:type="dxa"/>
            <w:vMerge/>
          </w:tcPr>
          <w:p w14:paraId="520FBC92" w14:textId="77777777" w:rsidR="00397023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40C220BB" w14:textId="77777777" w:rsidR="00397023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โครงการสัมมนาและ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การศึกษาดูงานขององค์กร</w:t>
            </w:r>
            <w:r w:rsidRPr="00094527">
              <w:rPr>
                <w:rFonts w:ascii="TH SarabunIT๙" w:eastAsia="Cordia New" w:hAnsi="TH SarabunIT๙" w:cs="TH SarabunIT๙" w:hint="cs"/>
                <w:spacing w:val="-8"/>
                <w:sz w:val="28"/>
                <w:cs/>
              </w:rPr>
              <w:t>ปกครองส่วนท้องถิ่นประจำปี</w:t>
            </w:r>
          </w:p>
        </w:tc>
        <w:tc>
          <w:tcPr>
            <w:tcW w:w="2127" w:type="dxa"/>
          </w:tcPr>
          <w:p w14:paraId="726E6ACA" w14:textId="77777777" w:rsidR="00397023" w:rsidRPr="00C3521A" w:rsidRDefault="00397023" w:rsidP="00397023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หลังการฝึกอบรม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 xml:space="preserve"> (ร้อยละ 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๘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1103C4D1" w14:textId="4D5A03FA" w:rsidR="00397023" w:rsidRPr="00C3521A" w:rsidRDefault="00DC1682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  <w:p w14:paraId="58A23C19" w14:textId="77777777" w:rsidR="00397023" w:rsidRDefault="00397023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62E8716F" w14:textId="63F3B040" w:rsidR="00397023" w:rsidRDefault="00DC1682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710" w:type="dxa"/>
          </w:tcPr>
          <w:p w14:paraId="0A548DD0" w14:textId="7D7E5BC7" w:rsidR="00397023" w:rsidRDefault="00DC1682" w:rsidP="00397023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F15150"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992" w:type="dxa"/>
          </w:tcPr>
          <w:p w14:paraId="68D119E9" w14:textId="0B895386" w:rsidR="00397023" w:rsidRDefault="00397023" w:rsidP="0039702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DC1682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14:paraId="38DBE613" w14:textId="33F24A1D" w:rsidR="00397023" w:rsidRDefault="00397023" w:rsidP="0039702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DC1682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14:paraId="671625FD" w14:textId="5E7EEEB7" w:rsidR="00397023" w:rsidRDefault="00397023" w:rsidP="00397023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 w:rsidR="00DC1682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0,๐๐๐</w:t>
            </w:r>
          </w:p>
        </w:tc>
        <w:tc>
          <w:tcPr>
            <w:tcW w:w="1422" w:type="dxa"/>
          </w:tcPr>
          <w:p w14:paraId="57BC58DD" w14:textId="77777777" w:rsidR="00397023" w:rsidRDefault="00397023" w:rsidP="0039702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14:paraId="6FA9FD16" w14:textId="77777777" w:rsidR="00397023" w:rsidRDefault="00397023" w:rsidP="00397023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14:paraId="675F16EC" w14:textId="77777777" w:rsidR="00397023" w:rsidRPr="00C3521A" w:rsidRDefault="00397023" w:rsidP="00397023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45FF4529" w14:textId="77777777" w:rsidR="00397023" w:rsidRPr="00C3521A" w:rsidRDefault="00397023" w:rsidP="00397023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A90968" w:rsidRPr="00D732DE" w14:paraId="79974262" w14:textId="77777777" w:rsidTr="00160C17">
        <w:tc>
          <w:tcPr>
            <w:tcW w:w="6204" w:type="dxa"/>
            <w:gridSpan w:val="3"/>
          </w:tcPr>
          <w:p w14:paraId="26A62D8D" w14:textId="77777777" w:rsidR="00A90968" w:rsidRDefault="00A90968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14:paraId="502E49B9" w14:textId="1043CF41" w:rsidR="00A90968" w:rsidRDefault="00DC1682" w:rsidP="00F1515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85</w:t>
            </w:r>
          </w:p>
        </w:tc>
        <w:tc>
          <w:tcPr>
            <w:tcW w:w="709" w:type="dxa"/>
          </w:tcPr>
          <w:p w14:paraId="1ACF0D55" w14:textId="36049DF2" w:rsidR="00A90968" w:rsidRDefault="00DC1682" w:rsidP="0003032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85</w:t>
            </w:r>
          </w:p>
        </w:tc>
        <w:tc>
          <w:tcPr>
            <w:tcW w:w="710" w:type="dxa"/>
          </w:tcPr>
          <w:p w14:paraId="143F4887" w14:textId="4CA86271" w:rsidR="00A90968" w:rsidRDefault="00DC1682" w:rsidP="0003032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85</w:t>
            </w:r>
          </w:p>
        </w:tc>
        <w:tc>
          <w:tcPr>
            <w:tcW w:w="992" w:type="dxa"/>
          </w:tcPr>
          <w:p w14:paraId="5ACE23EE" w14:textId="021C9587" w:rsidR="00A90968" w:rsidRDefault="0003032F" w:rsidP="0003032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 w:rsidR="00DC1682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314546D7" w14:textId="448D0DA2" w:rsidR="00A90968" w:rsidRDefault="0003032F" w:rsidP="0003032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 w:rsidR="00DC1682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49BB76BA" w14:textId="211B5FBA" w:rsidR="00A90968" w:rsidRDefault="0003032F" w:rsidP="0003032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 w:rsidR="00DC1682"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0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422" w:type="dxa"/>
          </w:tcPr>
          <w:p w14:paraId="37C6A87E" w14:textId="77777777" w:rsidR="00A90968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70" w:type="dxa"/>
          </w:tcPr>
          <w:p w14:paraId="5B3ACB54" w14:textId="77777777" w:rsidR="00A90968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14:paraId="3ADAA6E2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40FA8C" w14:textId="77777777" w:rsidR="00F63AC3" w:rsidRDefault="00F63A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D8D3E1" w14:textId="77777777" w:rsidR="00F63AC3" w:rsidRDefault="00F63A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4544DD" w14:textId="77777777" w:rsidR="00F01E90" w:rsidRDefault="00F01E9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6FC23B" w14:textId="77777777" w:rsidR="00A90968" w:rsidRPr="00F771EE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7B134B" w14:textId="77777777" w:rsidR="00A90968" w:rsidRDefault="00A90968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096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</w:t>
      </w:r>
      <w:r w:rsidRPr="00A9096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 ขององค์กรปกครองส่วนท้องถิ่น</w:t>
      </w:r>
    </w:p>
    <w:p w14:paraId="3BA0177D" w14:textId="77777777" w:rsidR="00A90968" w:rsidRDefault="00A90968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๒๕๖๗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๒๕๖๙ </w:t>
      </w:r>
    </w:p>
    <w:p w14:paraId="07B1D7FA" w14:textId="77777777" w:rsidR="00640D1B" w:rsidRDefault="00640D1B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142" w:type="dxa"/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6179A1" w14:paraId="0A644C74" w14:textId="77777777" w:rsidTr="00160C17">
        <w:tc>
          <w:tcPr>
            <w:tcW w:w="828" w:type="dxa"/>
            <w:vMerge w:val="restart"/>
            <w:vAlign w:val="center"/>
          </w:tcPr>
          <w:p w14:paraId="4CB742D3" w14:textId="77777777" w:rsidR="006179A1" w:rsidRPr="00640D1B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vAlign w:val="center"/>
          </w:tcPr>
          <w:p w14:paraId="2D8B6A8D" w14:textId="77777777" w:rsidR="006179A1" w:rsidRPr="00640D1B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</w:tcPr>
          <w:p w14:paraId="58836B27" w14:textId="77777777" w:rsidR="006179A1" w:rsidRPr="00640D1B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</w:tcPr>
          <w:p w14:paraId="44B29F65" w14:textId="77777777" w:rsidR="006179A1" w:rsidRPr="00640D1B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vAlign w:val="center"/>
          </w:tcPr>
          <w:p w14:paraId="1399B292" w14:textId="77777777" w:rsidR="006179A1" w:rsidRPr="00640D1B" w:rsidRDefault="006179A1" w:rsidP="006179A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179A1" w14:paraId="052D34A5" w14:textId="77777777" w:rsidTr="00160C17">
        <w:tc>
          <w:tcPr>
            <w:tcW w:w="828" w:type="dxa"/>
            <w:vMerge/>
          </w:tcPr>
          <w:p w14:paraId="44D5C792" w14:textId="77777777" w:rsidR="006179A1" w:rsidRDefault="006179A1" w:rsidP="00640D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14:paraId="5856062D" w14:textId="77777777" w:rsidR="006179A1" w:rsidRDefault="006179A1" w:rsidP="00640D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4" w:type="dxa"/>
          </w:tcPr>
          <w:p w14:paraId="7737D9E4" w14:textId="77777777" w:rsidR="006179A1" w:rsidRPr="00770F6C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70F6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770F6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๖๗</w:t>
            </w:r>
          </w:p>
        </w:tc>
        <w:tc>
          <w:tcPr>
            <w:tcW w:w="833" w:type="dxa"/>
          </w:tcPr>
          <w:p w14:paraId="34AEEF19" w14:textId="77777777" w:rsidR="006179A1" w:rsidRPr="00770F6C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70F6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770F6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๖๘</w:t>
            </w:r>
          </w:p>
        </w:tc>
        <w:tc>
          <w:tcPr>
            <w:tcW w:w="834" w:type="dxa"/>
          </w:tcPr>
          <w:p w14:paraId="361761E2" w14:textId="77777777" w:rsidR="006179A1" w:rsidRPr="00770F6C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70F6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770F6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๖๙</w:t>
            </w:r>
          </w:p>
        </w:tc>
        <w:tc>
          <w:tcPr>
            <w:tcW w:w="1348" w:type="dxa"/>
          </w:tcPr>
          <w:p w14:paraId="3A12DFBD" w14:textId="77777777" w:rsidR="006179A1" w:rsidRPr="00770F6C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70F6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770F6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๖๗</w:t>
            </w:r>
          </w:p>
        </w:tc>
        <w:tc>
          <w:tcPr>
            <w:tcW w:w="1348" w:type="dxa"/>
          </w:tcPr>
          <w:p w14:paraId="011E17D3" w14:textId="77777777" w:rsidR="006179A1" w:rsidRPr="00770F6C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70F6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770F6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๖๘</w:t>
            </w:r>
          </w:p>
        </w:tc>
        <w:tc>
          <w:tcPr>
            <w:tcW w:w="1348" w:type="dxa"/>
          </w:tcPr>
          <w:p w14:paraId="7A84BC09" w14:textId="77777777" w:rsidR="006179A1" w:rsidRPr="00770F6C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70F6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  <w:r w:rsidRPr="00770F6C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๖๙</w:t>
            </w:r>
          </w:p>
        </w:tc>
        <w:tc>
          <w:tcPr>
            <w:tcW w:w="1393" w:type="dxa"/>
            <w:vMerge/>
          </w:tcPr>
          <w:p w14:paraId="512EA2ED" w14:textId="77777777" w:rsidR="006179A1" w:rsidRPr="00463720" w:rsidRDefault="006179A1" w:rsidP="00640D1B">
            <w:pPr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03A4E" w14:paraId="71F4C000" w14:textId="77777777" w:rsidTr="00160C17">
        <w:tc>
          <w:tcPr>
            <w:tcW w:w="828" w:type="dxa"/>
          </w:tcPr>
          <w:p w14:paraId="3249498D" w14:textId="77777777" w:rsidR="00403A4E" w:rsidRPr="006179A1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</w:tcPr>
          <w:p w14:paraId="4097751F" w14:textId="77777777" w:rsidR="00403A4E" w:rsidRPr="006179A1" w:rsidRDefault="00403A4E" w:rsidP="00403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</w:tcPr>
          <w:p w14:paraId="0D750A5F" w14:textId="77777777" w:rsidR="00403A4E" w:rsidRPr="00770F6C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3" w:type="dxa"/>
          </w:tcPr>
          <w:p w14:paraId="5E1B8566" w14:textId="77777777" w:rsidR="00403A4E" w:rsidRPr="00770F6C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4" w:type="dxa"/>
          </w:tcPr>
          <w:p w14:paraId="60D97E4F" w14:textId="77777777" w:rsidR="00403A4E" w:rsidRPr="00770F6C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48" w:type="dxa"/>
            <w:vAlign w:val="center"/>
          </w:tcPr>
          <w:p w14:paraId="12CF77E4" w14:textId="4FF1D8A1" w:rsidR="00403A4E" w:rsidRPr="00770F6C" w:rsidRDefault="00955B92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  <w:r w:rsidR="00403A4E"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348" w:type="dxa"/>
            <w:vAlign w:val="center"/>
          </w:tcPr>
          <w:p w14:paraId="3C371B7A" w14:textId="77777777" w:rsidR="00403A4E" w:rsidRPr="00770F6C" w:rsidRDefault="00403A4E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15๐,๐๐๐</w:t>
            </w:r>
          </w:p>
        </w:tc>
        <w:tc>
          <w:tcPr>
            <w:tcW w:w="1348" w:type="dxa"/>
            <w:vAlign w:val="center"/>
          </w:tcPr>
          <w:p w14:paraId="2925F342" w14:textId="2E867565" w:rsidR="00403A4E" w:rsidRPr="00770F6C" w:rsidRDefault="00955B92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</w:t>
            </w:r>
            <w:r w:rsidR="00403A4E"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0,๐๐๐</w:t>
            </w:r>
          </w:p>
        </w:tc>
        <w:tc>
          <w:tcPr>
            <w:tcW w:w="1393" w:type="dxa"/>
          </w:tcPr>
          <w:p w14:paraId="2FF1FFF2" w14:textId="77777777" w:rsidR="00403A4E" w:rsidRPr="006179A1" w:rsidRDefault="00403A4E" w:rsidP="00403A4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3A4E" w14:paraId="4E9412EF" w14:textId="77777777" w:rsidTr="00160C17">
        <w:tc>
          <w:tcPr>
            <w:tcW w:w="828" w:type="dxa"/>
          </w:tcPr>
          <w:p w14:paraId="5576BF14" w14:textId="77777777" w:rsidR="00403A4E" w:rsidRPr="006179A1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</w:tcPr>
          <w:p w14:paraId="478D3E81" w14:textId="77777777" w:rsidR="00403A4E" w:rsidRPr="006179A1" w:rsidRDefault="00403A4E" w:rsidP="00403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การเปลี่ยนแปลง</w:t>
            </w:r>
          </w:p>
        </w:tc>
        <w:tc>
          <w:tcPr>
            <w:tcW w:w="834" w:type="dxa"/>
          </w:tcPr>
          <w:p w14:paraId="10A3A558" w14:textId="16A5D60F" w:rsidR="00403A4E" w:rsidRPr="00770F6C" w:rsidRDefault="00F9141A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33" w:type="dxa"/>
          </w:tcPr>
          <w:p w14:paraId="710AE992" w14:textId="0A1BF5FF" w:rsidR="00403A4E" w:rsidRPr="00770F6C" w:rsidRDefault="00F9141A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34" w:type="dxa"/>
          </w:tcPr>
          <w:p w14:paraId="4AAF869E" w14:textId="697410F7" w:rsidR="00403A4E" w:rsidRPr="00770F6C" w:rsidRDefault="00F9141A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48" w:type="dxa"/>
          </w:tcPr>
          <w:p w14:paraId="4ACC298C" w14:textId="4F13AC4C" w:rsidR="00403A4E" w:rsidRPr="00770F6C" w:rsidRDefault="00955B92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18</w:t>
            </w:r>
            <w:r w:rsidR="00403A4E"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0,๐๐๐</w:t>
            </w:r>
          </w:p>
        </w:tc>
        <w:tc>
          <w:tcPr>
            <w:tcW w:w="1348" w:type="dxa"/>
          </w:tcPr>
          <w:p w14:paraId="1562CB02" w14:textId="1120D86A" w:rsidR="00403A4E" w:rsidRPr="00770F6C" w:rsidRDefault="00955B92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18</w:t>
            </w:r>
            <w:r w:rsidR="00403A4E"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348" w:type="dxa"/>
          </w:tcPr>
          <w:p w14:paraId="0A12DBD4" w14:textId="14DFFD1A" w:rsidR="00403A4E" w:rsidRPr="00770F6C" w:rsidRDefault="00955B92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  <w:r w:rsidR="00403A4E"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0,๐๐๐</w:t>
            </w:r>
          </w:p>
        </w:tc>
        <w:tc>
          <w:tcPr>
            <w:tcW w:w="1393" w:type="dxa"/>
          </w:tcPr>
          <w:p w14:paraId="10880E2A" w14:textId="77777777" w:rsidR="00403A4E" w:rsidRPr="006179A1" w:rsidRDefault="00403A4E" w:rsidP="00403A4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03A4E" w14:paraId="2DE0C7BF" w14:textId="77777777" w:rsidTr="00160C17">
        <w:tc>
          <w:tcPr>
            <w:tcW w:w="828" w:type="dxa"/>
          </w:tcPr>
          <w:p w14:paraId="21A74513" w14:textId="77777777" w:rsidR="00403A4E" w:rsidRPr="006179A1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</w:tcPr>
          <w:p w14:paraId="2911B31C" w14:textId="77777777" w:rsidR="00403A4E" w:rsidRPr="006179A1" w:rsidRDefault="00403A4E" w:rsidP="00403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แห่งการเรียนรู้</w:t>
            </w:r>
          </w:p>
        </w:tc>
        <w:tc>
          <w:tcPr>
            <w:tcW w:w="834" w:type="dxa"/>
          </w:tcPr>
          <w:p w14:paraId="2710FE68" w14:textId="77777777" w:rsidR="00403A4E" w:rsidRPr="00770F6C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833" w:type="dxa"/>
          </w:tcPr>
          <w:p w14:paraId="51FCAF53" w14:textId="77777777" w:rsidR="00403A4E" w:rsidRPr="00770F6C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834" w:type="dxa"/>
          </w:tcPr>
          <w:p w14:paraId="65DEF14C" w14:textId="77777777" w:rsidR="00403A4E" w:rsidRPr="00770F6C" w:rsidRDefault="00403A4E" w:rsidP="00403A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48" w:type="dxa"/>
          </w:tcPr>
          <w:p w14:paraId="34DBCAE6" w14:textId="34C63B03" w:rsidR="00403A4E" w:rsidRPr="00770F6C" w:rsidRDefault="00955B92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</w:t>
            </w:r>
            <w:r w:rsidR="00403A4E"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  <w:r w:rsidR="00403A4E" w:rsidRPr="00770F6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348" w:type="dxa"/>
          </w:tcPr>
          <w:p w14:paraId="6F03AEAC" w14:textId="641973AC" w:rsidR="00403A4E" w:rsidRPr="00770F6C" w:rsidRDefault="00955B92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</w:t>
            </w:r>
            <w:r w:rsidR="00403A4E"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  <w:r w:rsidR="00403A4E" w:rsidRPr="00770F6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348" w:type="dxa"/>
          </w:tcPr>
          <w:p w14:paraId="7B50E382" w14:textId="7B4895B1" w:rsidR="00403A4E" w:rsidRPr="00770F6C" w:rsidRDefault="00955B92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</w:t>
            </w:r>
            <w:r w:rsidR="00403A4E"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  <w:r w:rsidR="00403A4E" w:rsidRPr="00770F6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,๐๐๐</w:t>
            </w:r>
          </w:p>
        </w:tc>
        <w:tc>
          <w:tcPr>
            <w:tcW w:w="1393" w:type="dxa"/>
          </w:tcPr>
          <w:p w14:paraId="6934E923" w14:textId="77777777" w:rsidR="00403A4E" w:rsidRPr="006179A1" w:rsidRDefault="00403A4E" w:rsidP="00403A4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79A1" w14:paraId="2BBC5FE6" w14:textId="77777777" w:rsidTr="00160C17">
        <w:tc>
          <w:tcPr>
            <w:tcW w:w="828" w:type="dxa"/>
          </w:tcPr>
          <w:p w14:paraId="235BB0AC" w14:textId="77777777" w:rsidR="006179A1" w:rsidRPr="006179A1" w:rsidRDefault="006179A1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</w:tcPr>
          <w:p w14:paraId="0F957880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</w:tcPr>
          <w:p w14:paraId="743C7AF2" w14:textId="77777777" w:rsidR="006179A1" w:rsidRPr="00770F6C" w:rsidRDefault="006179A1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3" w:type="dxa"/>
          </w:tcPr>
          <w:p w14:paraId="4F459BCF" w14:textId="77777777" w:rsidR="006179A1" w:rsidRPr="00770F6C" w:rsidRDefault="006179A1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4" w:type="dxa"/>
          </w:tcPr>
          <w:p w14:paraId="3C7744D1" w14:textId="77777777" w:rsidR="006179A1" w:rsidRPr="00770F6C" w:rsidRDefault="006179A1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70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348" w:type="dxa"/>
          </w:tcPr>
          <w:p w14:paraId="4697DFFD" w14:textId="65187DB1" w:rsidR="006179A1" w:rsidRPr="00770F6C" w:rsidRDefault="00403A4E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="00955B9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348" w:type="dxa"/>
          </w:tcPr>
          <w:p w14:paraId="4B78D37D" w14:textId="0BBDF23D" w:rsidR="006179A1" w:rsidRPr="00770F6C" w:rsidRDefault="00403A4E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="00955B9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348" w:type="dxa"/>
          </w:tcPr>
          <w:p w14:paraId="75562F6F" w14:textId="34B6BA43" w:rsidR="006179A1" w:rsidRPr="00770F6C" w:rsidRDefault="00403A4E" w:rsidP="00403A4E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="00955B9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Pr="00770F6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393" w:type="dxa"/>
          </w:tcPr>
          <w:p w14:paraId="0666AB0A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5D91" w14:paraId="7316C3FA" w14:textId="77777777" w:rsidTr="00160C17">
        <w:tc>
          <w:tcPr>
            <w:tcW w:w="6204" w:type="dxa"/>
            <w:gridSpan w:val="2"/>
          </w:tcPr>
          <w:p w14:paraId="74B7B60B" w14:textId="77777777" w:rsidR="00385D91" w:rsidRPr="00385D91" w:rsidRDefault="00385D91" w:rsidP="00385D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</w:tcPr>
          <w:p w14:paraId="46CFCCBD" w14:textId="77777777" w:rsidR="00385D91" w:rsidRPr="00385D91" w:rsidRDefault="00385D91" w:rsidP="00385D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833" w:type="dxa"/>
          </w:tcPr>
          <w:p w14:paraId="2CEE5B88" w14:textId="77777777" w:rsidR="00385D91" w:rsidRPr="00385D91" w:rsidRDefault="00385D91" w:rsidP="00385D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834" w:type="dxa"/>
          </w:tcPr>
          <w:p w14:paraId="4F3A4753" w14:textId="77777777" w:rsidR="00385D91" w:rsidRPr="00385D91" w:rsidRDefault="00385D91" w:rsidP="00385D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1348" w:type="dxa"/>
          </w:tcPr>
          <w:p w14:paraId="09CF099B" w14:textId="0BF4C187" w:rsidR="00385D91" w:rsidRPr="00385D91" w:rsidRDefault="00865678" w:rsidP="007B2A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840,</w:t>
            </w:r>
            <w:r w:rsidR="00385D91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</w:tcPr>
          <w:p w14:paraId="66B0399A" w14:textId="0B0311FA" w:rsidR="00385D91" w:rsidRPr="00385D91" w:rsidRDefault="00865678" w:rsidP="007B2A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790</w:t>
            </w:r>
            <w:r w:rsidR="00385D91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385D91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</w:tcPr>
          <w:p w14:paraId="119EAEED" w14:textId="6581A86F" w:rsidR="00385D91" w:rsidRPr="00385D91" w:rsidRDefault="00865678" w:rsidP="007B2A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810</w:t>
            </w:r>
            <w:r w:rsidR="00385D91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385D91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93" w:type="dxa"/>
          </w:tcPr>
          <w:p w14:paraId="0FA975BE" w14:textId="77777777" w:rsidR="00385D91" w:rsidRPr="006179A1" w:rsidRDefault="00385D91" w:rsidP="00385D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B693260" w14:textId="77777777" w:rsidR="00640D1B" w:rsidRDefault="00640D1B" w:rsidP="00640D1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DBE5DBA" w14:textId="77777777" w:rsidR="00640D1B" w:rsidRPr="00A90968" w:rsidRDefault="00640D1B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B1E5BAC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AFAAAE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339CD7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14D6D2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8213A7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38AD95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6804A6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870DC6" w14:textId="77777777" w:rsidR="00A90968" w:rsidRDefault="00A90968" w:rsidP="009D312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4284AFC" w14:textId="77777777" w:rsidR="009D3125" w:rsidRDefault="009D3125" w:rsidP="009D3125">
      <w:pPr>
        <w:rPr>
          <w:rFonts w:ascii="TH SarabunIT๙" w:hAnsi="TH SarabunIT๙" w:cs="TH SarabunIT๙"/>
          <w:sz w:val="32"/>
          <w:szCs w:val="32"/>
        </w:rPr>
      </w:pPr>
    </w:p>
    <w:p w14:paraId="38D16829" w14:textId="77777777" w:rsidR="009D3125" w:rsidRPr="009D3125" w:rsidRDefault="009D3125" w:rsidP="009D3125">
      <w:pPr>
        <w:rPr>
          <w:rFonts w:ascii="TH SarabunIT๙" w:hAnsi="TH SarabunIT๙" w:cs="TH SarabunIT๙"/>
          <w:sz w:val="32"/>
          <w:szCs w:val="32"/>
        </w:rPr>
        <w:sectPr w:rsidR="009D3125" w:rsidRPr="009D3125" w:rsidSect="0052282F">
          <w:pgSz w:w="16838" w:h="11906" w:orient="landscape"/>
          <w:pgMar w:top="1701" w:right="1134" w:bottom="1134" w:left="1134" w:header="709" w:footer="283" w:gutter="0"/>
          <w:cols w:space="708"/>
          <w:docGrid w:linePitch="360"/>
        </w:sectPr>
      </w:pPr>
    </w:p>
    <w:p w14:paraId="5495B2BA" w14:textId="77777777" w:rsidR="00BE1E26" w:rsidRPr="004172AD" w:rsidRDefault="00BE1E26" w:rsidP="00BE1E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๕</w:t>
      </w:r>
      <w:r w:rsidR="007418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14:paraId="0DF66E81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F9F1AD" w14:textId="77777777" w:rsidR="00591980" w:rsidRPr="0098622D" w:rsidRDefault="00BB6F83" w:rsidP="0059198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="00591980" w:rsidRPr="009862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 </w:t>
      </w:r>
    </w:p>
    <w:p w14:paraId="2CB95723" w14:textId="77777777" w:rsidR="00591980" w:rsidRPr="00DF5E76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F5E76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DF5E76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14:paraId="5D5092A9" w14:textId="77777777" w:rsidR="00591980" w:rsidRPr="00DF5E76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F5E76"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DF5E76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 w:rsidRPr="00DF5E76">
        <w:rPr>
          <w:rFonts w:ascii="TH SarabunIT๙" w:hAnsi="TH SarabunIT๙" w:cs="TH SarabunIT๙"/>
          <w:sz w:val="32"/>
          <w:szCs w:val="32"/>
          <w:cs/>
        </w:rPr>
        <w:br/>
        <w:t>การเรียนรู้ ให้ทรัพยากรที่จำเป็น รวมทั้ง ดูแ</w:t>
      </w:r>
      <w:r w:rsidR="007C1182">
        <w:rPr>
          <w:rFonts w:ascii="TH SarabunIT๙" w:hAnsi="TH SarabunIT๙" w:cs="TH SarabunIT๙"/>
          <w:sz w:val="32"/>
          <w:szCs w:val="32"/>
          <w:cs/>
        </w:rPr>
        <w:t>ลและให้คำแนะนำเกี่ยวกับการทำงาน</w:t>
      </w:r>
      <w:r w:rsidRPr="00DF5E76">
        <w:rPr>
          <w:rFonts w:ascii="TH SarabunIT๙" w:hAnsi="TH SarabunIT๙" w:cs="TH SarabunIT๙"/>
          <w:sz w:val="32"/>
          <w:szCs w:val="32"/>
          <w:cs/>
        </w:rPr>
        <w:t>และการเรียนรู้และพัฒนา</w:t>
      </w:r>
      <w:r w:rsidRPr="00DF5E76">
        <w:rPr>
          <w:rFonts w:ascii="TH SarabunIT๙" w:hAnsi="TH SarabunIT๙" w:cs="TH SarabunIT๙"/>
          <w:sz w:val="32"/>
          <w:szCs w:val="32"/>
          <w:cs/>
        </w:rPr>
        <w:br/>
        <w:t>แก่ผู้ใต้บังคับบัญชาอย่างเหมาะสม</w:t>
      </w:r>
    </w:p>
    <w:p w14:paraId="77173907" w14:textId="06BFCF8A" w:rsidR="00591980" w:rsidRPr="00DF5E76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F5E76"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</w:t>
      </w:r>
      <w:r w:rsidR="00BB57A0" w:rsidRPr="00DF5E76">
        <w:rPr>
          <w:rFonts w:ascii="TH SarabunIT๙" w:hAnsi="TH SarabunIT๙" w:cs="TH SarabunIT๙" w:hint="cs"/>
          <w:sz w:val="32"/>
          <w:szCs w:val="32"/>
          <w:cs/>
        </w:rPr>
        <w:t>คล</w:t>
      </w:r>
      <w:r w:rsidRPr="00DF5E76"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="00240A6D" w:rsidRPr="00DF5E7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DF5E76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 w:rsidR="00240A6D" w:rsidRPr="00DF5E76">
        <w:rPr>
          <w:rFonts w:ascii="TH SarabunIT๙" w:hAnsi="TH SarabunIT๙" w:cs="TH SarabunIT๙"/>
          <w:sz w:val="32"/>
          <w:szCs w:val="32"/>
          <w:cs/>
        </w:rPr>
        <w:br/>
      </w:r>
      <w:r w:rsidRPr="00DF5E76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ด้านการบริหารและพัฒนาทรัพยากรบุคคลของ</w:t>
      </w:r>
      <w:r w:rsidRPr="00DF5E7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DF5E76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</w:t>
      </w:r>
      <w:r w:rsidR="009052D9" w:rsidRPr="00DF5E76">
        <w:rPr>
          <w:rFonts w:ascii="TH SarabunIT๙" w:hAnsi="TH SarabunIT๙" w:cs="TH SarabunIT๙"/>
          <w:sz w:val="32"/>
          <w:szCs w:val="32"/>
          <w:cs/>
        </w:rPr>
        <w:br/>
      </w:r>
      <w:r w:rsidRPr="00DF5E76">
        <w:rPr>
          <w:rFonts w:ascii="TH SarabunIT๙" w:hAnsi="TH SarabunIT๙" w:cs="TH SarabunIT๙"/>
          <w:sz w:val="32"/>
          <w:szCs w:val="32"/>
          <w:cs/>
        </w:rPr>
        <w:t>ของบุคลากร และ</w:t>
      </w:r>
      <w:r w:rsidRPr="00DF5E76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DF5E76">
        <w:rPr>
          <w:rFonts w:ascii="TH SarabunIT๙" w:hAnsi="TH SarabunIT๙" w:cs="TH SarabunIT๙"/>
          <w:sz w:val="32"/>
          <w:szCs w:val="32"/>
          <w:cs/>
        </w:rPr>
        <w:t>อย่างทั่วถึง เพื่อนำไปสู่การเป็นองค์กรแห่งการเรียนรู้</w:t>
      </w:r>
      <w:r w:rsidRPr="00DF5E76">
        <w:rPr>
          <w:rFonts w:ascii="TH SarabunIT๙" w:hAnsi="TH SarabunIT๙" w:cs="TH SarabunIT๙" w:hint="cs"/>
          <w:sz w:val="32"/>
          <w:szCs w:val="32"/>
          <w:cs/>
        </w:rPr>
        <w:t>รวมถึง</w:t>
      </w:r>
      <w:r w:rsidRPr="00DF5E76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ติดตามและประเมินผลแผนพัฒนาบุคลากรของ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Pr="00DF5E76">
        <w:rPr>
          <w:rFonts w:ascii="TH SarabunIT๙" w:hAnsi="TH SarabunIT๙" w:cs="TH SarabunIT๙"/>
          <w:sz w:val="32"/>
          <w:szCs w:val="32"/>
          <w:cs/>
        </w:rPr>
        <w:t>กำหนดวิธีการติดตามประเมินผล ตลอดจนการดำเนินการอื่น ๆแล้วเสนอผลการติดตามประเมินผลต่อนายก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  <w:r w:rsidRPr="00DF5E76">
        <w:rPr>
          <w:rFonts w:ascii="TH SarabunIT๙" w:hAnsi="TH SarabunIT๙" w:cs="TH SarabunIT๙"/>
          <w:sz w:val="32"/>
          <w:szCs w:val="32"/>
          <w:cs/>
        </w:rPr>
        <w:t>ทราบ</w:t>
      </w:r>
    </w:p>
    <w:p w14:paraId="50F3C75D" w14:textId="77777777" w:rsidR="00591980" w:rsidRPr="009624A9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ให้นายกองค์กรปกครองส่วนท้องถิ่น แต่งตั้งคณะกรรมการจัดทำแผนพัฒนาบุคลากร ๓ ปี ประกอบด้วย</w:t>
      </w:r>
    </w:p>
    <w:p w14:paraId="33342483" w14:textId="77777777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นายกองค์กรปกครองส่วนท้องถิ่น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14:paraId="72697461" w14:textId="77777777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ปลัดองค์กรปกครองส่วนท้องถิ่น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52A28F52" w14:textId="77777777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="00A07584">
        <w:rPr>
          <w:rFonts w:ascii="TH SarabunIT๙" w:hAnsi="TH SarabunIT๙" w:cs="TH SarabunIT๙" w:hint="cs"/>
          <w:sz w:val="32"/>
          <w:szCs w:val="32"/>
          <w:cs/>
        </w:rPr>
        <w:t>รองปลัด/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41610DC9" w14:textId="77777777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  <w:t>เป็นกรรมการและเลขานุการ</w:t>
      </w:r>
    </w:p>
    <w:p w14:paraId="435ABF6C" w14:textId="77777777" w:rsidR="00591980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๕) </w:t>
      </w:r>
      <w:r w:rsidRPr="009624A9">
        <w:rPr>
          <w:rFonts w:ascii="TH SarabunIT๙" w:hAnsi="TH SarabunIT๙" w:cs="TH SarabunIT๙"/>
          <w:spacing w:val="-14"/>
          <w:sz w:val="32"/>
          <w:szCs w:val="32"/>
          <w:cs/>
        </w:rPr>
        <w:t>ข้าราชการหรือพนักงานส่วนท้องถิ่นที่ได้รับมอบหมายไม่เกิน ๒ คน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14:paraId="67F824CD" w14:textId="77777777" w:rsidR="00353588" w:rsidRPr="00353588" w:rsidRDefault="00353588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0B6E5F30" w14:textId="77777777" w:rsidR="00591980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</w:t>
      </w:r>
      <w:r w:rsidR="008A027B">
        <w:rPr>
          <w:rFonts w:ascii="TH SarabunIT๙" w:hAnsi="TH SarabunIT๙" w:cs="TH SarabunIT๙" w:hint="cs"/>
          <w:sz w:val="32"/>
          <w:szCs w:val="32"/>
          <w:cs/>
        </w:rPr>
        <w:t>แผนพัฒนาบุค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8A027B"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="009052D9">
        <w:rPr>
          <w:rFonts w:ascii="TH SarabunIT๙" w:hAnsi="TH SarabunIT๙" w:cs="TH SarabunIT๙"/>
          <w:sz w:val="32"/>
          <w:szCs w:val="32"/>
          <w:cs/>
        </w:rPr>
        <w:br/>
      </w:r>
      <w:r w:rsidRPr="009624A9">
        <w:rPr>
          <w:rFonts w:ascii="TH SarabunIT๙" w:hAnsi="TH SarabunIT๙" w:cs="TH SarabunIT๙"/>
          <w:sz w:val="32"/>
          <w:szCs w:val="32"/>
          <w:cs/>
        </w:rPr>
        <w:t>และตำแหน่ง หรือระบุเฉพาะตำแหน่งก็ได้ โดยนายกองค์กรปกครองส่วนท้องถิ่นเป็นผู้ออกคำสั่ง</w:t>
      </w:r>
    </w:p>
    <w:p w14:paraId="24467CD2" w14:textId="77777777" w:rsidR="00591980" w:rsidRPr="00802438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F2F4999" w14:textId="287CDA26" w:rsidR="00BE1E26" w:rsidRPr="00591980" w:rsidRDefault="00BB6F83" w:rsidP="00BE1E2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="008024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1E26"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14274D19" w14:textId="4CAE678B" w:rsidR="00591980" w:rsidRPr="00DF5E76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F5E76">
        <w:rPr>
          <w:rFonts w:ascii="TH SarabunIT๙" w:hAnsi="TH SarabunIT๙" w:cs="TH SarabunIT๙"/>
          <w:sz w:val="32"/>
          <w:szCs w:val="32"/>
          <w:cs/>
        </w:rPr>
        <w:t>๑.</w:t>
      </w:r>
      <w:r w:rsidR="004E0C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F5E76">
        <w:rPr>
          <w:rFonts w:ascii="TH SarabunIT๙" w:hAnsi="TH SarabunIT๙" w:cs="TH SarabunIT๙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กำหนดให้ผู้เข้ารับการฝึกอบรมพัฒนาต้องทำรายงานผลการเข้าอบรมพัฒนาภายใน ๗ วันทำการนับแต่วันกลับจากการอบรมสัมมนา เพื่อเสนอต่อผู้บังคับบัญชาตามลำดับจนถึงนายก</w:t>
      </w:r>
      <w:r w:rsidR="005205F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องค์การบริหารส่วนตำบลกาลูปัง</w:t>
      </w:r>
    </w:p>
    <w:p w14:paraId="42C57BBE" w14:textId="77777777" w:rsidR="00BE1E26" w:rsidRPr="00DF5E76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F5E76">
        <w:rPr>
          <w:rFonts w:ascii="TH SarabunIT๙" w:hAnsi="TH SarabunIT๙" w:cs="TH SarabunIT๙"/>
          <w:sz w:val="32"/>
          <w:szCs w:val="32"/>
          <w:cs/>
        </w:rPr>
        <w:t>๒.ให้ผู้บังคับบัญชาทำหน้าที่ติดตามผลการปฏิบัติงาน โดยพิจารณาเปรียบเทียบ</w:t>
      </w:r>
      <w:r w:rsidR="00030DCC" w:rsidRPr="00DF5E76">
        <w:rPr>
          <w:rFonts w:ascii="TH SarabunIT๙" w:hAnsi="TH SarabunIT๙" w:cs="TH SarabunIT๙"/>
          <w:sz w:val="32"/>
          <w:szCs w:val="32"/>
          <w:cs/>
        </w:rPr>
        <w:br/>
      </w:r>
      <w:r w:rsidRPr="00DF5E76">
        <w:rPr>
          <w:rFonts w:ascii="TH SarabunIT๙" w:hAnsi="TH SarabunIT๙" w:cs="TH SarabunIT๙"/>
          <w:sz w:val="32"/>
          <w:szCs w:val="32"/>
          <w:cs/>
        </w:rPr>
        <w:t>ผลการปฏิบัติงานก่อนและหลังการพัฒนาตามข้อ ๑</w:t>
      </w:r>
    </w:p>
    <w:p w14:paraId="2D2902B0" w14:textId="77777777" w:rsidR="00BE1E26" w:rsidRPr="00DF5E76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F5E76">
        <w:rPr>
          <w:rFonts w:ascii="TH SarabunIT๙" w:hAnsi="TH SarabunIT๙" w:cs="TH SarabunIT๙"/>
          <w:sz w:val="32"/>
          <w:szCs w:val="32"/>
          <w:cs/>
        </w:rPr>
        <w:t>๓.นำข้อมูลการติดตามผลการปฏิบัติงานมาประกอบการกำหนดหลักสูตรอบรมให้เหมาะสม</w:t>
      </w:r>
      <w:r w:rsidR="0049054C" w:rsidRPr="00DF5E76">
        <w:rPr>
          <w:rFonts w:ascii="TH SarabunIT๙" w:hAnsi="TH SarabunIT๙" w:cs="TH SarabunIT๙"/>
          <w:sz w:val="32"/>
          <w:szCs w:val="32"/>
          <w:cs/>
        </w:rPr>
        <w:br/>
      </w:r>
      <w:r w:rsidRPr="00DF5E76">
        <w:rPr>
          <w:rFonts w:ascii="TH SarabunIT๙" w:hAnsi="TH SarabunIT๙" w:cs="TH SarabunIT๙"/>
          <w:sz w:val="32"/>
          <w:szCs w:val="32"/>
          <w:cs/>
        </w:rPr>
        <w:t>กับความต้องการ</w:t>
      </w:r>
      <w:r w:rsidR="00591980" w:rsidRPr="00DF5E76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ของข้าราชการและพนักงานส่วนท้องถิ่น</w:t>
      </w:r>
      <w:r w:rsidRPr="00DF5E7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1958EB89" w14:textId="77777777" w:rsidR="00BE1E26" w:rsidRPr="00DF5E76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F5E76">
        <w:rPr>
          <w:rFonts w:ascii="TH SarabunIT๙" w:hAnsi="TH SarabunIT๙" w:cs="TH SarabunIT๙"/>
          <w:sz w:val="32"/>
          <w:szCs w:val="32"/>
          <w:cs/>
        </w:rPr>
        <w:t>๔.ผู้บังคับบัญชานำผลการประเมินไปพิจารณาในการเลื่อนขั้นเงินเดือน เลื่อนระดับ</w:t>
      </w:r>
      <w:r w:rsidR="0049054C" w:rsidRPr="00DF5E76">
        <w:rPr>
          <w:rFonts w:ascii="TH SarabunIT๙" w:hAnsi="TH SarabunIT๙" w:cs="TH SarabunIT๙"/>
          <w:sz w:val="32"/>
          <w:szCs w:val="32"/>
          <w:cs/>
        </w:rPr>
        <w:br/>
      </w:r>
      <w:r w:rsidRPr="00DF5E76">
        <w:rPr>
          <w:rFonts w:ascii="TH SarabunIT๙" w:hAnsi="TH SarabunIT๙" w:cs="TH SarabunIT๙"/>
          <w:sz w:val="32"/>
          <w:szCs w:val="32"/>
          <w:cs/>
        </w:rPr>
        <w:t>ตามผลสัมฤทธิ์การปฏิบัติงาน</w:t>
      </w:r>
    </w:p>
    <w:p w14:paraId="0350B932" w14:textId="77777777" w:rsidR="00BE1E26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lastRenderedPageBreak/>
        <w:t>๕.ผลการตรวจ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ประเมินประสิทธิภาพขององค์กรปกครองส่วนท้องถิ่น(</w:t>
      </w:r>
      <w:r w:rsidR="00DB6514" w:rsidRPr="00DB6514">
        <w:rPr>
          <w:rFonts w:ascii="TH SarabunIT๙" w:hAnsi="TH SarabunIT๙" w:cs="TH SarabunIT๙"/>
          <w:sz w:val="32"/>
          <w:szCs w:val="32"/>
        </w:rPr>
        <w:t>Local Performance Assessment : LPA)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ร้อยละของบุคลากรในสังกัดองค์กรปกครองส่วนท้องถิ่นที่ได้รับการพัฒนาประจำปี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B6249">
        <w:rPr>
          <w:rFonts w:ascii="TH SarabunIT๙" w:hAnsi="TH SarabunIT๙" w:cs="TH SarabunIT๙" w:hint="cs"/>
          <w:sz w:val="32"/>
          <w:szCs w:val="32"/>
          <w:cs/>
        </w:rPr>
        <w:t>เป้าหมายต้องได้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ร้อยละ ๘๐) </w:t>
      </w:r>
    </w:p>
    <w:p w14:paraId="4ADD5F26" w14:textId="77777777" w:rsidR="00DB6514" w:rsidRDefault="00DB6514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14:paraId="29980030" w14:textId="77777777" w:rsidR="00463720" w:rsidRDefault="00DB6514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๗.กำหนดให้บุคลากรเรียนรู้ด้วยตนเองผ่าน</w:t>
      </w:r>
      <w:r w:rsidRPr="00DB6514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 w:rsidR="00DB6249">
        <w:rPr>
          <w:rFonts w:ascii="TH SarabunIT๙" w:hAnsi="TH SarabunIT๙" w:cs="TH SarabunIT๙"/>
          <w:sz w:val="32"/>
          <w:szCs w:val="32"/>
          <w:cs/>
        </w:rPr>
        <w:br/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 xml:space="preserve">e-Learning)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14:paraId="474BF193" w14:textId="77777777" w:rsidR="00385D91" w:rsidRPr="00BE1E26" w:rsidRDefault="00385D91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14:paraId="477F80D3" w14:textId="77777777" w:rsidR="0049054C" w:rsidRPr="00802438" w:rsidRDefault="0049054C" w:rsidP="00591980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14:paraId="017DF220" w14:textId="77777777" w:rsidR="00BE1E26" w:rsidRPr="00591980" w:rsidRDefault="00BB6F83" w:rsidP="00591980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="00BE1E26"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14:paraId="57BE7670" w14:textId="3759C1D6" w:rsidR="00BE1E26" w:rsidRPr="00D732DE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5205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องค์การบริหารส่วนตำบลกาลูปัง</w:t>
      </w:r>
      <w:r w:rsidR="008B11AF">
        <w:rPr>
          <w:rFonts w:ascii="TH SarabunIT๙" w:hAnsi="TH SarabunIT๙" w:cs="TH SarabunIT๙" w:hint="cs"/>
          <w:sz w:val="32"/>
          <w:szCs w:val="32"/>
          <w:cs/>
        </w:rPr>
        <w:t>สา</w:t>
      </w:r>
      <w:r w:rsidRPr="00D732DE">
        <w:rPr>
          <w:rFonts w:ascii="TH SarabunIT๙" w:hAnsi="TH SarabunIT๙" w:cs="TH SarabunIT๙"/>
          <w:sz w:val="32"/>
          <w:szCs w:val="32"/>
          <w:cs/>
        </w:rPr>
        <w:t>มารถปรับเปลี่ยน แก้ไข เพิ่มเติมให้เหมาะสม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D732DE">
        <w:rPr>
          <w:rFonts w:ascii="TH SarabunIT๙" w:hAnsi="TH SarabunIT๙" w:cs="TH SarabunIT๙"/>
          <w:sz w:val="32"/>
          <w:szCs w:val="32"/>
          <w:cs/>
        </w:rPr>
        <w:t>ประกาศคณ</w:t>
      </w:r>
      <w:r>
        <w:rPr>
          <w:rFonts w:ascii="TH SarabunIT๙" w:hAnsi="TH SarabunIT๙" w:cs="TH SarabunIT๙"/>
          <w:sz w:val="32"/>
          <w:szCs w:val="32"/>
          <w:cs/>
        </w:rPr>
        <w:t>ะกรรมการ</w:t>
      </w:r>
      <w:r w:rsidR="005E6815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DF5E76">
        <w:rPr>
          <w:rFonts w:ascii="TH SarabunIT๙" w:hAnsi="TH SarabunIT๙" w:cs="TH SarabunIT๙" w:hint="cs"/>
          <w:sz w:val="32"/>
          <w:szCs w:val="32"/>
          <w:cs/>
        </w:rPr>
        <w:t>้าราชการหรือพนักงานส่วนท้องถิ่น</w:t>
      </w:r>
      <w:r w:rsidR="005E6815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8B11AF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Pr="00D732DE">
        <w:rPr>
          <w:rFonts w:ascii="TH SarabunIT๙" w:hAnsi="TH SarabunIT๙" w:cs="TH SarabunIT๙"/>
          <w:sz w:val="32"/>
          <w:szCs w:val="32"/>
          <w:cs/>
        </w:rPr>
        <w:t>ตลอ</w:t>
      </w:r>
      <w:r w:rsidR="00DF5E76">
        <w:rPr>
          <w:rFonts w:ascii="TH SarabunIT๙" w:hAnsi="TH SarabunIT๙" w:cs="TH SarabunIT๙"/>
          <w:sz w:val="32"/>
          <w:szCs w:val="32"/>
          <w:cs/>
        </w:rPr>
        <w:t>ดจนแนวนโยบายและยุทธศาสตร์ต่าง ๆ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ประกอบกับ</w:t>
      </w:r>
      <w:r w:rsidR="00DF5E76">
        <w:rPr>
          <w:rFonts w:ascii="TH SarabunIT๙" w:hAnsi="TH SarabunIT๙" w:cs="TH SarabunIT๙"/>
          <w:sz w:val="32"/>
          <w:szCs w:val="32"/>
          <w:cs/>
        </w:rPr>
        <w:t>ภารกิจตามกฎหมายและการถ่ายโอน</w:t>
      </w:r>
      <w:r w:rsidRPr="00D732DE">
        <w:rPr>
          <w:rFonts w:ascii="TH SarabunIT๙" w:hAnsi="TH SarabunIT๙" w:cs="TH SarabunIT๙"/>
          <w:sz w:val="32"/>
          <w:szCs w:val="32"/>
          <w:cs/>
        </w:rPr>
        <w:t>อาจเป็นเหตุให้การพัฒนาบุคลากรบางตำแหน่</w:t>
      </w:r>
      <w:r w:rsidR="0063591C">
        <w:rPr>
          <w:rFonts w:ascii="TH SarabunIT๙" w:hAnsi="TH SarabunIT๙" w:cs="TH SarabunIT๙"/>
          <w:sz w:val="32"/>
          <w:szCs w:val="32"/>
          <w:cs/>
        </w:rPr>
        <w:t>งที่จำเป็นได้รับการพัฒนามากกว่า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</w:t>
      </w:r>
      <w:r w:rsidR="0063591C">
        <w:rPr>
          <w:rFonts w:ascii="TH SarabunIT๙" w:hAnsi="TH SarabunIT๙" w:cs="TH SarabunIT๙"/>
          <w:sz w:val="32"/>
          <w:szCs w:val="32"/>
          <w:cs/>
        </w:rPr>
        <w:t>ๆ</w:t>
      </w:r>
      <w:r w:rsidRPr="00D732DE">
        <w:rPr>
          <w:rFonts w:ascii="TH SarabunIT๙" w:hAnsi="TH SarabunIT๙" w:cs="TH SarabunIT๙"/>
          <w:sz w:val="32"/>
          <w:szCs w:val="32"/>
          <w:cs/>
        </w:rPr>
        <w:t>ให้สอดคล้องกับนโยบาย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732DE">
        <w:rPr>
          <w:rFonts w:ascii="TH SarabunIT๙" w:hAnsi="TH SarabunIT๙" w:cs="TH SarabunIT๙"/>
          <w:sz w:val="32"/>
          <w:szCs w:val="32"/>
          <w:cs/>
        </w:rPr>
        <w:t>ถ่ายโอน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ภารกิ</w:t>
      </w:r>
      <w:r w:rsidR="00DF5E76">
        <w:rPr>
          <w:rFonts w:ascii="TH SarabunIT๙" w:hAnsi="TH SarabunIT๙" w:cs="TH SarabunIT๙" w:hint="cs"/>
          <w:sz w:val="32"/>
          <w:szCs w:val="32"/>
          <w:cs/>
        </w:rPr>
        <w:t>จให้แก่องค์กรปกครองส่วนท้องถิ่น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Pr="00D732DE">
        <w:rPr>
          <w:rFonts w:ascii="TH SarabunIT๙" w:hAnsi="TH SarabunIT๙" w:cs="TH SarabunIT๙"/>
          <w:sz w:val="32"/>
          <w:szCs w:val="32"/>
          <w:cs/>
        </w:rPr>
        <w:t>อยู่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</w:p>
    <w:p w14:paraId="40D28519" w14:textId="77777777" w:rsidR="00FE226F" w:rsidRDefault="00FE226F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E226F" w:rsidSect="00834524">
      <w:headerReference w:type="default" r:id="rId1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FB47A" w14:textId="77777777" w:rsidR="00E24EE5" w:rsidRDefault="00E24EE5" w:rsidP="007B068C">
      <w:pPr>
        <w:spacing w:after="0" w:line="240" w:lineRule="auto"/>
      </w:pPr>
      <w:r>
        <w:separator/>
      </w:r>
    </w:p>
  </w:endnote>
  <w:endnote w:type="continuationSeparator" w:id="0">
    <w:p w14:paraId="1680AAAA" w14:textId="77777777" w:rsidR="00E24EE5" w:rsidRDefault="00E24EE5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13836" w14:textId="77777777" w:rsidR="00D75621" w:rsidRDefault="00D75621" w:rsidP="007F2870">
    <w:pPr>
      <w:pStyle w:val="ac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CDFDB" w14:textId="77777777" w:rsidR="00D75621" w:rsidRPr="0085694C" w:rsidRDefault="00D75621" w:rsidP="0085694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2A1FA" w14:textId="77777777" w:rsidR="00E24EE5" w:rsidRDefault="00E24EE5" w:rsidP="007B068C">
      <w:pPr>
        <w:spacing w:after="0" w:line="240" w:lineRule="auto"/>
      </w:pPr>
      <w:r>
        <w:separator/>
      </w:r>
    </w:p>
  </w:footnote>
  <w:footnote w:type="continuationSeparator" w:id="0">
    <w:p w14:paraId="608CD60C" w14:textId="77777777" w:rsidR="00E24EE5" w:rsidRDefault="00E24EE5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0788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312F0CC2" w14:textId="77777777" w:rsidR="00D75621" w:rsidRDefault="00D75621">
        <w:pPr>
          <w:pStyle w:val="aa"/>
          <w:jc w:val="right"/>
        </w:pPr>
        <w:r w:rsidRPr="004C734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C734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44E8F" w:rsidRPr="00844E8F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๑๘</w: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75092C37" w14:textId="77777777" w:rsidR="00D75621" w:rsidRPr="00EE7507" w:rsidRDefault="00D75621">
    <w:pPr>
      <w:pStyle w:val="aa"/>
      <w:rPr>
        <w:rFonts w:ascii="TH SarabunIT๙" w:hAnsi="TH SarabunIT๙" w:cs="TH SarabunIT๙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0787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14CC048D" w14:textId="77777777" w:rsidR="00D75621" w:rsidRPr="00D85EAC" w:rsidRDefault="00D75621">
        <w:pPr>
          <w:pStyle w:val="aa"/>
          <w:jc w:val="right"/>
          <w:rPr>
            <w:rFonts w:ascii="TH SarabunIT๙" w:hAnsi="TH SarabunIT๙" w:cs="TH SarabunIT๙"/>
            <w:sz w:val="32"/>
            <w:szCs w:val="32"/>
          </w:rPr>
        </w:pPr>
        <w:r w:rsidRPr="00D85EA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85EA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D85EA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44E8F" w:rsidRPr="00844E8F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</w:t>
        </w:r>
        <w:r w:rsidRPr="00D85EA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71D75116" w14:textId="77777777" w:rsidR="00D75621" w:rsidRPr="007F2870" w:rsidRDefault="00D75621" w:rsidP="007F2870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0788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3E41C53" w14:textId="77777777" w:rsidR="00D75621" w:rsidRPr="004C734E" w:rsidRDefault="00D75621">
        <w:pPr>
          <w:pStyle w:val="aa"/>
          <w:jc w:val="right"/>
          <w:rPr>
            <w:rFonts w:ascii="TH SarabunIT๙" w:hAnsi="TH SarabunIT๙" w:cs="TH SarabunIT๙"/>
            <w:sz w:val="32"/>
            <w:szCs w:val="32"/>
          </w:rPr>
        </w:pPr>
        <w:r w:rsidRPr="004C734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C734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44E8F" w:rsidRPr="00844E8F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๙</w: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011F55A0" w14:textId="77777777" w:rsidR="00D75621" w:rsidRPr="0078170B" w:rsidRDefault="00D75621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0788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59540689" w14:textId="77777777" w:rsidR="00D75621" w:rsidRPr="004C734E" w:rsidRDefault="00D75621">
        <w:pPr>
          <w:pStyle w:val="aa"/>
          <w:jc w:val="right"/>
          <w:rPr>
            <w:rFonts w:ascii="TH SarabunIT๙" w:hAnsi="TH SarabunIT๙" w:cs="TH SarabunIT๙"/>
            <w:sz w:val="32"/>
            <w:szCs w:val="32"/>
          </w:rPr>
        </w:pPr>
        <w:r w:rsidRPr="004C734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C734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44E8F" w:rsidRPr="00844E8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21</w: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078BAD79" w14:textId="77777777" w:rsidR="00D75621" w:rsidRPr="004C734E" w:rsidRDefault="00D75621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0788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61456980" w14:textId="77777777" w:rsidR="00D75621" w:rsidRPr="004C734E" w:rsidRDefault="00D75621">
        <w:pPr>
          <w:pStyle w:val="aa"/>
          <w:jc w:val="right"/>
          <w:rPr>
            <w:rFonts w:ascii="TH SarabunIT๙" w:hAnsi="TH SarabunIT๙" w:cs="TH SarabunIT๙"/>
            <w:sz w:val="32"/>
            <w:szCs w:val="32"/>
          </w:rPr>
        </w:pPr>
        <w:r w:rsidRPr="004C734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C734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44E8F" w:rsidRPr="00844E8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22</w: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EED32F6" w14:textId="77777777" w:rsidR="00D75621" w:rsidRPr="005E6815" w:rsidRDefault="00D75621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0789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E1066FC" w14:textId="77777777" w:rsidR="00D75621" w:rsidRPr="004C734E" w:rsidRDefault="00D75621">
        <w:pPr>
          <w:pStyle w:val="aa"/>
          <w:jc w:val="right"/>
          <w:rPr>
            <w:rFonts w:ascii="TH SarabunIT๙" w:hAnsi="TH SarabunIT๙" w:cs="TH SarabunIT๙"/>
            <w:sz w:val="32"/>
            <w:szCs w:val="32"/>
          </w:rPr>
        </w:pPr>
        <w:r w:rsidRPr="004C734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C734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44E8F" w:rsidRPr="00844E8F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23</w:t>
        </w:r>
        <w:r w:rsidRPr="004C734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464B9582" w14:textId="77777777" w:rsidR="00D75621" w:rsidRPr="005E6815" w:rsidRDefault="00D75621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26C87" w14:textId="77777777" w:rsidR="00D75621" w:rsidRDefault="00D75621">
    <w:pPr>
      <w:pStyle w:val="aa"/>
      <w:jc w:val="right"/>
    </w:pPr>
    <w:r w:rsidRPr="0052282F">
      <w:rPr>
        <w:rFonts w:ascii="TH SarabunIT๙" w:hAnsi="TH SarabunIT๙" w:cs="TH SarabunIT๙"/>
        <w:sz w:val="32"/>
        <w:szCs w:val="32"/>
      </w:rPr>
      <w:fldChar w:fldCharType="begin"/>
    </w:r>
    <w:r w:rsidRPr="0052282F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52282F">
      <w:rPr>
        <w:rFonts w:ascii="TH SarabunIT๙" w:hAnsi="TH SarabunIT๙" w:cs="TH SarabunIT๙"/>
        <w:sz w:val="32"/>
        <w:szCs w:val="32"/>
      </w:rPr>
      <w:fldChar w:fldCharType="separate"/>
    </w:r>
    <w:r w:rsidR="00844E8F" w:rsidRPr="00844E8F">
      <w:rPr>
        <w:rFonts w:ascii="TH SarabunIT๙" w:hAnsi="TH SarabunIT๙" w:cs="TH SarabunIT๙"/>
        <w:noProof/>
        <w:sz w:val="32"/>
        <w:szCs w:val="32"/>
        <w:lang w:val="th-TH"/>
      </w:rPr>
      <w:t>29</w:t>
    </w:r>
    <w:r w:rsidRPr="0052282F">
      <w:rPr>
        <w:rFonts w:ascii="TH SarabunIT๙" w:hAnsi="TH SarabunIT๙" w:cs="TH SarabunIT๙"/>
        <w:sz w:val="32"/>
        <w:szCs w:val="32"/>
      </w:rPr>
      <w:fldChar w:fldCharType="end"/>
    </w:r>
  </w:p>
  <w:p w14:paraId="771A7153" w14:textId="77777777" w:rsidR="00D75621" w:rsidRPr="005E6815" w:rsidRDefault="00D75621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6280"/>
    <w:multiLevelType w:val="hybridMultilevel"/>
    <w:tmpl w:val="88629A64"/>
    <w:lvl w:ilvl="0" w:tplc="E9E203BC">
      <w:start w:val="1"/>
      <w:numFmt w:val="thaiNumbers"/>
      <w:lvlText w:val="%1)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1" w15:restartNumberingAfterBreak="0">
    <w:nsid w:val="03994348"/>
    <w:multiLevelType w:val="hybridMultilevel"/>
    <w:tmpl w:val="B37666CE"/>
    <w:lvl w:ilvl="0" w:tplc="3226371E">
      <w:start w:val="1"/>
      <w:numFmt w:val="thaiNumbers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0ADB23BE"/>
    <w:multiLevelType w:val="hybridMultilevel"/>
    <w:tmpl w:val="A8542756"/>
    <w:lvl w:ilvl="0" w:tplc="0B5E61D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60F9F"/>
    <w:multiLevelType w:val="hybridMultilevel"/>
    <w:tmpl w:val="E040B73A"/>
    <w:lvl w:ilvl="0" w:tplc="322637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00E3D"/>
    <w:multiLevelType w:val="hybridMultilevel"/>
    <w:tmpl w:val="7AF0B9FA"/>
    <w:lvl w:ilvl="0" w:tplc="2A2E9166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72D65"/>
    <w:multiLevelType w:val="singleLevel"/>
    <w:tmpl w:val="88E66CB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 w15:restartNumberingAfterBreak="0">
    <w:nsid w:val="0F5C026F"/>
    <w:multiLevelType w:val="multilevel"/>
    <w:tmpl w:val="E618D5CC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7" w15:restartNumberingAfterBreak="0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8B041E3"/>
    <w:multiLevelType w:val="singleLevel"/>
    <w:tmpl w:val="B02C35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19981973"/>
    <w:multiLevelType w:val="hybridMultilevel"/>
    <w:tmpl w:val="B51209C8"/>
    <w:lvl w:ilvl="0" w:tplc="BD7010BE">
      <w:start w:val="3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D56271F"/>
    <w:multiLevelType w:val="hybridMultilevel"/>
    <w:tmpl w:val="0F0216BC"/>
    <w:lvl w:ilvl="0" w:tplc="7994A748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3335C"/>
    <w:multiLevelType w:val="hybridMultilevel"/>
    <w:tmpl w:val="18ACF9F6"/>
    <w:lvl w:ilvl="0" w:tplc="E1C2916A">
      <w:start w:val="1"/>
      <w:numFmt w:val="decimal"/>
      <w:lvlText w:val="%1)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2" w15:restartNumberingAfterBreak="0">
    <w:nsid w:val="1FB47601"/>
    <w:multiLevelType w:val="singleLevel"/>
    <w:tmpl w:val="17F8F6F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13" w15:restartNumberingAfterBreak="0">
    <w:nsid w:val="21A73DC5"/>
    <w:multiLevelType w:val="hybridMultilevel"/>
    <w:tmpl w:val="C2DE5312"/>
    <w:lvl w:ilvl="0" w:tplc="3226371E">
      <w:start w:val="1"/>
      <w:numFmt w:val="thaiNumbers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7FE7494"/>
    <w:multiLevelType w:val="hybridMultilevel"/>
    <w:tmpl w:val="D4729EB4"/>
    <w:lvl w:ilvl="0" w:tplc="3A52EB98">
      <w:start w:val="1"/>
      <w:numFmt w:val="thaiNumbers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2AA827E4"/>
    <w:multiLevelType w:val="hybridMultilevel"/>
    <w:tmpl w:val="8ADC7F0C"/>
    <w:lvl w:ilvl="0" w:tplc="F43A14DC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B7E4681"/>
    <w:multiLevelType w:val="hybridMultilevel"/>
    <w:tmpl w:val="664868B4"/>
    <w:lvl w:ilvl="0" w:tplc="88C0931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80171"/>
    <w:multiLevelType w:val="hybridMultilevel"/>
    <w:tmpl w:val="F9C48802"/>
    <w:lvl w:ilvl="0" w:tplc="2EBA028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57759"/>
    <w:multiLevelType w:val="multilevel"/>
    <w:tmpl w:val="1410F16A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19" w15:restartNumberingAfterBreak="0">
    <w:nsid w:val="37AC0686"/>
    <w:multiLevelType w:val="hybridMultilevel"/>
    <w:tmpl w:val="B77EF7D0"/>
    <w:lvl w:ilvl="0" w:tplc="4144627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23F2B"/>
    <w:multiLevelType w:val="singleLevel"/>
    <w:tmpl w:val="3C54DB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40CF0B3F"/>
    <w:multiLevelType w:val="hybridMultilevel"/>
    <w:tmpl w:val="568EE528"/>
    <w:lvl w:ilvl="0" w:tplc="CC8828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1B21B99"/>
    <w:multiLevelType w:val="hybridMultilevel"/>
    <w:tmpl w:val="08F885E0"/>
    <w:lvl w:ilvl="0" w:tplc="C444191E">
      <w:start w:val="1"/>
      <w:numFmt w:val="thaiNumbers"/>
      <w:lvlText w:val="(%1)"/>
      <w:lvlJc w:val="left"/>
      <w:pPr>
        <w:ind w:left="181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46D5110"/>
    <w:multiLevelType w:val="hybridMultilevel"/>
    <w:tmpl w:val="3822C55C"/>
    <w:lvl w:ilvl="0" w:tplc="FF5AC8FE">
      <w:start w:val="2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C1D75"/>
    <w:multiLevelType w:val="singleLevel"/>
    <w:tmpl w:val="7B84D5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 w15:restartNumberingAfterBreak="0">
    <w:nsid w:val="59D46294"/>
    <w:multiLevelType w:val="hybridMultilevel"/>
    <w:tmpl w:val="DDC80282"/>
    <w:lvl w:ilvl="0" w:tplc="11764A00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A070374"/>
    <w:multiLevelType w:val="hybridMultilevel"/>
    <w:tmpl w:val="2D8802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04001"/>
    <w:multiLevelType w:val="hybridMultilevel"/>
    <w:tmpl w:val="6C1E1FE4"/>
    <w:lvl w:ilvl="0" w:tplc="E754396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E0808"/>
    <w:multiLevelType w:val="hybridMultilevel"/>
    <w:tmpl w:val="0280437E"/>
    <w:lvl w:ilvl="0" w:tplc="D3341F3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225AF"/>
    <w:multiLevelType w:val="hybridMultilevel"/>
    <w:tmpl w:val="00E49118"/>
    <w:lvl w:ilvl="0" w:tplc="FCFC179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15CF7"/>
    <w:multiLevelType w:val="hybridMultilevel"/>
    <w:tmpl w:val="50CC2C6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BB4279B"/>
    <w:multiLevelType w:val="singleLevel"/>
    <w:tmpl w:val="3226371E"/>
    <w:lvl w:ilvl="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</w:abstractNum>
  <w:abstractNum w:abstractNumId="32" w15:restartNumberingAfterBreak="0">
    <w:nsid w:val="6F6674DF"/>
    <w:multiLevelType w:val="multilevel"/>
    <w:tmpl w:val="3FE6BB4E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33" w15:restartNumberingAfterBreak="0">
    <w:nsid w:val="6FCB7ED7"/>
    <w:multiLevelType w:val="multilevel"/>
    <w:tmpl w:val="A9EAF57E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34" w15:restartNumberingAfterBreak="0">
    <w:nsid w:val="70681F8A"/>
    <w:multiLevelType w:val="hybridMultilevel"/>
    <w:tmpl w:val="E1C27506"/>
    <w:lvl w:ilvl="0" w:tplc="322637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B1A91"/>
    <w:multiLevelType w:val="singleLevel"/>
    <w:tmpl w:val="B9987510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</w:abstractNum>
  <w:abstractNum w:abstractNumId="36" w15:restartNumberingAfterBreak="0">
    <w:nsid w:val="72347968"/>
    <w:multiLevelType w:val="hybridMultilevel"/>
    <w:tmpl w:val="7D56EB38"/>
    <w:lvl w:ilvl="0" w:tplc="2DAED5E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795E5AD3"/>
    <w:multiLevelType w:val="hybridMultilevel"/>
    <w:tmpl w:val="28104F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F54A5"/>
    <w:multiLevelType w:val="hybridMultilevel"/>
    <w:tmpl w:val="0C96228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7E29355A"/>
    <w:multiLevelType w:val="hybridMultilevel"/>
    <w:tmpl w:val="DD4EA56A"/>
    <w:lvl w:ilvl="0" w:tplc="6B82F296">
      <w:start w:val="1"/>
      <w:numFmt w:val="thaiNumbers"/>
      <w:lvlText w:val="(%1)"/>
      <w:lvlJc w:val="left"/>
      <w:pPr>
        <w:ind w:left="149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154905476">
    <w:abstractNumId w:val="14"/>
  </w:num>
  <w:num w:numId="2" w16cid:durableId="266889257">
    <w:abstractNumId w:val="15"/>
  </w:num>
  <w:num w:numId="3" w16cid:durableId="2113356686">
    <w:abstractNumId w:val="35"/>
    <w:lvlOverride w:ilvl="0">
      <w:startOverride w:val="1"/>
    </w:lvlOverride>
  </w:num>
  <w:num w:numId="4" w16cid:durableId="8099753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43419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39689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49349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11110110">
    <w:abstractNumId w:val="12"/>
  </w:num>
  <w:num w:numId="9" w16cid:durableId="794064248">
    <w:abstractNumId w:val="31"/>
  </w:num>
  <w:num w:numId="10" w16cid:durableId="54008720">
    <w:abstractNumId w:val="20"/>
  </w:num>
  <w:num w:numId="11" w16cid:durableId="914511274">
    <w:abstractNumId w:val="24"/>
  </w:num>
  <w:num w:numId="12" w16cid:durableId="2132624471">
    <w:abstractNumId w:val="5"/>
  </w:num>
  <w:num w:numId="13" w16cid:durableId="382682810">
    <w:abstractNumId w:val="8"/>
  </w:num>
  <w:num w:numId="14" w16cid:durableId="932251049">
    <w:abstractNumId w:val="25"/>
  </w:num>
  <w:num w:numId="15" w16cid:durableId="1705984236">
    <w:abstractNumId w:val="9"/>
  </w:num>
  <w:num w:numId="16" w16cid:durableId="358899419">
    <w:abstractNumId w:val="4"/>
  </w:num>
  <w:num w:numId="17" w16cid:durableId="562986860">
    <w:abstractNumId w:val="34"/>
  </w:num>
  <w:num w:numId="18" w16cid:durableId="1806459610">
    <w:abstractNumId w:val="17"/>
  </w:num>
  <w:num w:numId="19" w16cid:durableId="2137478359">
    <w:abstractNumId w:val="16"/>
  </w:num>
  <w:num w:numId="20" w16cid:durableId="94834630">
    <w:abstractNumId w:val="27"/>
  </w:num>
  <w:num w:numId="21" w16cid:durableId="1268343099">
    <w:abstractNumId w:val="28"/>
  </w:num>
  <w:num w:numId="22" w16cid:durableId="1745178353">
    <w:abstractNumId w:val="2"/>
  </w:num>
  <w:num w:numId="23" w16cid:durableId="798425746">
    <w:abstractNumId w:val="29"/>
  </w:num>
  <w:num w:numId="24" w16cid:durableId="875579393">
    <w:abstractNumId w:val="38"/>
  </w:num>
  <w:num w:numId="25" w16cid:durableId="638416392">
    <w:abstractNumId w:val="3"/>
  </w:num>
  <w:num w:numId="26" w16cid:durableId="1245650524">
    <w:abstractNumId w:val="30"/>
  </w:num>
  <w:num w:numId="27" w16cid:durableId="776677405">
    <w:abstractNumId w:val="26"/>
  </w:num>
  <w:num w:numId="28" w16cid:durableId="753208999">
    <w:abstractNumId w:val="37"/>
  </w:num>
  <w:num w:numId="29" w16cid:durableId="1205752110">
    <w:abstractNumId w:val="22"/>
  </w:num>
  <w:num w:numId="30" w16cid:durableId="231015105">
    <w:abstractNumId w:val="39"/>
  </w:num>
  <w:num w:numId="31" w16cid:durableId="1182550103">
    <w:abstractNumId w:val="23"/>
  </w:num>
  <w:num w:numId="32" w16cid:durableId="141780296">
    <w:abstractNumId w:val="13"/>
  </w:num>
  <w:num w:numId="33" w16cid:durableId="1865560085">
    <w:abstractNumId w:val="21"/>
  </w:num>
  <w:num w:numId="34" w16cid:durableId="1477184729">
    <w:abstractNumId w:val="1"/>
  </w:num>
  <w:num w:numId="35" w16cid:durableId="70926761">
    <w:abstractNumId w:val="36"/>
  </w:num>
  <w:num w:numId="36" w16cid:durableId="414787157">
    <w:abstractNumId w:val="7"/>
  </w:num>
  <w:num w:numId="37" w16cid:durableId="1587154928">
    <w:abstractNumId w:val="10"/>
  </w:num>
  <w:num w:numId="38" w16cid:durableId="2103336751">
    <w:abstractNumId w:val="11"/>
  </w:num>
  <w:num w:numId="39" w16cid:durableId="1212617919">
    <w:abstractNumId w:val="19"/>
  </w:num>
  <w:num w:numId="40" w16cid:durableId="512886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62F"/>
    <w:rsid w:val="00006589"/>
    <w:rsid w:val="0001099A"/>
    <w:rsid w:val="0001195D"/>
    <w:rsid w:val="00022EB8"/>
    <w:rsid w:val="00024E82"/>
    <w:rsid w:val="000262D9"/>
    <w:rsid w:val="0003032F"/>
    <w:rsid w:val="00030CB1"/>
    <w:rsid w:val="00030DCC"/>
    <w:rsid w:val="0004053C"/>
    <w:rsid w:val="00043714"/>
    <w:rsid w:val="00043833"/>
    <w:rsid w:val="00046338"/>
    <w:rsid w:val="000476DD"/>
    <w:rsid w:val="0005091B"/>
    <w:rsid w:val="0006250B"/>
    <w:rsid w:val="00067C2C"/>
    <w:rsid w:val="00071070"/>
    <w:rsid w:val="000737C0"/>
    <w:rsid w:val="00076CDD"/>
    <w:rsid w:val="0008036F"/>
    <w:rsid w:val="00081850"/>
    <w:rsid w:val="0008326A"/>
    <w:rsid w:val="000840F5"/>
    <w:rsid w:val="0008469B"/>
    <w:rsid w:val="00094527"/>
    <w:rsid w:val="00097BA1"/>
    <w:rsid w:val="000A466B"/>
    <w:rsid w:val="000A56BA"/>
    <w:rsid w:val="000B3A9B"/>
    <w:rsid w:val="000B5825"/>
    <w:rsid w:val="000C0C06"/>
    <w:rsid w:val="000C535C"/>
    <w:rsid w:val="000D17FF"/>
    <w:rsid w:val="000D2225"/>
    <w:rsid w:val="000D3D9F"/>
    <w:rsid w:val="000D6016"/>
    <w:rsid w:val="000D7046"/>
    <w:rsid w:val="000D7314"/>
    <w:rsid w:val="000E001C"/>
    <w:rsid w:val="000E07BF"/>
    <w:rsid w:val="000E6380"/>
    <w:rsid w:val="000E7930"/>
    <w:rsid w:val="000E7DB4"/>
    <w:rsid w:val="000F2DE0"/>
    <w:rsid w:val="000F504A"/>
    <w:rsid w:val="000F7A2A"/>
    <w:rsid w:val="0010174B"/>
    <w:rsid w:val="00101797"/>
    <w:rsid w:val="001019B6"/>
    <w:rsid w:val="0010324B"/>
    <w:rsid w:val="00107F78"/>
    <w:rsid w:val="001115CE"/>
    <w:rsid w:val="00111FEB"/>
    <w:rsid w:val="00112634"/>
    <w:rsid w:val="00117FAE"/>
    <w:rsid w:val="00121963"/>
    <w:rsid w:val="00122EEC"/>
    <w:rsid w:val="00123A8C"/>
    <w:rsid w:val="00125B97"/>
    <w:rsid w:val="0013345C"/>
    <w:rsid w:val="001350A3"/>
    <w:rsid w:val="0014091F"/>
    <w:rsid w:val="00147249"/>
    <w:rsid w:val="00152DB4"/>
    <w:rsid w:val="001567F9"/>
    <w:rsid w:val="00160043"/>
    <w:rsid w:val="0016078A"/>
    <w:rsid w:val="00160C17"/>
    <w:rsid w:val="00162692"/>
    <w:rsid w:val="001628DD"/>
    <w:rsid w:val="00167F8F"/>
    <w:rsid w:val="001701B7"/>
    <w:rsid w:val="00173FD7"/>
    <w:rsid w:val="00175E65"/>
    <w:rsid w:val="001773D9"/>
    <w:rsid w:val="00180059"/>
    <w:rsid w:val="0019212C"/>
    <w:rsid w:val="00192582"/>
    <w:rsid w:val="00197442"/>
    <w:rsid w:val="001A1E6F"/>
    <w:rsid w:val="001A4FD7"/>
    <w:rsid w:val="001B1F2E"/>
    <w:rsid w:val="001B4FA4"/>
    <w:rsid w:val="001B52E1"/>
    <w:rsid w:val="001C0DA4"/>
    <w:rsid w:val="001C607A"/>
    <w:rsid w:val="001C6ECF"/>
    <w:rsid w:val="001D1FF5"/>
    <w:rsid w:val="001D213D"/>
    <w:rsid w:val="001E2DCD"/>
    <w:rsid w:val="001F12A0"/>
    <w:rsid w:val="002057D3"/>
    <w:rsid w:val="002115FD"/>
    <w:rsid w:val="00213F32"/>
    <w:rsid w:val="002235B1"/>
    <w:rsid w:val="00225DFE"/>
    <w:rsid w:val="002301D3"/>
    <w:rsid w:val="0023199F"/>
    <w:rsid w:val="00234236"/>
    <w:rsid w:val="002345CA"/>
    <w:rsid w:val="002352E2"/>
    <w:rsid w:val="00235C17"/>
    <w:rsid w:val="00240A6D"/>
    <w:rsid w:val="0024250B"/>
    <w:rsid w:val="002549A4"/>
    <w:rsid w:val="00257F99"/>
    <w:rsid w:val="00260075"/>
    <w:rsid w:val="002617F6"/>
    <w:rsid w:val="00262568"/>
    <w:rsid w:val="00262CFF"/>
    <w:rsid w:val="0026505D"/>
    <w:rsid w:val="0026582B"/>
    <w:rsid w:val="00265D57"/>
    <w:rsid w:val="0027016D"/>
    <w:rsid w:val="00271A17"/>
    <w:rsid w:val="00276DFC"/>
    <w:rsid w:val="0028207B"/>
    <w:rsid w:val="0028278A"/>
    <w:rsid w:val="0029220E"/>
    <w:rsid w:val="00294C17"/>
    <w:rsid w:val="002A5B68"/>
    <w:rsid w:val="002A5C26"/>
    <w:rsid w:val="002A7D3E"/>
    <w:rsid w:val="002A7DFB"/>
    <w:rsid w:val="002B24A6"/>
    <w:rsid w:val="002C3197"/>
    <w:rsid w:val="002C4258"/>
    <w:rsid w:val="002D0368"/>
    <w:rsid w:val="002E2E37"/>
    <w:rsid w:val="002E3D00"/>
    <w:rsid w:val="002E441E"/>
    <w:rsid w:val="002E5120"/>
    <w:rsid w:val="002E5510"/>
    <w:rsid w:val="002F15B9"/>
    <w:rsid w:val="00306893"/>
    <w:rsid w:val="00311EA1"/>
    <w:rsid w:val="00315591"/>
    <w:rsid w:val="003200E0"/>
    <w:rsid w:val="0032078A"/>
    <w:rsid w:val="00325F6A"/>
    <w:rsid w:val="00343A3F"/>
    <w:rsid w:val="00347C42"/>
    <w:rsid w:val="003508E9"/>
    <w:rsid w:val="00351F1A"/>
    <w:rsid w:val="00353588"/>
    <w:rsid w:val="003538DC"/>
    <w:rsid w:val="00354038"/>
    <w:rsid w:val="0035707C"/>
    <w:rsid w:val="003575D8"/>
    <w:rsid w:val="00357820"/>
    <w:rsid w:val="00360F57"/>
    <w:rsid w:val="00361C2A"/>
    <w:rsid w:val="00362C9D"/>
    <w:rsid w:val="003765E3"/>
    <w:rsid w:val="00382B1C"/>
    <w:rsid w:val="00385D91"/>
    <w:rsid w:val="003876AD"/>
    <w:rsid w:val="003905E9"/>
    <w:rsid w:val="00394385"/>
    <w:rsid w:val="003966F9"/>
    <w:rsid w:val="00397023"/>
    <w:rsid w:val="003A2F10"/>
    <w:rsid w:val="003B1444"/>
    <w:rsid w:val="003B4507"/>
    <w:rsid w:val="003B6B35"/>
    <w:rsid w:val="003C2263"/>
    <w:rsid w:val="003D4AD7"/>
    <w:rsid w:val="003D5364"/>
    <w:rsid w:val="003D561F"/>
    <w:rsid w:val="003E11FB"/>
    <w:rsid w:val="003E1334"/>
    <w:rsid w:val="003E3596"/>
    <w:rsid w:val="003E3DAD"/>
    <w:rsid w:val="003E4132"/>
    <w:rsid w:val="003E64C6"/>
    <w:rsid w:val="003F1764"/>
    <w:rsid w:val="003F2DCA"/>
    <w:rsid w:val="00403A4E"/>
    <w:rsid w:val="00404E67"/>
    <w:rsid w:val="00404E84"/>
    <w:rsid w:val="0040527E"/>
    <w:rsid w:val="004056D6"/>
    <w:rsid w:val="004069D1"/>
    <w:rsid w:val="004137DB"/>
    <w:rsid w:val="00416A55"/>
    <w:rsid w:val="004172AD"/>
    <w:rsid w:val="00421012"/>
    <w:rsid w:val="00435E62"/>
    <w:rsid w:val="00437222"/>
    <w:rsid w:val="004375BA"/>
    <w:rsid w:val="00443CE6"/>
    <w:rsid w:val="004518F7"/>
    <w:rsid w:val="004546DA"/>
    <w:rsid w:val="004549BE"/>
    <w:rsid w:val="00460FDF"/>
    <w:rsid w:val="00463720"/>
    <w:rsid w:val="00466FD7"/>
    <w:rsid w:val="004744D4"/>
    <w:rsid w:val="004814AA"/>
    <w:rsid w:val="00481B04"/>
    <w:rsid w:val="00481F77"/>
    <w:rsid w:val="00481F7F"/>
    <w:rsid w:val="00482479"/>
    <w:rsid w:val="0049054C"/>
    <w:rsid w:val="0049270A"/>
    <w:rsid w:val="00494FD7"/>
    <w:rsid w:val="00495CCD"/>
    <w:rsid w:val="004B09DF"/>
    <w:rsid w:val="004B1972"/>
    <w:rsid w:val="004C2DD5"/>
    <w:rsid w:val="004C4D4D"/>
    <w:rsid w:val="004C734E"/>
    <w:rsid w:val="004D0C21"/>
    <w:rsid w:val="004D1926"/>
    <w:rsid w:val="004E0C84"/>
    <w:rsid w:val="004E16A6"/>
    <w:rsid w:val="004E4757"/>
    <w:rsid w:val="004E5E34"/>
    <w:rsid w:val="004E6732"/>
    <w:rsid w:val="004E69E6"/>
    <w:rsid w:val="004F016D"/>
    <w:rsid w:val="004F1C9C"/>
    <w:rsid w:val="004F4951"/>
    <w:rsid w:val="0050218B"/>
    <w:rsid w:val="005041DF"/>
    <w:rsid w:val="0050753E"/>
    <w:rsid w:val="00511E8D"/>
    <w:rsid w:val="0051466D"/>
    <w:rsid w:val="00514705"/>
    <w:rsid w:val="005158A8"/>
    <w:rsid w:val="005205F8"/>
    <w:rsid w:val="0052282F"/>
    <w:rsid w:val="00522F61"/>
    <w:rsid w:val="00524BA4"/>
    <w:rsid w:val="00525899"/>
    <w:rsid w:val="00526092"/>
    <w:rsid w:val="005313C3"/>
    <w:rsid w:val="00540073"/>
    <w:rsid w:val="00540F6E"/>
    <w:rsid w:val="005511D7"/>
    <w:rsid w:val="005538EB"/>
    <w:rsid w:val="0056020C"/>
    <w:rsid w:val="00566A61"/>
    <w:rsid w:val="0057591D"/>
    <w:rsid w:val="0058126D"/>
    <w:rsid w:val="005854C3"/>
    <w:rsid w:val="005874F6"/>
    <w:rsid w:val="00591384"/>
    <w:rsid w:val="00591980"/>
    <w:rsid w:val="005947E6"/>
    <w:rsid w:val="0059527E"/>
    <w:rsid w:val="005A3992"/>
    <w:rsid w:val="005A3F7C"/>
    <w:rsid w:val="005A6604"/>
    <w:rsid w:val="005B550F"/>
    <w:rsid w:val="005B6820"/>
    <w:rsid w:val="005B7AA1"/>
    <w:rsid w:val="005C33AD"/>
    <w:rsid w:val="005C69FC"/>
    <w:rsid w:val="005D1F49"/>
    <w:rsid w:val="005D6AE0"/>
    <w:rsid w:val="005E077B"/>
    <w:rsid w:val="005E104A"/>
    <w:rsid w:val="005E1118"/>
    <w:rsid w:val="005E4719"/>
    <w:rsid w:val="005E6180"/>
    <w:rsid w:val="005E6815"/>
    <w:rsid w:val="005F0235"/>
    <w:rsid w:val="006019E2"/>
    <w:rsid w:val="0061165B"/>
    <w:rsid w:val="006179A1"/>
    <w:rsid w:val="00620EEF"/>
    <w:rsid w:val="00622518"/>
    <w:rsid w:val="0062490F"/>
    <w:rsid w:val="00626498"/>
    <w:rsid w:val="00630885"/>
    <w:rsid w:val="00633F99"/>
    <w:rsid w:val="0063591C"/>
    <w:rsid w:val="00640B1B"/>
    <w:rsid w:val="00640D1B"/>
    <w:rsid w:val="00644A87"/>
    <w:rsid w:val="00646C95"/>
    <w:rsid w:val="00662C04"/>
    <w:rsid w:val="0066436C"/>
    <w:rsid w:val="00665BD3"/>
    <w:rsid w:val="006738A6"/>
    <w:rsid w:val="00676263"/>
    <w:rsid w:val="006855AC"/>
    <w:rsid w:val="006979B1"/>
    <w:rsid w:val="006A4180"/>
    <w:rsid w:val="006A65CF"/>
    <w:rsid w:val="006A76CB"/>
    <w:rsid w:val="006B0A9F"/>
    <w:rsid w:val="006B2A69"/>
    <w:rsid w:val="006B40BF"/>
    <w:rsid w:val="006B555F"/>
    <w:rsid w:val="006D0614"/>
    <w:rsid w:val="006D0AEA"/>
    <w:rsid w:val="006D2853"/>
    <w:rsid w:val="006D315E"/>
    <w:rsid w:val="006D38CF"/>
    <w:rsid w:val="006D533B"/>
    <w:rsid w:val="006D6F11"/>
    <w:rsid w:val="006E46C0"/>
    <w:rsid w:val="006E591C"/>
    <w:rsid w:val="006E7412"/>
    <w:rsid w:val="006F51D8"/>
    <w:rsid w:val="006F5384"/>
    <w:rsid w:val="006F5CB8"/>
    <w:rsid w:val="007019DA"/>
    <w:rsid w:val="0070204C"/>
    <w:rsid w:val="00705A32"/>
    <w:rsid w:val="00706FBC"/>
    <w:rsid w:val="007106B0"/>
    <w:rsid w:val="0071106A"/>
    <w:rsid w:val="0071211F"/>
    <w:rsid w:val="00712160"/>
    <w:rsid w:val="00714A1F"/>
    <w:rsid w:val="0072394B"/>
    <w:rsid w:val="0072422A"/>
    <w:rsid w:val="00725C5D"/>
    <w:rsid w:val="0073089D"/>
    <w:rsid w:val="0073256F"/>
    <w:rsid w:val="00733C1A"/>
    <w:rsid w:val="007418FB"/>
    <w:rsid w:val="0074430B"/>
    <w:rsid w:val="00747467"/>
    <w:rsid w:val="00750DCA"/>
    <w:rsid w:val="0075297B"/>
    <w:rsid w:val="007602B1"/>
    <w:rsid w:val="00763695"/>
    <w:rsid w:val="007670FC"/>
    <w:rsid w:val="00770F6C"/>
    <w:rsid w:val="0077291B"/>
    <w:rsid w:val="00773A14"/>
    <w:rsid w:val="0078170B"/>
    <w:rsid w:val="00785FC0"/>
    <w:rsid w:val="00786C25"/>
    <w:rsid w:val="00790AEE"/>
    <w:rsid w:val="007A1611"/>
    <w:rsid w:val="007A19C3"/>
    <w:rsid w:val="007A1D78"/>
    <w:rsid w:val="007B068C"/>
    <w:rsid w:val="007B2A83"/>
    <w:rsid w:val="007B57B5"/>
    <w:rsid w:val="007C1182"/>
    <w:rsid w:val="007C4F88"/>
    <w:rsid w:val="007D06B2"/>
    <w:rsid w:val="007D24FA"/>
    <w:rsid w:val="007E02EA"/>
    <w:rsid w:val="007E1F9F"/>
    <w:rsid w:val="007E3874"/>
    <w:rsid w:val="007E5D3B"/>
    <w:rsid w:val="007E73C6"/>
    <w:rsid w:val="007F0A8F"/>
    <w:rsid w:val="007F1374"/>
    <w:rsid w:val="007F2870"/>
    <w:rsid w:val="007F4284"/>
    <w:rsid w:val="007F5E79"/>
    <w:rsid w:val="00801AEC"/>
    <w:rsid w:val="00801E22"/>
    <w:rsid w:val="00802438"/>
    <w:rsid w:val="00814F14"/>
    <w:rsid w:val="00820128"/>
    <w:rsid w:val="00832511"/>
    <w:rsid w:val="00834524"/>
    <w:rsid w:val="008419D2"/>
    <w:rsid w:val="00844E8F"/>
    <w:rsid w:val="008452D5"/>
    <w:rsid w:val="00851F50"/>
    <w:rsid w:val="0085694C"/>
    <w:rsid w:val="008570DE"/>
    <w:rsid w:val="00860124"/>
    <w:rsid w:val="008607BB"/>
    <w:rsid w:val="008609BD"/>
    <w:rsid w:val="00860F80"/>
    <w:rsid w:val="00865678"/>
    <w:rsid w:val="00865ED9"/>
    <w:rsid w:val="00866CED"/>
    <w:rsid w:val="00866FB2"/>
    <w:rsid w:val="00867121"/>
    <w:rsid w:val="00867D6F"/>
    <w:rsid w:val="008706D5"/>
    <w:rsid w:val="00872F7B"/>
    <w:rsid w:val="00874E33"/>
    <w:rsid w:val="00875EFA"/>
    <w:rsid w:val="00884C23"/>
    <w:rsid w:val="0089018F"/>
    <w:rsid w:val="0089463F"/>
    <w:rsid w:val="0089592A"/>
    <w:rsid w:val="00896CDF"/>
    <w:rsid w:val="008A027B"/>
    <w:rsid w:val="008A657A"/>
    <w:rsid w:val="008B0734"/>
    <w:rsid w:val="008B11AF"/>
    <w:rsid w:val="008B2BC5"/>
    <w:rsid w:val="008B6689"/>
    <w:rsid w:val="008D39B5"/>
    <w:rsid w:val="008E0543"/>
    <w:rsid w:val="008E191F"/>
    <w:rsid w:val="008E1DE3"/>
    <w:rsid w:val="008E5570"/>
    <w:rsid w:val="008E6764"/>
    <w:rsid w:val="008F4B54"/>
    <w:rsid w:val="008F6F8F"/>
    <w:rsid w:val="008F74FF"/>
    <w:rsid w:val="008F760A"/>
    <w:rsid w:val="009011A2"/>
    <w:rsid w:val="00902204"/>
    <w:rsid w:val="009052D9"/>
    <w:rsid w:val="00912079"/>
    <w:rsid w:val="009147E6"/>
    <w:rsid w:val="00916565"/>
    <w:rsid w:val="009268DD"/>
    <w:rsid w:val="0093103D"/>
    <w:rsid w:val="009320BF"/>
    <w:rsid w:val="009408AE"/>
    <w:rsid w:val="00945865"/>
    <w:rsid w:val="00945C62"/>
    <w:rsid w:val="009463BA"/>
    <w:rsid w:val="009479B8"/>
    <w:rsid w:val="00955B92"/>
    <w:rsid w:val="009624A9"/>
    <w:rsid w:val="00964AC9"/>
    <w:rsid w:val="00966702"/>
    <w:rsid w:val="0096677F"/>
    <w:rsid w:val="009702D9"/>
    <w:rsid w:val="0097127F"/>
    <w:rsid w:val="00971F6D"/>
    <w:rsid w:val="00975968"/>
    <w:rsid w:val="00977FB8"/>
    <w:rsid w:val="0098265A"/>
    <w:rsid w:val="00982DEC"/>
    <w:rsid w:val="00983B5D"/>
    <w:rsid w:val="0098622D"/>
    <w:rsid w:val="00986FFC"/>
    <w:rsid w:val="00992F1D"/>
    <w:rsid w:val="009A233B"/>
    <w:rsid w:val="009A440F"/>
    <w:rsid w:val="009A796B"/>
    <w:rsid w:val="009C4334"/>
    <w:rsid w:val="009C4D02"/>
    <w:rsid w:val="009C5235"/>
    <w:rsid w:val="009D3125"/>
    <w:rsid w:val="009D37D8"/>
    <w:rsid w:val="009D3FFE"/>
    <w:rsid w:val="009D51BD"/>
    <w:rsid w:val="009D5638"/>
    <w:rsid w:val="009E793C"/>
    <w:rsid w:val="009F015C"/>
    <w:rsid w:val="009F36BA"/>
    <w:rsid w:val="00A0045D"/>
    <w:rsid w:val="00A04B12"/>
    <w:rsid w:val="00A06F5C"/>
    <w:rsid w:val="00A07584"/>
    <w:rsid w:val="00A13A7B"/>
    <w:rsid w:val="00A14A39"/>
    <w:rsid w:val="00A172E3"/>
    <w:rsid w:val="00A22BB9"/>
    <w:rsid w:val="00A27429"/>
    <w:rsid w:val="00A34100"/>
    <w:rsid w:val="00A36CD1"/>
    <w:rsid w:val="00A40CBD"/>
    <w:rsid w:val="00A41A90"/>
    <w:rsid w:val="00A41C9E"/>
    <w:rsid w:val="00A43B7D"/>
    <w:rsid w:val="00A45426"/>
    <w:rsid w:val="00A47402"/>
    <w:rsid w:val="00A4785E"/>
    <w:rsid w:val="00A5245E"/>
    <w:rsid w:val="00A5362F"/>
    <w:rsid w:val="00A539E7"/>
    <w:rsid w:val="00A62895"/>
    <w:rsid w:val="00A64BF0"/>
    <w:rsid w:val="00A7051C"/>
    <w:rsid w:val="00A72C27"/>
    <w:rsid w:val="00A83DC2"/>
    <w:rsid w:val="00A84D3E"/>
    <w:rsid w:val="00A853A9"/>
    <w:rsid w:val="00A90968"/>
    <w:rsid w:val="00AA1336"/>
    <w:rsid w:val="00AA3E44"/>
    <w:rsid w:val="00AA46E3"/>
    <w:rsid w:val="00AA51FE"/>
    <w:rsid w:val="00AB2AEA"/>
    <w:rsid w:val="00AB37B2"/>
    <w:rsid w:val="00AB5F2D"/>
    <w:rsid w:val="00AC222F"/>
    <w:rsid w:val="00AC26E5"/>
    <w:rsid w:val="00AC2C05"/>
    <w:rsid w:val="00AC7AEB"/>
    <w:rsid w:val="00AD1C6A"/>
    <w:rsid w:val="00AD5B6C"/>
    <w:rsid w:val="00AD708B"/>
    <w:rsid w:val="00AE5A75"/>
    <w:rsid w:val="00AF20CB"/>
    <w:rsid w:val="00AF2FA1"/>
    <w:rsid w:val="00AF4BBF"/>
    <w:rsid w:val="00AF4F71"/>
    <w:rsid w:val="00AF72B8"/>
    <w:rsid w:val="00B007BE"/>
    <w:rsid w:val="00B03439"/>
    <w:rsid w:val="00B047E6"/>
    <w:rsid w:val="00B05834"/>
    <w:rsid w:val="00B076FF"/>
    <w:rsid w:val="00B11975"/>
    <w:rsid w:val="00B1257A"/>
    <w:rsid w:val="00B1765F"/>
    <w:rsid w:val="00B17CA4"/>
    <w:rsid w:val="00B2092E"/>
    <w:rsid w:val="00B21743"/>
    <w:rsid w:val="00B22A78"/>
    <w:rsid w:val="00B25732"/>
    <w:rsid w:val="00B34DC3"/>
    <w:rsid w:val="00B37437"/>
    <w:rsid w:val="00B40CB4"/>
    <w:rsid w:val="00B41995"/>
    <w:rsid w:val="00B452FB"/>
    <w:rsid w:val="00B511D7"/>
    <w:rsid w:val="00B600C1"/>
    <w:rsid w:val="00B604FC"/>
    <w:rsid w:val="00B665FE"/>
    <w:rsid w:val="00B73456"/>
    <w:rsid w:val="00B7505F"/>
    <w:rsid w:val="00B81432"/>
    <w:rsid w:val="00B81B68"/>
    <w:rsid w:val="00B8317B"/>
    <w:rsid w:val="00B867CD"/>
    <w:rsid w:val="00B93208"/>
    <w:rsid w:val="00B94CE4"/>
    <w:rsid w:val="00B94D74"/>
    <w:rsid w:val="00BA3C7F"/>
    <w:rsid w:val="00BA4829"/>
    <w:rsid w:val="00BB1393"/>
    <w:rsid w:val="00BB57A0"/>
    <w:rsid w:val="00BB6F83"/>
    <w:rsid w:val="00BC10B5"/>
    <w:rsid w:val="00BC2FE3"/>
    <w:rsid w:val="00BC3233"/>
    <w:rsid w:val="00BC39F9"/>
    <w:rsid w:val="00BC5C4E"/>
    <w:rsid w:val="00BE1E26"/>
    <w:rsid w:val="00BE30F8"/>
    <w:rsid w:val="00BE5C59"/>
    <w:rsid w:val="00BE6F56"/>
    <w:rsid w:val="00BF0D16"/>
    <w:rsid w:val="00BF50CE"/>
    <w:rsid w:val="00C0604F"/>
    <w:rsid w:val="00C12C92"/>
    <w:rsid w:val="00C1443A"/>
    <w:rsid w:val="00C14B3B"/>
    <w:rsid w:val="00C155B0"/>
    <w:rsid w:val="00C20D5E"/>
    <w:rsid w:val="00C26281"/>
    <w:rsid w:val="00C27850"/>
    <w:rsid w:val="00C3521A"/>
    <w:rsid w:val="00C42548"/>
    <w:rsid w:val="00C45269"/>
    <w:rsid w:val="00C509D9"/>
    <w:rsid w:val="00C547AD"/>
    <w:rsid w:val="00C55D28"/>
    <w:rsid w:val="00C56212"/>
    <w:rsid w:val="00C603CF"/>
    <w:rsid w:val="00C717FA"/>
    <w:rsid w:val="00C74515"/>
    <w:rsid w:val="00C75909"/>
    <w:rsid w:val="00C8320B"/>
    <w:rsid w:val="00CA04B6"/>
    <w:rsid w:val="00CA4B70"/>
    <w:rsid w:val="00CB5212"/>
    <w:rsid w:val="00CC008B"/>
    <w:rsid w:val="00CC161D"/>
    <w:rsid w:val="00CC39E5"/>
    <w:rsid w:val="00CC5769"/>
    <w:rsid w:val="00CC7A1C"/>
    <w:rsid w:val="00CD0632"/>
    <w:rsid w:val="00CD2773"/>
    <w:rsid w:val="00CD2F9B"/>
    <w:rsid w:val="00CD61A5"/>
    <w:rsid w:val="00CE4BE0"/>
    <w:rsid w:val="00CE5360"/>
    <w:rsid w:val="00CE5B26"/>
    <w:rsid w:val="00CE7CC6"/>
    <w:rsid w:val="00CF0B73"/>
    <w:rsid w:val="00CF2CDB"/>
    <w:rsid w:val="00CF3322"/>
    <w:rsid w:val="00CF598B"/>
    <w:rsid w:val="00D0021D"/>
    <w:rsid w:val="00D04E61"/>
    <w:rsid w:val="00D06712"/>
    <w:rsid w:val="00D07FD4"/>
    <w:rsid w:val="00D1180B"/>
    <w:rsid w:val="00D12BD3"/>
    <w:rsid w:val="00D15D64"/>
    <w:rsid w:val="00D20432"/>
    <w:rsid w:val="00D21DA3"/>
    <w:rsid w:val="00D2288F"/>
    <w:rsid w:val="00D245D3"/>
    <w:rsid w:val="00D32EE1"/>
    <w:rsid w:val="00D33EA6"/>
    <w:rsid w:val="00D43A9C"/>
    <w:rsid w:val="00D57E7B"/>
    <w:rsid w:val="00D6675F"/>
    <w:rsid w:val="00D66BF7"/>
    <w:rsid w:val="00D670E2"/>
    <w:rsid w:val="00D72AED"/>
    <w:rsid w:val="00D7502E"/>
    <w:rsid w:val="00D75621"/>
    <w:rsid w:val="00D75656"/>
    <w:rsid w:val="00D77709"/>
    <w:rsid w:val="00D803C8"/>
    <w:rsid w:val="00D81884"/>
    <w:rsid w:val="00D83E95"/>
    <w:rsid w:val="00D85EAC"/>
    <w:rsid w:val="00D872DF"/>
    <w:rsid w:val="00D911CF"/>
    <w:rsid w:val="00D943D1"/>
    <w:rsid w:val="00D96C75"/>
    <w:rsid w:val="00D96F5F"/>
    <w:rsid w:val="00DA3737"/>
    <w:rsid w:val="00DA55FC"/>
    <w:rsid w:val="00DA64EF"/>
    <w:rsid w:val="00DB1251"/>
    <w:rsid w:val="00DB1D1F"/>
    <w:rsid w:val="00DB4A3A"/>
    <w:rsid w:val="00DB5FA8"/>
    <w:rsid w:val="00DB6249"/>
    <w:rsid w:val="00DB6514"/>
    <w:rsid w:val="00DB6EA5"/>
    <w:rsid w:val="00DC1682"/>
    <w:rsid w:val="00DC44EB"/>
    <w:rsid w:val="00DC71EC"/>
    <w:rsid w:val="00DC7437"/>
    <w:rsid w:val="00DD08BC"/>
    <w:rsid w:val="00DD2FDA"/>
    <w:rsid w:val="00DD6F27"/>
    <w:rsid w:val="00DD7733"/>
    <w:rsid w:val="00DE09D1"/>
    <w:rsid w:val="00DE63AD"/>
    <w:rsid w:val="00DF2E66"/>
    <w:rsid w:val="00DF46E1"/>
    <w:rsid w:val="00DF5E76"/>
    <w:rsid w:val="00DF6122"/>
    <w:rsid w:val="00E207BD"/>
    <w:rsid w:val="00E20C0E"/>
    <w:rsid w:val="00E21070"/>
    <w:rsid w:val="00E24EE5"/>
    <w:rsid w:val="00E268BF"/>
    <w:rsid w:val="00E30357"/>
    <w:rsid w:val="00E306F4"/>
    <w:rsid w:val="00E311C8"/>
    <w:rsid w:val="00E33691"/>
    <w:rsid w:val="00E362CB"/>
    <w:rsid w:val="00E42B55"/>
    <w:rsid w:val="00E44AE5"/>
    <w:rsid w:val="00E46D1A"/>
    <w:rsid w:val="00E47C0C"/>
    <w:rsid w:val="00E51262"/>
    <w:rsid w:val="00E53567"/>
    <w:rsid w:val="00E557EF"/>
    <w:rsid w:val="00E5736D"/>
    <w:rsid w:val="00E57C9C"/>
    <w:rsid w:val="00E60D2C"/>
    <w:rsid w:val="00E617BB"/>
    <w:rsid w:val="00E62E4A"/>
    <w:rsid w:val="00E641AA"/>
    <w:rsid w:val="00E724F9"/>
    <w:rsid w:val="00E739A7"/>
    <w:rsid w:val="00E74B93"/>
    <w:rsid w:val="00E816D1"/>
    <w:rsid w:val="00E82184"/>
    <w:rsid w:val="00E90A43"/>
    <w:rsid w:val="00E93620"/>
    <w:rsid w:val="00E95FCD"/>
    <w:rsid w:val="00E9782B"/>
    <w:rsid w:val="00EB3DDF"/>
    <w:rsid w:val="00EB5230"/>
    <w:rsid w:val="00EB61C2"/>
    <w:rsid w:val="00EB6966"/>
    <w:rsid w:val="00EC0409"/>
    <w:rsid w:val="00EE0F6B"/>
    <w:rsid w:val="00EE3347"/>
    <w:rsid w:val="00EE445B"/>
    <w:rsid w:val="00EE7507"/>
    <w:rsid w:val="00EF2F59"/>
    <w:rsid w:val="00EF3DF2"/>
    <w:rsid w:val="00EF6187"/>
    <w:rsid w:val="00EF7F7F"/>
    <w:rsid w:val="00F00899"/>
    <w:rsid w:val="00F01E90"/>
    <w:rsid w:val="00F112CA"/>
    <w:rsid w:val="00F142E7"/>
    <w:rsid w:val="00F15150"/>
    <w:rsid w:val="00F2051C"/>
    <w:rsid w:val="00F23A51"/>
    <w:rsid w:val="00F2413F"/>
    <w:rsid w:val="00F26C16"/>
    <w:rsid w:val="00F321CA"/>
    <w:rsid w:val="00F3716A"/>
    <w:rsid w:val="00F4223C"/>
    <w:rsid w:val="00F5307F"/>
    <w:rsid w:val="00F536D6"/>
    <w:rsid w:val="00F561FC"/>
    <w:rsid w:val="00F63480"/>
    <w:rsid w:val="00F63AC3"/>
    <w:rsid w:val="00F6667F"/>
    <w:rsid w:val="00F6673C"/>
    <w:rsid w:val="00F71694"/>
    <w:rsid w:val="00F7331E"/>
    <w:rsid w:val="00F766F4"/>
    <w:rsid w:val="00F771EE"/>
    <w:rsid w:val="00F8143B"/>
    <w:rsid w:val="00F8369D"/>
    <w:rsid w:val="00F844C0"/>
    <w:rsid w:val="00F8451F"/>
    <w:rsid w:val="00F85B37"/>
    <w:rsid w:val="00F9141A"/>
    <w:rsid w:val="00F9297C"/>
    <w:rsid w:val="00FA03E4"/>
    <w:rsid w:val="00FA255C"/>
    <w:rsid w:val="00FA35F5"/>
    <w:rsid w:val="00FB0BB4"/>
    <w:rsid w:val="00FC1BF3"/>
    <w:rsid w:val="00FD0439"/>
    <w:rsid w:val="00FD725A"/>
    <w:rsid w:val="00FE226F"/>
    <w:rsid w:val="00FE597A"/>
    <w:rsid w:val="00FE59BD"/>
    <w:rsid w:val="00FE6FA1"/>
    <w:rsid w:val="00FF0034"/>
    <w:rsid w:val="00FF4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DF5DF"/>
  <w15:docId w15:val="{4E52D671-E9C1-4EAD-8371-08B5D1E2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7F"/>
  </w:style>
  <w:style w:type="paragraph" w:styleId="1">
    <w:name w:val="heading 1"/>
    <w:basedOn w:val="a"/>
    <w:next w:val="a"/>
    <w:link w:val="10"/>
    <w:uiPriority w:val="9"/>
    <w:qFormat/>
    <w:rsid w:val="001974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4D7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ย่อหน้ารายการ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rsid w:val="008F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94D7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alloon Text"/>
    <w:basedOn w:val="a"/>
    <w:link w:val="af0"/>
    <w:uiPriority w:val="99"/>
    <w:semiHidden/>
    <w:unhideWhenUsed/>
    <w:rsid w:val="000B3A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0B3A9B"/>
    <w:rPr>
      <w:rFonts w:ascii="Tahoma" w:hAnsi="Tahoma" w:cs="Angsana New"/>
      <w:sz w:val="16"/>
      <w:szCs w:val="20"/>
    </w:rPr>
  </w:style>
  <w:style w:type="paragraph" w:styleId="af1">
    <w:name w:val="Title"/>
    <w:basedOn w:val="a"/>
    <w:link w:val="af2"/>
    <w:qFormat/>
    <w:rsid w:val="002F15B9"/>
    <w:pPr>
      <w:spacing w:after="0" w:line="320" w:lineRule="exact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f2">
    <w:name w:val="ชื่อเรื่อง อักขระ"/>
    <w:basedOn w:val="a0"/>
    <w:link w:val="af1"/>
    <w:rsid w:val="002F15B9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19744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D0ADF-A64A-4900-900D-E8BAF77C7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34</Pages>
  <Words>7912</Words>
  <Characters>45101</Characters>
  <Application>Microsoft Office Word</Application>
  <DocSecurity>0</DocSecurity>
  <Lines>375</Lines>
  <Paragraphs>105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สถาพร เสนาวงค์</dc:creator>
  <cp:keywords/>
  <dc:description/>
  <cp:lastModifiedBy>Admin</cp:lastModifiedBy>
  <cp:revision>25</cp:revision>
  <cp:lastPrinted>2023-10-03T04:30:00Z</cp:lastPrinted>
  <dcterms:created xsi:type="dcterms:W3CDTF">2023-08-31T09:00:00Z</dcterms:created>
  <dcterms:modified xsi:type="dcterms:W3CDTF">2023-10-04T08:30:00Z</dcterms:modified>
</cp:coreProperties>
</file>