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8AB" w:rsidRPr="00B5142B" w:rsidRDefault="002D6D65" w:rsidP="00F8364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-457200</wp:posOffset>
            </wp:positionV>
            <wp:extent cx="1028700" cy="1143000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เรื่อง  ขอเชิญเข้าร่วมฟังการประชุมสภาองค์การบริหารส่วนตำบล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จะเปิดประชุมสภาองค์การบริหารส่วนตำบล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 </w:t>
      </w:r>
      <w:r w:rsidR="00B92ACC" w:rsidRPr="00B5142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 1</w:t>
      </w:r>
      <w:r w:rsidRPr="00B5142B">
        <w:rPr>
          <w:rFonts w:ascii="TH SarabunIT๙" w:hAnsi="TH SarabunIT๙" w:cs="TH SarabunIT๙"/>
          <w:sz w:val="32"/>
          <w:szCs w:val="32"/>
          <w:cs/>
        </w:rPr>
        <w:t>/๒๕๕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ในวันที่ </w:t>
      </w:r>
      <w:r w:rsidR="00F83643" w:rsidRPr="00B514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B0349">
        <w:rPr>
          <w:rFonts w:ascii="TH SarabunIT๙" w:hAnsi="TH SarabunIT๙" w:cs="TH SarabunIT๙"/>
          <w:sz w:val="32"/>
          <w:szCs w:val="32"/>
        </w:rPr>
        <w:t>3</w:t>
      </w:r>
      <w:r w:rsidR="00B92ACC" w:rsidRPr="00B5142B">
        <w:rPr>
          <w:rFonts w:ascii="TH SarabunIT๙" w:hAnsi="TH SarabunIT๙" w:cs="TH SarabunIT๙"/>
          <w:sz w:val="32"/>
          <w:szCs w:val="32"/>
          <w:cs/>
        </w:rPr>
        <w:t xml:space="preserve">  กุมภาพันธ์ 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เวลา  ๐๙.</w:t>
      </w:r>
      <w:r w:rsidR="00A3660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5142B">
        <w:rPr>
          <w:rFonts w:ascii="TH SarabunIT๙" w:hAnsi="TH SarabunIT๙" w:cs="TH SarabunIT๙"/>
          <w:sz w:val="32"/>
          <w:szCs w:val="32"/>
          <w:cs/>
        </w:rPr>
        <w:t>๐  น.  เป็นต้นไป  ณ  ห้องประชุมสภาองค์การบริหารส่วนตำบล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F66A47" w:rsidRPr="00B5142B" w:rsidRDefault="00F66A47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ดังนั้น  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จึงขอประกาศเชิญชวนประชาชนผู้สนใจเข้าร่วม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ฟังการประชุมสภาองค์การบริหารส่วนตำบล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ตามวัน</w:t>
      </w:r>
      <w:r w:rsidR="00F66A47" w:rsidRPr="00B514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เวลา</w:t>
      </w:r>
      <w:r w:rsidR="00F66A47" w:rsidRPr="00B514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สถานที่ดังกล่าว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69D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220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69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2ACC" w:rsidRPr="00B5142B">
        <w:rPr>
          <w:rFonts w:ascii="TH SarabunIT๙" w:hAnsi="TH SarabunIT๙" w:cs="TH SarabunIT๙"/>
          <w:sz w:val="32"/>
          <w:szCs w:val="32"/>
          <w:cs/>
        </w:rPr>
        <w:t xml:space="preserve">มกราคม  </w:t>
      </w:r>
      <w:r w:rsidR="0012209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83643" w:rsidRPr="00B5142B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CF700C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A36601" w:rsidRDefault="00A36601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A36601" w:rsidRDefault="00A36601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A36601" w:rsidRPr="00B5142B" w:rsidRDefault="009E3190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มาหะมะอาแซ  หะตีมอ</w:t>
      </w:r>
    </w:p>
    <w:p w:rsidR="0088249A" w:rsidRPr="00B5142B" w:rsidRDefault="0088249A" w:rsidP="0088249A">
      <w:pPr>
        <w:ind w:left="144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มาหะมะอาแซ  หะตีมอ</w:t>
      </w:r>
      <w:r w:rsidRPr="00B5142B">
        <w:rPr>
          <w:rFonts w:ascii="TH SarabunIT๙" w:hAnsi="TH SarabunIT๙" w:cs="TH SarabunIT๙"/>
          <w:sz w:val="32"/>
          <w:szCs w:val="32"/>
          <w:cs/>
        </w:rPr>
        <w:t>)</w:t>
      </w: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                     ประธานสภาองค์การบริหารส่วนตำบล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  <w:cs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12209A" w:rsidRPr="00B5142B" w:rsidRDefault="0012209A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12209A" w:rsidRPr="00B5142B" w:rsidRDefault="0012209A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ระเบียบวาระการประชุมสภาองค์การบริหารส่วนตำบล</w:t>
      </w:r>
      <w:proofErr w:type="spellStart"/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กาลู</w:t>
      </w:r>
      <w:proofErr w:type="spellEnd"/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ปัง</w:t>
      </w: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๑  ครั้งที่  ๑  ประจำปี  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 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  ๐๙.</w:t>
      </w:r>
      <w:r w:rsidRPr="00A6714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3190" w:rsidRPr="00A67148" w:rsidRDefault="009E3190" w:rsidP="009E31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</w:t>
      </w:r>
      <w:proofErr w:type="spellStart"/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กาลู</w:t>
      </w:r>
      <w:proofErr w:type="spellEnd"/>
      <w:r w:rsidRPr="00A67148">
        <w:rPr>
          <w:rFonts w:ascii="TH SarabunIT๙" w:hAnsi="TH SarabunIT๙" w:cs="TH SarabunIT๙"/>
          <w:b/>
          <w:bCs/>
          <w:sz w:val="32"/>
          <w:szCs w:val="32"/>
          <w:cs/>
        </w:rPr>
        <w:t>ปัง</w:t>
      </w: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rPr>
          <w:rFonts w:ascii="TH SarabunIT๙" w:hAnsi="TH SarabunIT๙" w:cs="TH SarabunIT๙"/>
          <w:sz w:val="32"/>
          <w:szCs w:val="32"/>
          <w:cs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๑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 w:rsidRPr="00B5142B">
        <w:rPr>
          <w:rFonts w:ascii="TH SarabunIT๙" w:hAnsi="TH SarabunIT๙" w:cs="TH SarabunIT๙"/>
          <w:sz w:val="32"/>
          <w:szCs w:val="32"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ประธานแจ้งให้ที่ประชุมทราบ</w:t>
      </w:r>
    </w:p>
    <w:p w:rsidR="009E3190" w:rsidRPr="00B5142B" w:rsidRDefault="009E3190" w:rsidP="009E3190">
      <w:pPr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๒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 w:rsidRPr="00B5142B">
        <w:rPr>
          <w:rFonts w:ascii="TH SarabunIT๙" w:hAnsi="TH SarabunIT๙" w:cs="TH SarabunIT๙"/>
          <w:sz w:val="32"/>
          <w:szCs w:val="32"/>
        </w:rPr>
        <w:t xml:space="preserve"> </w:t>
      </w:r>
      <w:r w:rsidRPr="00B5142B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สมัยที่ 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 เมื่อวันที่ 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ธันวาคม   ๒๕๕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9E3190" w:rsidRPr="00B5142B" w:rsidRDefault="009E3190" w:rsidP="009E3190">
      <w:pPr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๓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</w:p>
    <w:p w:rsidR="009E3190" w:rsidRDefault="009E3190" w:rsidP="009E3190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 xml:space="preserve">๓.๑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กำหนดสมัยประชุมสามัญ ประจำปี 2558 ระยะเวลาและวันเริ่มต้นสมัย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สมัยแรกของปี 2559 และระยะเวลาของสมัย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E3190" w:rsidRDefault="009E3190" w:rsidP="009E3190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 เรื่อง รื้อถอนอาคารและห้องน้ำ ที่ทำการ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อบต.กาลู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ปัง หลังเก่า</w:t>
      </w:r>
    </w:p>
    <w:p w:rsidR="009E3190" w:rsidRDefault="009E3190" w:rsidP="009E3190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</w:p>
    <w:p w:rsidR="009E3190" w:rsidRPr="00B5142B" w:rsidRDefault="009E3190" w:rsidP="009E3190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๔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เรื่องอื่น ๆ  (ถ้ามี)</w:t>
      </w:r>
    </w:p>
    <w:p w:rsidR="009E3190" w:rsidRPr="00B5142B" w:rsidRDefault="009E3190" w:rsidP="009E3190">
      <w:pPr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3190" w:rsidRPr="00B5142B" w:rsidRDefault="009E3190" w:rsidP="009E31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2428" w:rsidRPr="00B5142B" w:rsidRDefault="00EB2428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0EC9" w:rsidRPr="00B5142B" w:rsidRDefault="00570EC9" w:rsidP="002B50F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70EC9" w:rsidRPr="00B5142B" w:rsidSect="000A312D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A312D"/>
    <w:rsid w:val="00000AB6"/>
    <w:rsid w:val="00002C5F"/>
    <w:rsid w:val="000A312D"/>
    <w:rsid w:val="000A6C21"/>
    <w:rsid w:val="000B08B9"/>
    <w:rsid w:val="000E2CC1"/>
    <w:rsid w:val="0012209A"/>
    <w:rsid w:val="00136D0B"/>
    <w:rsid w:val="001432BC"/>
    <w:rsid w:val="00160F98"/>
    <w:rsid w:val="001C15F5"/>
    <w:rsid w:val="001E24C1"/>
    <w:rsid w:val="001F1136"/>
    <w:rsid w:val="001F4677"/>
    <w:rsid w:val="002143D0"/>
    <w:rsid w:val="002209F5"/>
    <w:rsid w:val="00253099"/>
    <w:rsid w:val="00255EC3"/>
    <w:rsid w:val="002901E7"/>
    <w:rsid w:val="002A2140"/>
    <w:rsid w:val="002B0349"/>
    <w:rsid w:val="002B50FA"/>
    <w:rsid w:val="002C7200"/>
    <w:rsid w:val="002D6D65"/>
    <w:rsid w:val="002D7AE5"/>
    <w:rsid w:val="00320C78"/>
    <w:rsid w:val="00341D85"/>
    <w:rsid w:val="00350CE7"/>
    <w:rsid w:val="00364AAF"/>
    <w:rsid w:val="003742EA"/>
    <w:rsid w:val="00395908"/>
    <w:rsid w:val="003D28AB"/>
    <w:rsid w:val="003F394C"/>
    <w:rsid w:val="004619B9"/>
    <w:rsid w:val="004705FA"/>
    <w:rsid w:val="004C4BC5"/>
    <w:rsid w:val="0050258A"/>
    <w:rsid w:val="00525B1E"/>
    <w:rsid w:val="005314E8"/>
    <w:rsid w:val="00547AB4"/>
    <w:rsid w:val="005534CF"/>
    <w:rsid w:val="00570EC9"/>
    <w:rsid w:val="00584657"/>
    <w:rsid w:val="0059009B"/>
    <w:rsid w:val="005B3964"/>
    <w:rsid w:val="00614965"/>
    <w:rsid w:val="00626528"/>
    <w:rsid w:val="006317B5"/>
    <w:rsid w:val="006702D0"/>
    <w:rsid w:val="00691A4D"/>
    <w:rsid w:val="006C6582"/>
    <w:rsid w:val="006D1E80"/>
    <w:rsid w:val="00724439"/>
    <w:rsid w:val="00747871"/>
    <w:rsid w:val="00775078"/>
    <w:rsid w:val="00775BF7"/>
    <w:rsid w:val="007921BC"/>
    <w:rsid w:val="00792C66"/>
    <w:rsid w:val="00793DC9"/>
    <w:rsid w:val="007C381D"/>
    <w:rsid w:val="007D1F6E"/>
    <w:rsid w:val="007D2C9F"/>
    <w:rsid w:val="007D6608"/>
    <w:rsid w:val="007E539B"/>
    <w:rsid w:val="0081235C"/>
    <w:rsid w:val="008126C1"/>
    <w:rsid w:val="00815531"/>
    <w:rsid w:val="00823314"/>
    <w:rsid w:val="008362B6"/>
    <w:rsid w:val="00851F30"/>
    <w:rsid w:val="00855364"/>
    <w:rsid w:val="00863184"/>
    <w:rsid w:val="008740A3"/>
    <w:rsid w:val="00877204"/>
    <w:rsid w:val="0088249A"/>
    <w:rsid w:val="008A4B65"/>
    <w:rsid w:val="008F1191"/>
    <w:rsid w:val="008F4B30"/>
    <w:rsid w:val="00913783"/>
    <w:rsid w:val="00917978"/>
    <w:rsid w:val="009233BB"/>
    <w:rsid w:val="009473EB"/>
    <w:rsid w:val="00952A53"/>
    <w:rsid w:val="00955E07"/>
    <w:rsid w:val="009828FC"/>
    <w:rsid w:val="009D43DC"/>
    <w:rsid w:val="009E3190"/>
    <w:rsid w:val="009E60DF"/>
    <w:rsid w:val="00A2625E"/>
    <w:rsid w:val="00A271A6"/>
    <w:rsid w:val="00A36601"/>
    <w:rsid w:val="00A42AAC"/>
    <w:rsid w:val="00A629CE"/>
    <w:rsid w:val="00A67148"/>
    <w:rsid w:val="00A85B0A"/>
    <w:rsid w:val="00A91BFB"/>
    <w:rsid w:val="00AC4974"/>
    <w:rsid w:val="00AE07A8"/>
    <w:rsid w:val="00B06A02"/>
    <w:rsid w:val="00B122A7"/>
    <w:rsid w:val="00B21F3F"/>
    <w:rsid w:val="00B420E5"/>
    <w:rsid w:val="00B5142B"/>
    <w:rsid w:val="00B51EB7"/>
    <w:rsid w:val="00B560A5"/>
    <w:rsid w:val="00B90C0E"/>
    <w:rsid w:val="00B92ACC"/>
    <w:rsid w:val="00B95A3A"/>
    <w:rsid w:val="00BD4337"/>
    <w:rsid w:val="00BF1F7E"/>
    <w:rsid w:val="00BF4460"/>
    <w:rsid w:val="00C431EF"/>
    <w:rsid w:val="00C51F67"/>
    <w:rsid w:val="00C60C42"/>
    <w:rsid w:val="00C65DEF"/>
    <w:rsid w:val="00C84860"/>
    <w:rsid w:val="00CA49D0"/>
    <w:rsid w:val="00CF700C"/>
    <w:rsid w:val="00D17756"/>
    <w:rsid w:val="00D3179E"/>
    <w:rsid w:val="00D41AD9"/>
    <w:rsid w:val="00D5125F"/>
    <w:rsid w:val="00D678E9"/>
    <w:rsid w:val="00D765AF"/>
    <w:rsid w:val="00D969D3"/>
    <w:rsid w:val="00DE65F1"/>
    <w:rsid w:val="00DF2492"/>
    <w:rsid w:val="00E10A62"/>
    <w:rsid w:val="00E47CA9"/>
    <w:rsid w:val="00E67BE9"/>
    <w:rsid w:val="00E7008A"/>
    <w:rsid w:val="00E756A8"/>
    <w:rsid w:val="00E87429"/>
    <w:rsid w:val="00EB2428"/>
    <w:rsid w:val="00EE1ECD"/>
    <w:rsid w:val="00EE68C5"/>
    <w:rsid w:val="00EF214D"/>
    <w:rsid w:val="00F234B4"/>
    <w:rsid w:val="00F2368F"/>
    <w:rsid w:val="00F570E6"/>
    <w:rsid w:val="00F66A47"/>
    <w:rsid w:val="00F72E37"/>
    <w:rsid w:val="00F7746D"/>
    <w:rsid w:val="00F83643"/>
    <w:rsid w:val="00F91AE0"/>
    <w:rsid w:val="00FC2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1136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ยล 73501/ วองค์การบริหารส่วนตำบลกาลูปัง</vt:lpstr>
    </vt:vector>
  </TitlesOfParts>
  <Company>LiteOS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ยล 73501/ วองค์การบริหารส่วนตำบลกาลูปัง</dc:title>
  <dc:subject/>
  <dc:creator>MoZarD</dc:creator>
  <cp:keywords/>
  <dc:description/>
  <cp:lastModifiedBy>sKzXP</cp:lastModifiedBy>
  <cp:revision>3</cp:revision>
  <cp:lastPrinted>2015-02-04T07:03:00Z</cp:lastPrinted>
  <dcterms:created xsi:type="dcterms:W3CDTF">2015-02-05T07:38:00Z</dcterms:created>
  <dcterms:modified xsi:type="dcterms:W3CDTF">2015-02-05T07:39:00Z</dcterms:modified>
</cp:coreProperties>
</file>